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7485" w:rsidRDefault="004B7485" w:rsidP="004B7485">
      <w:pPr>
        <w:pStyle w:val="3"/>
        <w:rPr>
          <w:sz w:val="27"/>
          <w:szCs w:val="27"/>
        </w:rPr>
      </w:pPr>
      <w:r>
        <w:t>Распоряжение Администрации города Челябинска № 1075 от 04.02.2025</w:t>
      </w:r>
    </w:p>
    <w:p w:rsidR="004B7485" w:rsidRDefault="004B7485" w:rsidP="004B7485">
      <w:pPr>
        <w:pStyle w:val="aff2"/>
        <w:jc w:val="center"/>
      </w:pPr>
      <w:r>
        <w:t>АДМИНИСТРАЦИЯ ГОРОДА ЧЕЛЯБИНСКА</w:t>
      </w:r>
    </w:p>
    <w:p w:rsidR="004B7485" w:rsidRDefault="004B7485" w:rsidP="004B7485">
      <w:pPr>
        <w:pStyle w:val="aff2"/>
        <w:jc w:val="center"/>
      </w:pPr>
      <w:r>
        <w:t>РАСПОРЯЖЕНИЕ</w:t>
      </w:r>
    </w:p>
    <w:p w:rsidR="004B7485" w:rsidRDefault="004B7485" w:rsidP="004B7485">
      <w:pPr>
        <w:pStyle w:val="aff2"/>
        <w:jc w:val="center"/>
      </w:pPr>
      <w:r>
        <w:t>04.02.2025                                          № 1075</w:t>
      </w:r>
    </w:p>
    <w:p w:rsidR="004B7485" w:rsidRDefault="004B7485" w:rsidP="004B7485">
      <w:pPr>
        <w:pStyle w:val="aff2"/>
      </w:pPr>
      <w:r>
        <w:t>   О внесении изменения в распоряжение</w:t>
      </w:r>
      <w:r>
        <w:br/>
        <w:t>   Администрации города Челябинска от 29.01.2019 № 703</w:t>
      </w:r>
    </w:p>
    <w:p w:rsidR="004B7485" w:rsidRDefault="004B7485" w:rsidP="004B7485">
      <w:pPr>
        <w:pStyle w:val="aff2"/>
        <w:jc w:val="both"/>
      </w:pPr>
      <w:r>
        <w:t>В соответствии с Федеральным законом от 06.10.2003 № 131-ФЗ «Об общих принципах организации местного самоуправления в Российской Федерации», Федеральным законом от 29.12.2012 № 273-ФЗ «Об образовании в Российской Федерации», Уставом города Челябинска, в целях организации общедоступного дошкольного образования:</w:t>
      </w:r>
    </w:p>
    <w:p w:rsidR="004B7485" w:rsidRDefault="004B7485" w:rsidP="004B7485">
      <w:pPr>
        <w:pStyle w:val="aff2"/>
        <w:jc w:val="both"/>
      </w:pPr>
      <w:r>
        <w:t>Внести в распоряжение Администрации города Челябинска от 29.01.2019  № 703 «О закреплении муниципальных дошкольных образовательных учреждений города Челябинска за территориями города Челябинска» изменение, изложив приложение к распоряжению в новой редакции согласно приложению к настоящему распоряжению.</w:t>
      </w:r>
    </w:p>
    <w:p w:rsidR="004B7485" w:rsidRDefault="004B7485" w:rsidP="004B7485">
      <w:pPr>
        <w:pStyle w:val="aff2"/>
        <w:jc w:val="both"/>
      </w:pPr>
      <w:r>
        <w:t>2. Признать утратившим силу распоряжение Администрации города Челябинска от 14.03.2024 № 3137 «О внесении изменения в распоряжение Администрации города Челябинска от 29.01.2019 № 703».</w:t>
      </w:r>
    </w:p>
    <w:p w:rsidR="004B7485" w:rsidRDefault="004B7485" w:rsidP="004B7485">
      <w:pPr>
        <w:pStyle w:val="aff2"/>
        <w:jc w:val="both"/>
      </w:pPr>
      <w:r>
        <w:t>3. Управлению информационной политики Администрации города Челябинска (Труднева Ю. И.) разместить настоящее распоряжение на официальном сайте Администрации города Челябинска в сети Интернет.</w:t>
      </w:r>
    </w:p>
    <w:p w:rsidR="004B7485" w:rsidRDefault="004B7485" w:rsidP="004B7485">
      <w:pPr>
        <w:pStyle w:val="aff2"/>
        <w:jc w:val="both"/>
      </w:pPr>
      <w:r>
        <w:t>4. Контроль за исполнением настоящего распоряжения возложить на заместителя Главы города по социальному развитию Авдеева С. А.</w:t>
      </w:r>
    </w:p>
    <w:p w:rsidR="004B7485" w:rsidRDefault="004B7485" w:rsidP="004B7485">
      <w:pPr>
        <w:pStyle w:val="aff2"/>
        <w:jc w:val="both"/>
      </w:pPr>
      <w:r>
        <w:br/>
        <w:t> Глава города  Челябинска                                                        А. А. Лошкин</w:t>
      </w:r>
    </w:p>
    <w:p w:rsidR="004B7485" w:rsidRDefault="004B7485" w:rsidP="004B7485">
      <w:pPr>
        <w:rPr>
          <w:rStyle w:val="af0"/>
          <w:rFonts w:eastAsia="Arial"/>
        </w:rPr>
      </w:pPr>
      <w:r>
        <w:br/>
      </w:r>
      <w:r>
        <w:fldChar w:fldCharType="begin"/>
      </w:r>
      <w:r>
        <w:instrText xml:space="preserve"> HYPERLINK "https://cheladmin.ru/files/norm_act/%D0%9F%D1%80%D0%B8%D0%BB%D0%BE%D0%B6%D0%B5%D0%BD%D0%B8%D0%B5%201075.docx" </w:instrText>
      </w:r>
      <w:r>
        <w:fldChar w:fldCharType="separate"/>
      </w:r>
    </w:p>
    <w:p w:rsidR="004B7485" w:rsidRDefault="004B7485" w:rsidP="004B7485">
      <w:pPr>
        <w:pStyle w:val="aff2"/>
        <w:rPr>
          <w:rFonts w:eastAsia="Arial"/>
        </w:rPr>
      </w:pPr>
      <w:r>
        <w:rPr>
          <w:color w:val="0000FF"/>
          <w:u w:val="single"/>
        </w:rPr>
        <w:t>Приложение</w:t>
      </w:r>
    </w:p>
    <w:p w:rsidR="004B7485" w:rsidRDefault="004B7485" w:rsidP="004B7485">
      <w:r>
        <w:fldChar w:fldCharType="end"/>
      </w:r>
      <w:r>
        <w:rPr>
          <w:rStyle w:val="publication-date"/>
          <w:rFonts w:eastAsia="Arial"/>
        </w:rPr>
        <w:t>Дата размещения 05.02.2025</w:t>
      </w:r>
      <w:r>
        <w:t xml:space="preserve"> </w:t>
      </w:r>
    </w:p>
    <w:p w:rsidR="004B7485" w:rsidRDefault="004B7485">
      <w:pPr>
        <w:tabs>
          <w:tab w:val="left" w:pos="5040"/>
          <w:tab w:val="left" w:pos="5220"/>
          <w:tab w:val="left" w:pos="5400"/>
          <w:tab w:val="left" w:pos="5580"/>
        </w:tabs>
        <w:ind w:left="4860" w:right="98"/>
      </w:pPr>
    </w:p>
    <w:p w:rsidR="004B7485" w:rsidRDefault="004B7485">
      <w:pPr>
        <w:tabs>
          <w:tab w:val="left" w:pos="5040"/>
          <w:tab w:val="left" w:pos="5220"/>
          <w:tab w:val="left" w:pos="5400"/>
          <w:tab w:val="left" w:pos="5580"/>
        </w:tabs>
        <w:ind w:left="4860" w:right="98"/>
      </w:pPr>
    </w:p>
    <w:p w:rsidR="004B7485" w:rsidRDefault="004B7485">
      <w:pPr>
        <w:tabs>
          <w:tab w:val="left" w:pos="5040"/>
          <w:tab w:val="left" w:pos="5220"/>
          <w:tab w:val="left" w:pos="5400"/>
          <w:tab w:val="left" w:pos="5580"/>
        </w:tabs>
        <w:ind w:left="4860" w:right="98"/>
      </w:pPr>
    </w:p>
    <w:p w:rsidR="004B7485" w:rsidRDefault="004B7485">
      <w:pPr>
        <w:tabs>
          <w:tab w:val="left" w:pos="5040"/>
          <w:tab w:val="left" w:pos="5220"/>
          <w:tab w:val="left" w:pos="5400"/>
          <w:tab w:val="left" w:pos="5580"/>
        </w:tabs>
        <w:ind w:left="4860" w:right="98"/>
      </w:pPr>
    </w:p>
    <w:p w:rsidR="004B7485" w:rsidRDefault="004B7485">
      <w:pPr>
        <w:tabs>
          <w:tab w:val="left" w:pos="5040"/>
          <w:tab w:val="left" w:pos="5220"/>
          <w:tab w:val="left" w:pos="5400"/>
          <w:tab w:val="left" w:pos="5580"/>
        </w:tabs>
        <w:ind w:left="4860" w:right="98"/>
      </w:pPr>
    </w:p>
    <w:p w:rsidR="004B7485" w:rsidRDefault="004B7485">
      <w:pPr>
        <w:tabs>
          <w:tab w:val="left" w:pos="5040"/>
          <w:tab w:val="left" w:pos="5220"/>
          <w:tab w:val="left" w:pos="5400"/>
          <w:tab w:val="left" w:pos="5580"/>
        </w:tabs>
        <w:ind w:left="4860" w:right="98"/>
      </w:pPr>
    </w:p>
    <w:p w:rsidR="004B7485" w:rsidRDefault="004B7485">
      <w:pPr>
        <w:tabs>
          <w:tab w:val="left" w:pos="5040"/>
          <w:tab w:val="left" w:pos="5220"/>
          <w:tab w:val="left" w:pos="5400"/>
          <w:tab w:val="left" w:pos="5580"/>
        </w:tabs>
        <w:ind w:left="4860" w:right="98"/>
      </w:pPr>
    </w:p>
    <w:p w:rsidR="004B7485" w:rsidRDefault="004B7485">
      <w:pPr>
        <w:tabs>
          <w:tab w:val="left" w:pos="5040"/>
          <w:tab w:val="left" w:pos="5220"/>
          <w:tab w:val="left" w:pos="5400"/>
          <w:tab w:val="left" w:pos="5580"/>
        </w:tabs>
        <w:ind w:left="4860" w:right="98"/>
      </w:pPr>
    </w:p>
    <w:p w:rsidR="004B7485" w:rsidRDefault="004B7485">
      <w:pPr>
        <w:tabs>
          <w:tab w:val="left" w:pos="5040"/>
          <w:tab w:val="left" w:pos="5220"/>
          <w:tab w:val="left" w:pos="5400"/>
          <w:tab w:val="left" w:pos="5580"/>
        </w:tabs>
        <w:ind w:left="4860" w:right="98"/>
      </w:pPr>
    </w:p>
    <w:p w:rsidR="003F7614" w:rsidRDefault="00DD72F7">
      <w:pPr>
        <w:tabs>
          <w:tab w:val="left" w:pos="5040"/>
          <w:tab w:val="left" w:pos="5220"/>
          <w:tab w:val="left" w:pos="5400"/>
          <w:tab w:val="left" w:pos="5580"/>
        </w:tabs>
        <w:ind w:left="4860" w:right="98"/>
      </w:pPr>
      <w:bookmarkStart w:id="0" w:name="_GoBack"/>
      <w:bookmarkEnd w:id="0"/>
      <w:r>
        <w:lastRenderedPageBreak/>
        <w:t xml:space="preserve">   Приложение</w:t>
      </w:r>
    </w:p>
    <w:p w:rsidR="003F7614" w:rsidRDefault="003F7614">
      <w:pPr>
        <w:ind w:left="4860" w:right="98"/>
      </w:pPr>
    </w:p>
    <w:p w:rsidR="003F7614" w:rsidRDefault="00DD72F7">
      <w:pPr>
        <w:tabs>
          <w:tab w:val="left" w:pos="5040"/>
        </w:tabs>
        <w:ind w:left="4860" w:right="98"/>
      </w:pPr>
      <w:r>
        <w:t xml:space="preserve">   к распоряжению Администрации города</w:t>
      </w:r>
    </w:p>
    <w:p w:rsidR="003F7614" w:rsidRDefault="00DD72F7">
      <w:pPr>
        <w:tabs>
          <w:tab w:val="left" w:pos="5580"/>
        </w:tabs>
        <w:ind w:left="4860" w:right="98"/>
      </w:pPr>
      <w:r>
        <w:t xml:space="preserve">   от 04.02.2025   № 1075</w:t>
      </w:r>
    </w:p>
    <w:p w:rsidR="003F7614" w:rsidRDefault="003F7614">
      <w:pPr>
        <w:ind w:left="6372" w:right="98"/>
        <w:jc w:val="right"/>
      </w:pPr>
    </w:p>
    <w:p w:rsidR="003F7614" w:rsidRDefault="003F7614">
      <w:pPr>
        <w:ind w:left="6372" w:right="98"/>
        <w:jc w:val="right"/>
      </w:pPr>
    </w:p>
    <w:p w:rsidR="003F7614" w:rsidRDefault="003F7614">
      <w:pPr>
        <w:ind w:left="6372" w:right="98"/>
        <w:jc w:val="right"/>
      </w:pPr>
    </w:p>
    <w:p w:rsidR="003F7614" w:rsidRDefault="00DD72F7">
      <w:pPr>
        <w:ind w:right="98"/>
        <w:jc w:val="center"/>
      </w:pPr>
      <w:r>
        <w:t xml:space="preserve">Закрепление муниципальных  дошкольных </w:t>
      </w:r>
      <w:r>
        <w:t>образовательных учреждений города Челябинска за территориями города Челябинска</w:t>
      </w:r>
    </w:p>
    <w:p w:rsidR="003F7614" w:rsidRDefault="003F7614">
      <w:pPr>
        <w:ind w:right="98"/>
        <w:jc w:val="center"/>
      </w:pPr>
    </w:p>
    <w:p w:rsidR="003F7614" w:rsidRDefault="003F7614">
      <w:pPr>
        <w:ind w:right="98"/>
        <w:jc w:val="center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none" w:sz="0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5400"/>
      </w:tblGrid>
      <w:tr w:rsidR="003F7614">
        <w:tc>
          <w:tcPr>
            <w:tcW w:w="720" w:type="dxa"/>
            <w:vAlign w:val="center"/>
          </w:tcPr>
          <w:p w:rsidR="003F7614" w:rsidRDefault="00DD72F7">
            <w:pPr>
              <w:jc w:val="center"/>
            </w:pPr>
            <w:r>
              <w:t>№ п/п</w:t>
            </w:r>
          </w:p>
        </w:tc>
        <w:tc>
          <w:tcPr>
            <w:tcW w:w="3420" w:type="dxa"/>
            <w:vAlign w:val="center"/>
          </w:tcPr>
          <w:p w:rsidR="003F7614" w:rsidRDefault="00DD72F7">
            <w:pPr>
              <w:jc w:val="center"/>
            </w:pPr>
            <w:r>
              <w:t>Наименование, адрес муниципального дошкольного образовательного учреждения</w:t>
            </w:r>
          </w:p>
        </w:tc>
        <w:tc>
          <w:tcPr>
            <w:tcW w:w="5400" w:type="dxa"/>
            <w:vAlign w:val="center"/>
          </w:tcPr>
          <w:p w:rsidR="003F7614" w:rsidRDefault="00DD72F7">
            <w:pPr>
              <w:jc w:val="center"/>
            </w:pPr>
            <w:r>
              <w:t>Территория, за которой закреплено муниципальное  дошкольное образовательное учреждение</w:t>
            </w:r>
          </w:p>
        </w:tc>
      </w:tr>
    </w:tbl>
    <w:p w:rsidR="003F7614" w:rsidRDefault="003F7614">
      <w:pPr>
        <w:pStyle w:val="aff1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3416"/>
        <w:gridCol w:w="5394"/>
      </w:tblGrid>
      <w:tr w:rsidR="003F7614">
        <w:trPr>
          <w:trHeight w:val="62"/>
          <w:tblHeader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1</w:t>
            </w:r>
          </w:p>
        </w:tc>
        <w:tc>
          <w:tcPr>
            <w:tcW w:w="3416" w:type="dxa"/>
          </w:tcPr>
          <w:p w:rsidR="003F7614" w:rsidRDefault="00DD72F7">
            <w:pPr>
              <w:jc w:val="center"/>
            </w:pPr>
            <w:r>
              <w:t>2</w:t>
            </w:r>
          </w:p>
        </w:tc>
        <w:tc>
          <w:tcPr>
            <w:tcW w:w="5394" w:type="dxa"/>
          </w:tcPr>
          <w:p w:rsidR="003F7614" w:rsidRDefault="00DD72F7">
            <w:pPr>
              <w:jc w:val="center"/>
            </w:pPr>
            <w:r>
              <w:t>3</w:t>
            </w:r>
          </w:p>
        </w:tc>
      </w:tr>
      <w:tr w:rsidR="003F7614">
        <w:trPr>
          <w:trHeight w:val="62"/>
        </w:trPr>
        <w:tc>
          <w:tcPr>
            <w:tcW w:w="9529" w:type="dxa"/>
            <w:gridSpan w:val="3"/>
          </w:tcPr>
          <w:p w:rsidR="003F7614" w:rsidRDefault="00DD72F7">
            <w:pPr>
              <w:jc w:val="center"/>
            </w:pPr>
            <w:r>
              <w:t>Калининский район</w:t>
            </w:r>
          </w:p>
        </w:tc>
      </w:tr>
      <w:tr w:rsidR="003F7614">
        <w:trPr>
          <w:trHeight w:val="57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1.</w:t>
            </w:r>
          </w:p>
        </w:tc>
        <w:tc>
          <w:tcPr>
            <w:tcW w:w="3416" w:type="dxa"/>
          </w:tcPr>
          <w:p w:rsidR="003F7614" w:rsidRDefault="00DD72F7">
            <w:r>
              <w:t>Муниципальное автономное дошкольное образовательное учреждение «Детский сад «НЬЮТОН» г. Челябинска», «Пчёлка», ул. Татищева, 260</w:t>
            </w:r>
          </w:p>
        </w:tc>
        <w:tc>
          <w:tcPr>
            <w:tcW w:w="5394" w:type="dxa"/>
          </w:tcPr>
          <w:p w:rsidR="003F7614" w:rsidRDefault="00DD72F7">
            <w:pPr>
              <w:pStyle w:val="Default"/>
            </w:pPr>
            <w:r>
              <w:t>проспект </w:t>
            </w:r>
            <w:hyperlink r:id="rId6" w:history="1">
              <w:r>
                <w:rPr>
                  <w:rStyle w:val="af0"/>
                  <w:color w:val="000000"/>
                  <w:u w:val="none"/>
                </w:rPr>
                <w:t>Ге</w:t>
              </w:r>
              <w:r>
                <w:rPr>
                  <w:rStyle w:val="af0"/>
                  <w:color w:val="000000"/>
                  <w:u w:val="none"/>
                </w:rPr>
                <w:t>роя России Родионова Е. Н.</w:t>
              </w:r>
            </w:hyperlink>
            <w:r>
              <w:t xml:space="preserve">, 4 </w:t>
            </w:r>
            <w:r>
              <w:rPr>
                <w:rFonts w:ascii="Symbol" w:eastAsia="Symbol" w:hAnsi="Symbol" w:cs="Symbol"/>
              </w:rPr>
              <w:t></w:t>
            </w:r>
            <w:r>
              <w:t>12 (четные)</w:t>
            </w:r>
            <w:r>
              <w:t>;</w:t>
            </w:r>
          </w:p>
          <w:p w:rsidR="003F7614" w:rsidRDefault="00DD72F7">
            <w:pPr>
              <w:pStyle w:val="Default"/>
            </w:pPr>
            <w:r>
              <w:t>ул. Татищева, 258</w:t>
            </w:r>
          </w:p>
          <w:p w:rsidR="003F7614" w:rsidRDefault="003F7614"/>
          <w:p w:rsidR="003F7614" w:rsidRDefault="003F7614"/>
        </w:tc>
      </w:tr>
      <w:tr w:rsidR="003F7614">
        <w:trPr>
          <w:trHeight w:val="57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2.</w:t>
            </w:r>
          </w:p>
        </w:tc>
        <w:tc>
          <w:tcPr>
            <w:tcW w:w="3416" w:type="dxa"/>
          </w:tcPr>
          <w:p w:rsidR="003F7614" w:rsidRDefault="00DD72F7">
            <w:r>
              <w:t>Муниципальное автономное дошкольное образовательное учреждение «Детский сад «НЬЮТОН» г. Челябинска», обособленное структурное подразделение «Яблочко»,</w:t>
            </w:r>
            <w:r>
              <w:br w:type="textWrapping" w:clear="all"/>
            </w:r>
            <w:r>
              <w:t>ул. 250-летия Челябинска, 42а</w:t>
            </w:r>
          </w:p>
        </w:tc>
        <w:tc>
          <w:tcPr>
            <w:tcW w:w="5394" w:type="dxa"/>
          </w:tcPr>
          <w:p w:rsidR="003F7614" w:rsidRDefault="00DD72F7">
            <w:pPr>
              <w:pStyle w:val="Default"/>
            </w:pPr>
            <w:r>
              <w:t>проспект </w:t>
            </w:r>
            <w:hyperlink r:id="rId7" w:history="1">
              <w:r>
                <w:rPr>
                  <w:rStyle w:val="af0"/>
                  <w:color w:val="000000"/>
                  <w:u w:val="none"/>
                </w:rPr>
                <w:t>Героя России Родионова Е. Н.</w:t>
              </w:r>
            </w:hyperlink>
            <w:r>
              <w:t>, 13, 15;</w:t>
            </w:r>
          </w:p>
          <w:p w:rsidR="003F7614" w:rsidRDefault="00DD72F7">
            <w:r>
              <w:t>ул. 250-летия Челябинска, 29, 31, 33, 42;</w:t>
            </w:r>
          </w:p>
          <w:p w:rsidR="003F7614" w:rsidRDefault="00DD72F7">
            <w:r>
              <w:t>ул. Татищева, 264, 266, 268</w:t>
            </w:r>
          </w:p>
          <w:p w:rsidR="003F7614" w:rsidRDefault="003F7614">
            <w:pPr>
              <w:pStyle w:val="Default"/>
            </w:pPr>
          </w:p>
        </w:tc>
      </w:tr>
      <w:tr w:rsidR="003F7614">
        <w:trPr>
          <w:trHeight w:val="57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3.</w:t>
            </w:r>
          </w:p>
        </w:tc>
        <w:tc>
          <w:tcPr>
            <w:tcW w:w="3416" w:type="dxa"/>
          </w:tcPr>
          <w:p w:rsidR="003F7614" w:rsidRDefault="00DD72F7">
            <w:r>
              <w:t>Муниципальное а</w:t>
            </w:r>
            <w:r>
              <w:t>втономное дошкольное образовательное учреждение «Детский сад «НЬЮТОН» г. Челябинска», обособленное структурное подразделение «Вишенка»,</w:t>
            </w:r>
            <w:r>
              <w:br w:type="textWrapping" w:clear="all"/>
            </w:r>
            <w:r>
              <w:t>ул. 250-летия Челябинска, 44</w:t>
            </w:r>
          </w:p>
        </w:tc>
        <w:tc>
          <w:tcPr>
            <w:tcW w:w="5394" w:type="dxa"/>
          </w:tcPr>
          <w:p w:rsidR="003F7614" w:rsidRDefault="00DD72F7">
            <w:pPr>
              <w:pStyle w:val="Default"/>
            </w:pPr>
            <w:r>
              <w:t>проспект </w:t>
            </w:r>
            <w:hyperlink r:id="rId8" w:history="1">
              <w:r>
                <w:rPr>
                  <w:rStyle w:val="af0"/>
                  <w:color w:val="000000"/>
                  <w:u w:val="none"/>
                </w:rPr>
                <w:t>Героя России Родионова Е. Н.</w:t>
              </w:r>
            </w:hyperlink>
            <w:r>
              <w:t>, 17, 19;</w:t>
            </w:r>
          </w:p>
          <w:p w:rsidR="003F7614" w:rsidRDefault="00DD72F7">
            <w:pPr>
              <w:pStyle w:val="Default"/>
            </w:pPr>
            <w:r>
              <w:t>ул. 250-летия Челябинска, 44а, 48;</w:t>
            </w:r>
          </w:p>
          <w:p w:rsidR="003F7614" w:rsidRDefault="00DD72F7">
            <w:pPr>
              <w:pStyle w:val="Default"/>
            </w:pPr>
            <w:r>
              <w:t>ул. Академика Макеева, 16 (стр.), 20, 21 (стр.)</w:t>
            </w:r>
          </w:p>
          <w:p w:rsidR="003F7614" w:rsidRDefault="003F7614">
            <w:pPr>
              <w:pStyle w:val="Default"/>
            </w:pPr>
          </w:p>
        </w:tc>
      </w:tr>
      <w:tr w:rsidR="003F7614">
        <w:trPr>
          <w:trHeight w:val="572"/>
        </w:trPr>
        <w:tc>
          <w:tcPr>
            <w:tcW w:w="719" w:type="dxa"/>
          </w:tcPr>
          <w:p w:rsidR="003F7614" w:rsidRDefault="00DD72F7">
            <w:pPr>
              <w:jc w:val="center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.</w:t>
            </w:r>
          </w:p>
        </w:tc>
        <w:tc>
          <w:tcPr>
            <w:tcW w:w="3416" w:type="dxa"/>
          </w:tcPr>
          <w:p w:rsidR="003F7614" w:rsidRDefault="00DD72F7">
            <w:r>
              <w:t>Муниципальное автономное дошкольное образовательное учреждение «Детский сад «НЬЮТОН» г. Челяб</w:t>
            </w:r>
            <w:r>
              <w:t xml:space="preserve">инска», обособленное структурное подразделение «Незабудка», </w:t>
            </w:r>
          </w:p>
          <w:p w:rsidR="003F7614" w:rsidRDefault="00DD72F7">
            <w:r>
              <w:t>ул. Татищева, 252</w:t>
            </w:r>
          </w:p>
        </w:tc>
        <w:tc>
          <w:tcPr>
            <w:tcW w:w="5394" w:type="dxa"/>
          </w:tcPr>
          <w:p w:rsidR="003F7614" w:rsidRDefault="00DD72F7">
            <w:pPr>
              <w:pStyle w:val="Default"/>
            </w:pPr>
            <w:r>
              <w:t>Комсомольский проспект, 141</w:t>
            </w:r>
            <w:r>
              <w:rPr>
                <w:rFonts w:ascii="Symbol" w:eastAsia="Symbol" w:hAnsi="Symbol" w:cs="Symbol"/>
              </w:rPr>
              <w:t></w:t>
            </w:r>
            <w:r>
              <w:t>149 (нечетные)</w:t>
            </w:r>
            <w:r>
              <w:t>, 143/1, 145/1;</w:t>
            </w:r>
          </w:p>
          <w:p w:rsidR="003F7614" w:rsidRDefault="00DD72F7">
            <w:pPr>
              <w:pStyle w:val="Default"/>
            </w:pPr>
            <w:r>
              <w:t>ул. Татищева, 256</w:t>
            </w:r>
          </w:p>
          <w:p w:rsidR="003F7614" w:rsidRDefault="003F7614">
            <w:pPr>
              <w:pStyle w:val="Default"/>
            </w:pPr>
          </w:p>
        </w:tc>
      </w:tr>
      <w:tr w:rsidR="003F7614">
        <w:trPr>
          <w:trHeight w:val="572"/>
        </w:trPr>
        <w:tc>
          <w:tcPr>
            <w:tcW w:w="719" w:type="dxa"/>
          </w:tcPr>
          <w:p w:rsidR="003F7614" w:rsidRDefault="00DD72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3416" w:type="dxa"/>
          </w:tcPr>
          <w:p w:rsidR="003F7614" w:rsidRDefault="00DD72F7">
            <w:pPr>
              <w:rPr>
                <w:bCs/>
              </w:rPr>
            </w:pPr>
            <w:r>
              <w:t>Муниципальное автономное дошкольное образовательное учреждение «Детский сад «НЬЮТОН» г. Челябинска», обособленное структурное подразделение «Малинка»,</w:t>
            </w:r>
            <w:r>
              <w:br w:type="textWrapping" w:clear="all"/>
            </w:r>
            <w:r>
              <w:rPr>
                <w:bCs/>
              </w:rPr>
              <w:t>ул. Академика Макеева, 30</w:t>
            </w:r>
          </w:p>
        </w:tc>
        <w:tc>
          <w:tcPr>
            <w:tcW w:w="5394" w:type="dxa"/>
          </w:tcPr>
          <w:p w:rsidR="003F7614" w:rsidRDefault="00DD72F7">
            <w:pPr>
              <w:pStyle w:val="Default"/>
            </w:pPr>
            <w:r>
              <w:t>ул. Академика Макеева, 24, 26, 28, 30</w:t>
            </w:r>
          </w:p>
          <w:p w:rsidR="003F7614" w:rsidRDefault="003F7614">
            <w:pPr>
              <w:pStyle w:val="Default"/>
            </w:pPr>
          </w:p>
        </w:tc>
      </w:tr>
      <w:tr w:rsidR="003F7614">
        <w:trPr>
          <w:trHeight w:val="24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6.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автономное дошкольное </w:t>
            </w:r>
            <w:r>
              <w:t xml:space="preserve">образовательное учреждение «Детский сад </w:t>
            </w:r>
            <w:r>
              <w:lastRenderedPageBreak/>
              <w:t>«НЬЮТОН» г. Челябинска», обособленное структурное подразделение «Березка»,</w:t>
            </w:r>
          </w:p>
          <w:p w:rsidR="003F7614" w:rsidRDefault="00DD72F7">
            <w:r>
              <w:rPr>
                <w:bCs/>
              </w:rPr>
              <w:t>ул. Академика Макеева, 32</w:t>
            </w:r>
          </w:p>
        </w:tc>
        <w:tc>
          <w:tcPr>
            <w:tcW w:w="5394" w:type="dxa"/>
          </w:tcPr>
          <w:p w:rsidR="003F7614" w:rsidRDefault="00DD72F7">
            <w:pPr>
              <w:pStyle w:val="Default"/>
            </w:pPr>
            <w:r>
              <w:lastRenderedPageBreak/>
              <w:t>ул. Академика Макеева, 32, 34, 36</w:t>
            </w:r>
          </w:p>
        </w:tc>
      </w:tr>
      <w:tr w:rsidR="003F7614">
        <w:trPr>
          <w:trHeight w:val="57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7.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бюджетное 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1 г. Челябинска», </w:t>
            </w:r>
            <w:r>
              <w:br w:type="textWrapping" w:clear="all"/>
            </w:r>
            <w:r>
              <w:t>ул. Братьев Кашириных, 106а</w:t>
            </w:r>
          </w:p>
        </w:tc>
        <w:tc>
          <w:tcPr>
            <w:tcW w:w="5394" w:type="dxa"/>
          </w:tcPr>
          <w:p w:rsidR="003F7614" w:rsidRDefault="00DD72F7">
            <w:r>
              <w:t>ул. Братьев Кашириных, 100</w:t>
            </w:r>
            <w:r>
              <w:rPr>
                <w:rFonts w:ascii="Symbol" w:eastAsia="Symbol" w:hAnsi="Symbol" w:cs="Symbol"/>
              </w:rPr>
              <w:t></w:t>
            </w:r>
            <w:r>
              <w:t>110 (четные);, 100а, 100б, 104а, 108а, 108б</w:t>
            </w:r>
          </w:p>
          <w:p w:rsidR="003F7614" w:rsidRDefault="003F7614"/>
        </w:tc>
      </w:tr>
      <w:tr w:rsidR="003F7614">
        <w:trPr>
          <w:trHeight w:val="572"/>
        </w:trPr>
        <w:tc>
          <w:tcPr>
            <w:tcW w:w="719" w:type="dxa"/>
          </w:tcPr>
          <w:p w:rsidR="003F7614" w:rsidRDefault="00DD72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8.</w:t>
            </w:r>
          </w:p>
        </w:tc>
        <w:tc>
          <w:tcPr>
            <w:tcW w:w="3416" w:type="dxa"/>
          </w:tcPr>
          <w:p w:rsidR="003F7614" w:rsidRDefault="00DD72F7">
            <w:r>
              <w:t>Муниципальное бюджетное дошкольное образовательное учре</w:t>
            </w:r>
            <w:r>
              <w:t xml:space="preserve">ждение «Детский сад  </w:t>
            </w:r>
            <w:r>
              <w:br w:type="textWrapping" w:clear="all"/>
            </w:r>
            <w:r>
              <w:t xml:space="preserve">№ 4 г. Челябинска», </w:t>
            </w:r>
            <w:r>
              <w:br w:type="textWrapping" w:clear="all"/>
            </w:r>
            <w:r>
              <w:t>ул. Либединского, 35</w:t>
            </w:r>
          </w:p>
        </w:tc>
        <w:tc>
          <w:tcPr>
            <w:tcW w:w="5394" w:type="dxa"/>
          </w:tcPr>
          <w:p w:rsidR="003F7614" w:rsidRDefault="00DD72F7">
            <w:r>
              <w:t>ул. Кудрявцева, 16а, 20а;</w:t>
            </w:r>
          </w:p>
          <w:p w:rsidR="003F7614" w:rsidRDefault="00DD72F7">
            <w:r>
              <w:t>ул. Либединского, 29</w:t>
            </w:r>
            <w:r>
              <w:rPr>
                <w:rFonts w:ascii="Symbol" w:eastAsia="Symbol" w:hAnsi="Symbol" w:cs="Symbol"/>
              </w:rPr>
              <w:t></w:t>
            </w:r>
            <w:r>
              <w:t>39 (нечетные);</w:t>
            </w:r>
          </w:p>
          <w:p w:rsidR="003F7614" w:rsidRDefault="00DD72F7">
            <w:r>
              <w:t>ул. Потемкина, 51, 55, 60</w:t>
            </w:r>
            <w:r>
              <w:rPr>
                <w:rFonts w:ascii="Symbol" w:eastAsia="Symbol" w:hAnsi="Symbol" w:cs="Symbol"/>
              </w:rPr>
              <w:t></w:t>
            </w:r>
            <w:r>
              <w:t>74 (четные);</w:t>
            </w:r>
          </w:p>
          <w:p w:rsidR="003F7614" w:rsidRDefault="00DD72F7">
            <w:r>
              <w:t>ул. Пятого Декабря, 33</w:t>
            </w:r>
            <w:r>
              <w:rPr>
                <w:rFonts w:ascii="Symbol" w:eastAsia="Symbol" w:hAnsi="Symbol" w:cs="Symbol"/>
              </w:rPr>
              <w:t></w:t>
            </w:r>
            <w:r>
              <w:t>65 (нечетные), 24</w:t>
            </w:r>
            <w:r>
              <w:rPr>
                <w:rFonts w:ascii="Symbol" w:eastAsia="Symbol" w:hAnsi="Symbol" w:cs="Symbol"/>
              </w:rPr>
              <w:t></w:t>
            </w:r>
            <w:r>
              <w:t>66 (четные), 52а, 53а</w:t>
            </w:r>
          </w:p>
        </w:tc>
      </w:tr>
      <w:tr w:rsidR="003F7614">
        <w:trPr>
          <w:trHeight w:val="572"/>
        </w:trPr>
        <w:tc>
          <w:tcPr>
            <w:tcW w:w="719" w:type="dxa"/>
          </w:tcPr>
          <w:p w:rsidR="003F7614" w:rsidRDefault="00DD72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9.</w:t>
            </w:r>
          </w:p>
        </w:tc>
        <w:tc>
          <w:tcPr>
            <w:tcW w:w="3416" w:type="dxa"/>
          </w:tcPr>
          <w:p w:rsidR="003F7614" w:rsidRDefault="00DD72F7">
            <w:r>
              <w:t>Структурное подразделение</w:t>
            </w:r>
            <w:r>
              <w:br w:type="textWrapping" w:clear="all"/>
            </w:r>
            <w:r>
              <w:t xml:space="preserve">№ 1 Муниципального бюджетного дошкольного образовательного учреждения «Детский сад  </w:t>
            </w:r>
            <w:r>
              <w:br w:type="textWrapping" w:clear="all"/>
            </w:r>
            <w:r>
              <w:t xml:space="preserve">№ 4 г. Челябинска», </w:t>
            </w:r>
            <w:r>
              <w:br w:type="textWrapping" w:clear="all"/>
            </w:r>
            <w:r>
              <w:t>ул. Кудрявцева, 14</w:t>
            </w:r>
          </w:p>
        </w:tc>
        <w:tc>
          <w:tcPr>
            <w:tcW w:w="5394" w:type="dxa"/>
          </w:tcPr>
          <w:p w:rsidR="003F7614" w:rsidRDefault="00DD72F7">
            <w:r>
              <w:t>ул. Ватутина;</w:t>
            </w:r>
          </w:p>
          <w:p w:rsidR="003F7614" w:rsidRDefault="00DD72F7">
            <w:r>
              <w:t>ул. Зеленая;</w:t>
            </w:r>
          </w:p>
          <w:p w:rsidR="003F7614" w:rsidRDefault="00DD72F7">
            <w:r>
              <w:t>ул. Кудрявцева, 12–20 (четные), 12а, 27–63 (нечетные),  35а, 37а, 37б, 39а, 41</w:t>
            </w:r>
            <w:r>
              <w:t>/1, 41/2, 43а, 45а, 45б, 47а, 49а, 51а, 55а, 57а, 59а;</w:t>
            </w:r>
          </w:p>
          <w:p w:rsidR="003F7614" w:rsidRDefault="00DD72F7">
            <w:r>
              <w:t>ул. Ульяны Громовой</w:t>
            </w:r>
          </w:p>
        </w:tc>
      </w:tr>
      <w:tr w:rsidR="003F7614">
        <w:trPr>
          <w:trHeight w:val="572"/>
        </w:trPr>
        <w:tc>
          <w:tcPr>
            <w:tcW w:w="719" w:type="dxa"/>
          </w:tcPr>
          <w:p w:rsidR="003F7614" w:rsidRDefault="00DD72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</w:t>
            </w:r>
          </w:p>
        </w:tc>
        <w:tc>
          <w:tcPr>
            <w:tcW w:w="3416" w:type="dxa"/>
          </w:tcPr>
          <w:p w:rsidR="003F7614" w:rsidRDefault="00DD72F7">
            <w:r>
              <w:t>Структурное подразделение</w:t>
            </w:r>
            <w:r>
              <w:br w:type="textWrapping" w:clear="all"/>
            </w:r>
            <w:r>
              <w:t xml:space="preserve">№ 2 Муниципального бюджетного дошкольного образовательного учреждения «Детский сад № 4                             г. Челябинска», </w:t>
            </w:r>
            <w:r>
              <w:br w:type="textWrapping" w:clear="all"/>
            </w:r>
            <w:r>
              <w:t>ул. Кудрявцева, 10</w:t>
            </w:r>
          </w:p>
          <w:p w:rsidR="003F7614" w:rsidRDefault="003F7614"/>
        </w:tc>
        <w:tc>
          <w:tcPr>
            <w:tcW w:w="5394" w:type="dxa"/>
          </w:tcPr>
          <w:p w:rsidR="003F7614" w:rsidRDefault="00DD72F7">
            <w:r>
              <w:t>проспект Победы, 125</w:t>
            </w:r>
            <w:r>
              <w:rPr>
                <w:rFonts w:ascii="Symbol" w:eastAsia="Symbol" w:hAnsi="Symbol" w:cs="Symbol"/>
              </w:rPr>
              <w:t></w:t>
            </w:r>
            <w:r>
              <w:t>143 (нечетные), 142</w:t>
            </w:r>
            <w:r>
              <w:rPr>
                <w:rFonts w:ascii="Symbol" w:eastAsia="Symbol" w:hAnsi="Symbol" w:cs="Symbol"/>
              </w:rPr>
              <w:t></w:t>
            </w:r>
            <w:r>
              <w:t>154 (четные), 125а;</w:t>
            </w:r>
          </w:p>
          <w:p w:rsidR="003F7614" w:rsidRDefault="00DD72F7">
            <w:r>
              <w:t>ул. Артиллерийская, 2</w:t>
            </w:r>
            <w:r>
              <w:rPr>
                <w:rFonts w:ascii="Symbol" w:eastAsia="Symbol" w:hAnsi="Symbol" w:cs="Symbol"/>
              </w:rPr>
              <w:t></w:t>
            </w:r>
            <w:r>
              <w:t>68 (четные), 8а, 60а, 66а;</w:t>
            </w:r>
          </w:p>
          <w:p w:rsidR="003F7614" w:rsidRDefault="00DD72F7">
            <w:r>
              <w:t>ул. Кудрявцева, 4, 8, 13–25 (нечетные), 13а;</w:t>
            </w:r>
          </w:p>
          <w:p w:rsidR="003F7614" w:rsidRDefault="00DD72F7">
            <w:r>
              <w:t>ул. Либединского, 25, 27;</w:t>
            </w:r>
          </w:p>
          <w:p w:rsidR="003F7614" w:rsidRDefault="00DD72F7">
            <w:r>
              <w:t>ул. Сталелитейная;</w:t>
            </w:r>
          </w:p>
          <w:p w:rsidR="003F7614" w:rsidRDefault="00DD72F7">
            <w:r>
              <w:t>ул. Турбинная, 63, 65;</w:t>
            </w:r>
          </w:p>
          <w:p w:rsidR="003F7614" w:rsidRDefault="00DD72F7">
            <w:r>
              <w:t>ул. Ферросплавная, 131</w:t>
            </w:r>
            <w:r>
              <w:rPr>
                <w:rFonts w:ascii="Symbol" w:eastAsia="Symbol" w:hAnsi="Symbol" w:cs="Symbol"/>
              </w:rPr>
              <w:t></w:t>
            </w:r>
            <w:r>
              <w:t>161 (нечетные), 132</w:t>
            </w:r>
            <w:r>
              <w:rPr>
                <w:rFonts w:ascii="Symbol" w:eastAsia="Symbol" w:hAnsi="Symbol" w:cs="Symbol"/>
              </w:rPr>
              <w:t></w:t>
            </w:r>
            <w:r>
              <w:t>146 (четные), 143а;</w:t>
            </w:r>
          </w:p>
          <w:p w:rsidR="003F7614" w:rsidRDefault="00DD72F7">
            <w:r>
              <w:t>ул. Шадринская, 80</w:t>
            </w:r>
            <w:r>
              <w:rPr>
                <w:rFonts w:ascii="Symbol" w:eastAsia="Symbol" w:hAnsi="Symbol" w:cs="Symbol"/>
              </w:rPr>
              <w:t></w:t>
            </w:r>
            <w:r>
              <w:t>98 (четные), 71, 73, 75;</w:t>
            </w:r>
          </w:p>
          <w:p w:rsidR="003F7614" w:rsidRDefault="00DD72F7">
            <w:r>
              <w:t>пер. Саранский, 11</w:t>
            </w:r>
            <w:r>
              <w:rPr>
                <w:rFonts w:ascii="Symbol" w:eastAsia="Symbol" w:hAnsi="Symbol" w:cs="Symbol"/>
              </w:rPr>
              <w:t></w:t>
            </w:r>
            <w:r>
              <w:t>17 (нечетные), 12</w:t>
            </w:r>
            <w:r>
              <w:rPr>
                <w:rFonts w:ascii="Symbol" w:eastAsia="Symbol" w:hAnsi="Symbol" w:cs="Symbol"/>
              </w:rPr>
              <w:t></w:t>
            </w:r>
            <w:r>
              <w:t xml:space="preserve">18 (четные); </w:t>
            </w:r>
          </w:p>
          <w:p w:rsidR="003F7614" w:rsidRDefault="00DD72F7">
            <w:r>
              <w:t>пер. Таганайский</w:t>
            </w:r>
          </w:p>
        </w:tc>
      </w:tr>
      <w:tr w:rsidR="003F7614">
        <w:trPr>
          <w:trHeight w:val="1837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11.</w:t>
            </w:r>
          </w:p>
        </w:tc>
        <w:tc>
          <w:tcPr>
            <w:tcW w:w="3416" w:type="dxa"/>
          </w:tcPr>
          <w:p w:rsidR="003F7614" w:rsidRDefault="00DD72F7">
            <w:r>
              <w:t>Структурное подразделение</w:t>
            </w:r>
            <w:r>
              <w:br w:type="textWrapping" w:clear="all"/>
            </w:r>
            <w:r>
              <w:t>№ 3 Муниципального бюджетного дошкольного образова</w:t>
            </w:r>
            <w:r>
              <w:t xml:space="preserve">тельного учреждения «Детский сад  № 4 </w:t>
            </w:r>
            <w:r>
              <w:br w:type="textWrapping" w:clear="all"/>
            </w:r>
            <w:r>
              <w:t xml:space="preserve">г. Челябинска», </w:t>
            </w:r>
            <w:r>
              <w:br w:type="textWrapping" w:clear="all"/>
            </w:r>
            <w:r>
              <w:t>пер. Сухумский, 1</w:t>
            </w:r>
          </w:p>
        </w:tc>
        <w:tc>
          <w:tcPr>
            <w:tcW w:w="5394" w:type="dxa"/>
          </w:tcPr>
          <w:p w:rsidR="003F7614" w:rsidRDefault="00DD72F7">
            <w:r>
              <w:t>проспект Победы, 117-121 (нечетные), 126-140 (четные);</w:t>
            </w:r>
          </w:p>
          <w:p w:rsidR="003F7614" w:rsidRDefault="00DD72F7">
            <w:r>
              <w:t>ул. Артиллерийская, 1</w:t>
            </w:r>
            <w:r>
              <w:rPr>
                <w:rFonts w:ascii="Symbol" w:eastAsia="Symbol" w:hAnsi="Symbol" w:cs="Symbol"/>
              </w:rPr>
              <w:t></w:t>
            </w:r>
            <w:r>
              <w:t>51 (нечетные), 7а, 13/1, 13/2, 15/1, 15/2, 19/1, 31а, 37а, 49а, 51а;</w:t>
            </w:r>
          </w:p>
          <w:p w:rsidR="003F7614" w:rsidRDefault="00DD72F7">
            <w:r>
              <w:t>ул. Горького, 81-91 (нечетные);</w:t>
            </w:r>
          </w:p>
          <w:p w:rsidR="003F7614" w:rsidRDefault="00DD72F7">
            <w:r>
              <w:t xml:space="preserve">ул. </w:t>
            </w:r>
            <w:r>
              <w:t xml:space="preserve"> Жемчужная;</w:t>
            </w:r>
          </w:p>
          <w:p w:rsidR="003F7614" w:rsidRDefault="00DD72F7">
            <w:r>
              <w:t>ул. Корундовая;</w:t>
            </w:r>
          </w:p>
          <w:p w:rsidR="003F7614" w:rsidRDefault="00DD72F7">
            <w:r>
              <w:t>ул. Попова;</w:t>
            </w:r>
          </w:p>
          <w:p w:rsidR="003F7614" w:rsidRDefault="00DD72F7">
            <w:r>
              <w:t>ул. Турбинная, 42</w:t>
            </w:r>
            <w:r>
              <w:rPr>
                <w:rFonts w:ascii="Symbol" w:eastAsia="Symbol" w:hAnsi="Symbol" w:cs="Symbol"/>
              </w:rPr>
              <w:t></w:t>
            </w:r>
            <w:r>
              <w:t>62 (четные), 41</w:t>
            </w:r>
            <w:r>
              <w:rPr>
                <w:rFonts w:ascii="Symbol" w:eastAsia="Symbol" w:hAnsi="Symbol" w:cs="Symbol"/>
              </w:rPr>
              <w:t></w:t>
            </w:r>
            <w:r>
              <w:t>61 (нечетные);</w:t>
            </w:r>
          </w:p>
          <w:p w:rsidR="003F7614" w:rsidRDefault="00DD72F7">
            <w:r>
              <w:t>ул. Ферросплавная, 119-127 (нечетные);</w:t>
            </w:r>
          </w:p>
          <w:p w:rsidR="003F7614" w:rsidRDefault="00DD72F7">
            <w:r>
              <w:t xml:space="preserve">ул. Черняховского; </w:t>
            </w:r>
          </w:p>
          <w:p w:rsidR="003F7614" w:rsidRDefault="00DD72F7">
            <w:r>
              <w:t>ул. Шадринская, 35</w:t>
            </w:r>
            <w:r>
              <w:rPr>
                <w:rFonts w:ascii="Symbol" w:eastAsia="Symbol" w:hAnsi="Symbol" w:cs="Symbol"/>
              </w:rPr>
              <w:t></w:t>
            </w:r>
            <w:r>
              <w:t>63 (нечетные), 52</w:t>
            </w:r>
            <w:r>
              <w:rPr>
                <w:rFonts w:ascii="Symbol" w:eastAsia="Symbol" w:hAnsi="Symbol" w:cs="Symbol"/>
              </w:rPr>
              <w:t></w:t>
            </w:r>
            <w:r>
              <w:t>74 (четные);</w:t>
            </w:r>
          </w:p>
          <w:p w:rsidR="003F7614" w:rsidRDefault="00DD72F7">
            <w:r>
              <w:t>пер. Саранский, 19;</w:t>
            </w:r>
          </w:p>
          <w:p w:rsidR="003F7614" w:rsidRDefault="00DD72F7">
            <w:r>
              <w:t>пер. Сухумский</w:t>
            </w:r>
          </w:p>
        </w:tc>
      </w:tr>
      <w:tr w:rsidR="003F7614">
        <w:trPr>
          <w:trHeight w:val="180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12.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бюджетное дошкольное образовательное </w:t>
            </w:r>
            <w:r>
              <w:lastRenderedPageBreak/>
              <w:t xml:space="preserve">учреждение «Детский сад </w:t>
            </w:r>
            <w:r>
              <w:br w:type="textWrapping" w:clear="all"/>
            </w:r>
            <w:r>
              <w:t xml:space="preserve">№ 9  г. Челябинска», </w:t>
            </w:r>
            <w:r>
              <w:br w:type="textWrapping" w:clear="all"/>
            </w:r>
            <w:r>
              <w:t>ул. 250-летия Челябинска, 14а</w:t>
            </w:r>
          </w:p>
        </w:tc>
        <w:tc>
          <w:tcPr>
            <w:tcW w:w="5394" w:type="dxa"/>
          </w:tcPr>
          <w:p w:rsidR="003F7614" w:rsidRDefault="00DD72F7">
            <w:r>
              <w:lastRenderedPageBreak/>
              <w:t>ул. 40-летия Победы, 30, 30а;</w:t>
            </w:r>
          </w:p>
          <w:p w:rsidR="003F7614" w:rsidRDefault="00DD72F7">
            <w:r>
              <w:t>ул. 250-летия Челябинска, 14, 16, 16а</w:t>
            </w:r>
          </w:p>
          <w:p w:rsidR="003F7614" w:rsidRDefault="003F7614"/>
        </w:tc>
      </w:tr>
      <w:tr w:rsidR="003F7614">
        <w:trPr>
          <w:trHeight w:val="57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rPr>
                <w:lang w:val="en-US"/>
              </w:rPr>
              <w:t>1</w:t>
            </w:r>
            <w:r>
              <w:t>3.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бюджетное 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11 г. Челябинска», </w:t>
            </w:r>
            <w:r>
              <w:br w:type="textWrapping" w:clear="all"/>
            </w:r>
            <w:r>
              <w:t>ул. 250-летия Челябинска, 7а</w:t>
            </w:r>
          </w:p>
        </w:tc>
        <w:tc>
          <w:tcPr>
            <w:tcW w:w="5394" w:type="dxa"/>
          </w:tcPr>
          <w:p w:rsidR="003F7614" w:rsidRDefault="00DD72F7">
            <w:r>
              <w:t>ул. 250-летия Челябинска, 1, 1а, 1б, 5, 5а, 5б, 5в;</w:t>
            </w:r>
          </w:p>
          <w:p w:rsidR="003F7614" w:rsidRDefault="00DD72F7">
            <w:r>
              <w:t>ул. Солнечная, 70, 72, 74</w:t>
            </w:r>
          </w:p>
          <w:p w:rsidR="003F7614" w:rsidRDefault="003F7614"/>
        </w:tc>
      </w:tr>
      <w:tr w:rsidR="003F7614">
        <w:trPr>
          <w:trHeight w:val="57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14.</w:t>
            </w:r>
          </w:p>
        </w:tc>
        <w:tc>
          <w:tcPr>
            <w:tcW w:w="3416" w:type="dxa"/>
          </w:tcPr>
          <w:p w:rsidR="003F7614" w:rsidRDefault="00DD72F7">
            <w:r>
              <w:t>Муниципальное автономное дошкольное образоват</w:t>
            </w:r>
            <w:r>
              <w:t xml:space="preserve">ельное учреждение «Детский сад </w:t>
            </w:r>
            <w:r>
              <w:br w:type="textWrapping" w:clear="all"/>
            </w:r>
            <w:r>
              <w:t xml:space="preserve">№ 17 г. Челябинска», </w:t>
            </w:r>
            <w:r>
              <w:br w:type="textWrapping" w:clear="all"/>
            </w:r>
            <w:r>
              <w:t xml:space="preserve">ул. 40-летия Победы, 31а </w:t>
            </w:r>
          </w:p>
        </w:tc>
        <w:tc>
          <w:tcPr>
            <w:tcW w:w="5394" w:type="dxa"/>
          </w:tcPr>
          <w:p w:rsidR="003F7614" w:rsidRDefault="00DD72F7">
            <w:r>
              <w:t>ул. 40-летия Победы, 29</w:t>
            </w:r>
            <w:r>
              <w:rPr>
                <w:rFonts w:ascii="Symbol" w:eastAsia="Symbol" w:hAnsi="Symbol" w:cs="Symbol"/>
              </w:rPr>
              <w:t></w:t>
            </w:r>
            <w:r>
              <w:t>35 (нечетные), 29а, 29б, 33а, 33б, 35а;</w:t>
            </w:r>
          </w:p>
          <w:p w:rsidR="003F7614" w:rsidRDefault="00DD72F7">
            <w:r>
              <w:t>ул. 250-летия Челябинска, 10</w:t>
            </w:r>
          </w:p>
          <w:p w:rsidR="003F7614" w:rsidRDefault="003F7614"/>
        </w:tc>
      </w:tr>
      <w:tr w:rsidR="003F7614">
        <w:trPr>
          <w:trHeight w:val="57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15.</w:t>
            </w:r>
          </w:p>
        </w:tc>
        <w:tc>
          <w:tcPr>
            <w:tcW w:w="3416" w:type="dxa"/>
          </w:tcPr>
          <w:p w:rsidR="003F7614" w:rsidRDefault="00DD72F7">
            <w:r>
              <w:t xml:space="preserve">Структурное подразделение Муниципального автономного дошкольного образовательного учреждения «Детский сад </w:t>
            </w:r>
            <w:r>
              <w:br w:type="textWrapping" w:clear="all"/>
            </w:r>
            <w:r>
              <w:t xml:space="preserve">№ 17 г. Челябинска», </w:t>
            </w:r>
            <w:r>
              <w:br w:type="textWrapping" w:clear="all"/>
            </w:r>
            <w:r>
              <w:t>ул. 40-летия Победы, 27б</w:t>
            </w:r>
          </w:p>
        </w:tc>
        <w:tc>
          <w:tcPr>
            <w:tcW w:w="5394" w:type="dxa"/>
          </w:tcPr>
          <w:p w:rsidR="003F7614" w:rsidRDefault="00DD72F7">
            <w:r>
              <w:t>ул. 40-летия Победы, 29в, 29д, 31б, 31в;</w:t>
            </w:r>
          </w:p>
          <w:p w:rsidR="003F7614" w:rsidRDefault="00DD72F7">
            <w:r>
              <w:t>проспект Победы, 311</w:t>
            </w:r>
          </w:p>
        </w:tc>
      </w:tr>
      <w:tr w:rsidR="003F7614">
        <w:trPr>
          <w:trHeight w:val="57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16.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бюджетное дошкольное </w:t>
            </w:r>
            <w:r>
              <w:t xml:space="preserve">образовательное учреждение «Детский сад  </w:t>
            </w:r>
            <w:r>
              <w:br w:type="textWrapping" w:clear="all"/>
            </w:r>
            <w:r>
              <w:t xml:space="preserve">№ 28 г. Челябинска», </w:t>
            </w:r>
            <w:r>
              <w:br w:type="textWrapping" w:clear="all"/>
            </w:r>
            <w:r>
              <w:t>ул. Российская, 28а</w:t>
            </w:r>
          </w:p>
        </w:tc>
        <w:tc>
          <w:tcPr>
            <w:tcW w:w="5394" w:type="dxa"/>
          </w:tcPr>
          <w:p w:rsidR="003F7614" w:rsidRDefault="00DD72F7">
            <w:r>
              <w:t>ул. Российская, 25</w:t>
            </w:r>
            <w:r>
              <w:rPr>
                <w:rFonts w:ascii="Symbol" w:eastAsia="Symbol" w:hAnsi="Symbol" w:cs="Symbol"/>
              </w:rPr>
              <w:t></w:t>
            </w:r>
            <w:r>
              <w:t>29 (нечетные), 35</w:t>
            </w:r>
            <w:r>
              <w:rPr>
                <w:rFonts w:ascii="Symbol" w:eastAsia="Symbol" w:hAnsi="Symbol" w:cs="Symbol"/>
              </w:rPr>
              <w:t></w:t>
            </w:r>
            <w:r>
              <w:t>49 (нечетные), 22</w:t>
            </w:r>
            <w:r>
              <w:rPr>
                <w:rFonts w:ascii="Symbol" w:eastAsia="Symbol" w:hAnsi="Symbol" w:cs="Symbol"/>
              </w:rPr>
              <w:t></w:t>
            </w:r>
            <w:r>
              <w:t>32 (четные), 25а, 26а,  27а, 29а, 31а, 45а, 47а</w:t>
            </w:r>
          </w:p>
        </w:tc>
      </w:tr>
      <w:tr w:rsidR="003F7614">
        <w:trPr>
          <w:trHeight w:val="57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17.</w:t>
            </w:r>
          </w:p>
        </w:tc>
        <w:tc>
          <w:tcPr>
            <w:tcW w:w="3416" w:type="dxa"/>
          </w:tcPr>
          <w:p w:rsidR="003F7614" w:rsidRDefault="00DD72F7">
            <w:r>
              <w:t xml:space="preserve">Структурное подразделение Муниципального бюджетного дошкольного </w:t>
            </w:r>
            <w:r>
              <w:t xml:space="preserve">образовательного учреждения «Детский сад </w:t>
            </w:r>
            <w:r>
              <w:br w:type="textWrapping" w:clear="all"/>
            </w:r>
            <w:r>
              <w:t xml:space="preserve">№ 28 г. Челябинска», </w:t>
            </w:r>
            <w:r>
              <w:br w:type="textWrapping" w:clear="all"/>
            </w:r>
            <w:r>
              <w:t>ул. Российская, 57а</w:t>
            </w:r>
          </w:p>
        </w:tc>
        <w:tc>
          <w:tcPr>
            <w:tcW w:w="5394" w:type="dxa"/>
          </w:tcPr>
          <w:p w:rsidR="003F7614" w:rsidRDefault="00DD72F7">
            <w:r>
              <w:t>ул. 3-го Интернационала, 38;</w:t>
            </w:r>
          </w:p>
          <w:p w:rsidR="003F7614" w:rsidRDefault="00DD72F7">
            <w:r>
              <w:t>ул. Лобкова, 2, 36</w:t>
            </w:r>
            <w:r>
              <w:rPr>
                <w:rFonts w:ascii="Symbol" w:eastAsia="Symbol" w:hAnsi="Symbol" w:cs="Symbol"/>
              </w:rPr>
              <w:t></w:t>
            </w:r>
            <w:r>
              <w:t>40 (четные);</w:t>
            </w:r>
          </w:p>
          <w:p w:rsidR="003F7614" w:rsidRDefault="00DD72F7">
            <w:r>
              <w:t>ул. Российская, 55</w:t>
            </w:r>
            <w:r>
              <w:rPr>
                <w:rFonts w:ascii="Symbol" w:eastAsia="Symbol" w:hAnsi="Symbol" w:cs="Symbol"/>
              </w:rPr>
              <w:t></w:t>
            </w:r>
            <w:r>
              <w:t>59 (нечетные), 44, 57б, 58, 59а, 59б, 62;</w:t>
            </w:r>
          </w:p>
          <w:p w:rsidR="003F7614" w:rsidRDefault="00DD72F7">
            <w:r>
              <w:t>ул. Северная, 1</w:t>
            </w:r>
            <w:r>
              <w:rPr>
                <w:rFonts w:ascii="Symbol" w:eastAsia="Symbol" w:hAnsi="Symbol" w:cs="Symbol"/>
              </w:rPr>
              <w:t></w:t>
            </w:r>
            <w:r>
              <w:t>7 (нечетные), 2, 6</w:t>
            </w:r>
          </w:p>
        </w:tc>
      </w:tr>
      <w:tr w:rsidR="003F7614">
        <w:trPr>
          <w:trHeight w:val="57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18.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бюджетное дошкольное образовательное учреждение «Детский сад  </w:t>
            </w:r>
            <w:r>
              <w:br w:type="textWrapping" w:clear="all"/>
            </w:r>
            <w:r>
              <w:t>№ 57 г. Челябинска»,</w:t>
            </w:r>
          </w:p>
          <w:p w:rsidR="003F7614" w:rsidRDefault="00DD72F7">
            <w:r>
              <w:t>ул. Братьев Кашириных, 105б</w:t>
            </w:r>
          </w:p>
        </w:tc>
        <w:tc>
          <w:tcPr>
            <w:tcW w:w="5394" w:type="dxa"/>
          </w:tcPr>
          <w:p w:rsidR="003F7614" w:rsidRDefault="00DD72F7">
            <w:r>
              <w:t>ул. Братьев Кашириных, 105, 105а;</w:t>
            </w:r>
          </w:p>
          <w:p w:rsidR="003F7614" w:rsidRDefault="00DD72F7">
            <w:r>
              <w:t>ул. Молодогвардейцев, 65, 65а;</w:t>
            </w:r>
          </w:p>
          <w:p w:rsidR="003F7614" w:rsidRDefault="00DD72F7">
            <w:r>
              <w:t>ул. Университетская Набережная, 38, 40;</w:t>
            </w:r>
          </w:p>
          <w:p w:rsidR="003F7614" w:rsidRDefault="00DD72F7">
            <w:r>
              <w:t>ЖК «Голос Кашириных»</w:t>
            </w:r>
          </w:p>
        </w:tc>
      </w:tr>
      <w:tr w:rsidR="003F7614">
        <w:trPr>
          <w:trHeight w:val="57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19.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бюджетное дошкольное образовательное учреждение «Детский сад </w:t>
            </w:r>
            <w:r>
              <w:br w:type="textWrapping" w:clear="all"/>
            </w:r>
            <w:r>
              <w:t>№ 88 г. Челябинска»,</w:t>
            </w:r>
          </w:p>
          <w:p w:rsidR="003F7614" w:rsidRDefault="00DD72F7">
            <w:r>
              <w:t>ул. Российская, 12а</w:t>
            </w:r>
          </w:p>
        </w:tc>
        <w:tc>
          <w:tcPr>
            <w:tcW w:w="5394" w:type="dxa"/>
          </w:tcPr>
          <w:p w:rsidR="003F7614" w:rsidRDefault="00DD72F7">
            <w:r>
              <w:t>ул. Российская, 5</w:t>
            </w:r>
            <w:r>
              <w:rPr>
                <w:rFonts w:ascii="Symbol" w:eastAsia="Symbol" w:hAnsi="Symbol" w:cs="Symbol"/>
              </w:rPr>
              <w:t></w:t>
            </w:r>
            <w:r>
              <w:t>13 (нечетные), 4</w:t>
            </w:r>
            <w:r>
              <w:rPr>
                <w:rFonts w:ascii="Symbol" w:eastAsia="Symbol" w:hAnsi="Symbol" w:cs="Symbol"/>
              </w:rPr>
              <w:t></w:t>
            </w:r>
            <w:r>
              <w:t>14 (четные)</w:t>
            </w:r>
            <w:r>
              <w:t>, 7а, 8а, 8б, 9а, 11а, 11б, 11в, 13а, 13б, 15б, 15в, 17а, 17б, 17в, 19, 19а, 19б, 19в, 21, 21а, 21в</w:t>
            </w:r>
          </w:p>
          <w:p w:rsidR="003F7614" w:rsidRDefault="003F7614"/>
        </w:tc>
      </w:tr>
      <w:tr w:rsidR="003F7614">
        <w:trPr>
          <w:trHeight w:val="663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20.</w:t>
            </w:r>
          </w:p>
        </w:tc>
        <w:tc>
          <w:tcPr>
            <w:tcW w:w="3416" w:type="dxa"/>
          </w:tcPr>
          <w:p w:rsidR="003F7614" w:rsidRDefault="00DD72F7">
            <w:r>
              <w:t xml:space="preserve">Структурное подразделение Муниципального бюджетного дошкольного образовательного учреждения </w:t>
            </w:r>
            <w:r>
              <w:rPr>
                <w:shd w:val="clear" w:color="auto" w:fill="FFFFFF"/>
              </w:rPr>
              <w:t xml:space="preserve">«Детский сад </w:t>
            </w:r>
            <w:r>
              <w:rPr>
                <w:shd w:val="clear" w:color="auto" w:fill="FFFFFF"/>
              </w:rPr>
              <w:br w:type="textWrapping" w:clear="all"/>
            </w:r>
            <w:r>
              <w:rPr>
                <w:shd w:val="clear" w:color="auto" w:fill="FFFFFF"/>
              </w:rPr>
              <w:t>№ 88</w:t>
            </w:r>
            <w:r>
              <w:t xml:space="preserve"> </w:t>
            </w:r>
            <w:r>
              <w:rPr>
                <w:shd w:val="clear" w:color="auto" w:fill="FFFFFF"/>
              </w:rPr>
              <w:t>г. Челябинска»,</w:t>
            </w:r>
            <w:r>
              <w:rPr>
                <w:shd w:val="clear" w:color="auto" w:fill="FFFFFF"/>
              </w:rPr>
              <w:br w:type="textWrapping" w:clear="all"/>
            </w:r>
            <w:r>
              <w:rPr>
                <w:shd w:val="clear" w:color="auto" w:fill="FFFFFF"/>
              </w:rPr>
              <w:t xml:space="preserve"> </w:t>
            </w:r>
            <w:r>
              <w:t>ул. Шенкурская, 3а</w:t>
            </w:r>
          </w:p>
        </w:tc>
        <w:tc>
          <w:tcPr>
            <w:tcW w:w="5394" w:type="dxa"/>
          </w:tcPr>
          <w:p w:rsidR="003F7614" w:rsidRDefault="00DD72F7">
            <w:pPr>
              <w:rPr>
                <w:lang w:eastAsia="en-US"/>
              </w:rPr>
            </w:pPr>
            <w:r>
              <w:t>ул. Болейко, 1, 2, 3, 4, 4а, 4б, 5, 7, 7а, 7б;</w:t>
            </w:r>
          </w:p>
          <w:p w:rsidR="003F7614" w:rsidRDefault="00DD72F7">
            <w:r>
              <w:t>ул. Шенкурская, 3, 7а</w:t>
            </w:r>
          </w:p>
          <w:p w:rsidR="003F7614" w:rsidRDefault="003F7614">
            <w:pPr>
              <w:jc w:val="both"/>
            </w:pPr>
          </w:p>
          <w:p w:rsidR="003F7614" w:rsidRDefault="003F7614">
            <w:pPr>
              <w:jc w:val="both"/>
            </w:pPr>
          </w:p>
          <w:p w:rsidR="003F7614" w:rsidRDefault="003F7614">
            <w:pPr>
              <w:jc w:val="both"/>
            </w:pPr>
          </w:p>
          <w:p w:rsidR="003F7614" w:rsidRDefault="003F7614">
            <w:pPr>
              <w:jc w:val="both"/>
            </w:pPr>
          </w:p>
        </w:tc>
      </w:tr>
      <w:tr w:rsidR="003F7614">
        <w:trPr>
          <w:trHeight w:val="833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lastRenderedPageBreak/>
              <w:t>21.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бюджетное 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93 г. Челябинска», </w:t>
            </w:r>
            <w:r>
              <w:br w:type="textWrapping" w:clear="all"/>
            </w:r>
            <w:r>
              <w:t>ул. 40-летия Победы, 45а</w:t>
            </w:r>
          </w:p>
        </w:tc>
        <w:tc>
          <w:tcPr>
            <w:tcW w:w="5394" w:type="dxa"/>
          </w:tcPr>
          <w:p w:rsidR="003F7614" w:rsidRDefault="00DD72F7">
            <w:r>
              <w:t>ул. 40-летия Победы, 47а, 49, 53</w:t>
            </w:r>
            <w:r>
              <w:rPr>
                <w:rFonts w:ascii="Symbol" w:eastAsia="Symbol" w:hAnsi="Symbol" w:cs="Symbol"/>
              </w:rPr>
              <w:t></w:t>
            </w:r>
            <w:r>
              <w:t>63 (нечетные)</w:t>
            </w:r>
          </w:p>
          <w:p w:rsidR="003F7614" w:rsidRDefault="003F7614">
            <w:pPr>
              <w:jc w:val="both"/>
            </w:pPr>
          </w:p>
        </w:tc>
      </w:tr>
      <w:tr w:rsidR="003F7614">
        <w:trPr>
          <w:trHeight w:val="57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22.</w:t>
            </w:r>
          </w:p>
        </w:tc>
        <w:tc>
          <w:tcPr>
            <w:tcW w:w="3416" w:type="dxa"/>
          </w:tcPr>
          <w:p w:rsidR="003F7614" w:rsidRDefault="00DD72F7">
            <w:r>
              <w:t xml:space="preserve">Структурное подразделение Муниципального бюджетного дошкольного образовательного учреждения «Детский сад </w:t>
            </w:r>
            <w:r>
              <w:br w:type="textWrapping" w:clear="all"/>
            </w:r>
            <w:r>
              <w:t xml:space="preserve">№ 93 г. Челябинска», </w:t>
            </w:r>
            <w:r>
              <w:br w:type="textWrapping" w:clear="all"/>
            </w:r>
            <w:r>
              <w:t>ул. Университетская Набережная, 77</w:t>
            </w:r>
          </w:p>
        </w:tc>
        <w:tc>
          <w:tcPr>
            <w:tcW w:w="5394" w:type="dxa"/>
          </w:tcPr>
          <w:p w:rsidR="003F7614" w:rsidRDefault="00DD72F7">
            <w:r>
              <w:t>ул. Университетская Набережная, 49 (стр.), 59, 61, 63, 77 (стр.), 81, 81 (стр.), 85</w:t>
            </w:r>
          </w:p>
        </w:tc>
      </w:tr>
      <w:tr w:rsidR="003F7614">
        <w:trPr>
          <w:trHeight w:val="57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23.</w:t>
            </w:r>
          </w:p>
        </w:tc>
        <w:tc>
          <w:tcPr>
            <w:tcW w:w="3416" w:type="dxa"/>
          </w:tcPr>
          <w:p w:rsidR="003F7614" w:rsidRDefault="00DD72F7">
            <w:r>
              <w:t>Муни</w:t>
            </w:r>
            <w:r>
              <w:t xml:space="preserve">ципальное бюджетное дошкольное образовательное учреждение «Детский сад  </w:t>
            </w:r>
            <w:r>
              <w:br w:type="textWrapping" w:clear="all"/>
            </w:r>
            <w:r>
              <w:t xml:space="preserve">№ 108 г. Челябинска», </w:t>
            </w:r>
            <w:r>
              <w:br w:type="textWrapping" w:clear="all"/>
            </w:r>
            <w:r>
              <w:t>ул. Чичерина, 21а</w:t>
            </w:r>
          </w:p>
        </w:tc>
        <w:tc>
          <w:tcPr>
            <w:tcW w:w="5394" w:type="dxa"/>
          </w:tcPr>
          <w:p w:rsidR="003F7614" w:rsidRDefault="00DD72F7">
            <w:r>
              <w:t>проспект Победы, 317, 317а, 321, 323;</w:t>
            </w:r>
          </w:p>
          <w:p w:rsidR="003F7614" w:rsidRDefault="00DD72F7">
            <w:r>
              <w:t>ул. Чичерина, 21, 21б</w:t>
            </w:r>
          </w:p>
          <w:p w:rsidR="003F7614" w:rsidRDefault="003F7614"/>
        </w:tc>
      </w:tr>
      <w:tr w:rsidR="003F7614">
        <w:trPr>
          <w:trHeight w:val="57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24.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бюджетное дошкольное образовательное учреждение «Детский сад </w:t>
            </w:r>
            <w:r>
              <w:br w:type="textWrapping" w:clear="all"/>
            </w:r>
            <w:r>
              <w:t>№ 219 г. Челябинска»,</w:t>
            </w:r>
            <w:r>
              <w:br w:type="textWrapping" w:clear="all"/>
            </w:r>
            <w:r>
              <w:t>ул. Чичерина, 23а</w:t>
            </w:r>
          </w:p>
        </w:tc>
        <w:tc>
          <w:tcPr>
            <w:tcW w:w="5394" w:type="dxa"/>
          </w:tcPr>
          <w:p w:rsidR="003F7614" w:rsidRDefault="00DD72F7">
            <w:r>
              <w:t>ул. 250-летия Челябинска, 20, 20а;</w:t>
            </w:r>
          </w:p>
          <w:p w:rsidR="003F7614" w:rsidRDefault="00DD72F7">
            <w:r>
              <w:t>ул. Чичерина, 23, 25, 25а, 29, 29а</w:t>
            </w:r>
          </w:p>
          <w:p w:rsidR="003F7614" w:rsidRDefault="003F7614"/>
        </w:tc>
      </w:tr>
      <w:tr w:rsidR="003F7614">
        <w:trPr>
          <w:trHeight w:val="57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25.</w:t>
            </w:r>
          </w:p>
        </w:tc>
        <w:tc>
          <w:tcPr>
            <w:tcW w:w="3416" w:type="dxa"/>
          </w:tcPr>
          <w:p w:rsidR="003F7614" w:rsidRDefault="00DD72F7">
            <w:r>
              <w:t>Муниципальное автономное дошкольное образовательное учреждение «</w:t>
            </w:r>
            <w:r>
              <w:t xml:space="preserve">Детский сад </w:t>
            </w:r>
            <w:r>
              <w:br w:type="textWrapping" w:clear="all"/>
            </w:r>
            <w:r>
              <w:t xml:space="preserve">№ 250 г. Челябинска», </w:t>
            </w:r>
            <w:r>
              <w:br w:type="textWrapping" w:clear="all"/>
            </w:r>
            <w:r>
              <w:t>ул. Наркома Малышева, 1</w:t>
            </w:r>
          </w:p>
        </w:tc>
        <w:tc>
          <w:tcPr>
            <w:tcW w:w="5394" w:type="dxa"/>
          </w:tcPr>
          <w:p w:rsidR="003F7614" w:rsidRDefault="00DD72F7">
            <w:r>
              <w:t xml:space="preserve">ул. Братьев Кашириных, 117, 119, 121; </w:t>
            </w:r>
          </w:p>
          <w:p w:rsidR="003F7614" w:rsidRDefault="00DD72F7">
            <w:r>
              <w:t>ул. Наркома Малышева, 3, 8;</w:t>
            </w:r>
          </w:p>
          <w:p w:rsidR="003F7614" w:rsidRDefault="00DD72F7">
            <w:r>
              <w:t xml:space="preserve">ул. Университетская Набережная, 29 (стр.), 48, 52, 54, 56 </w:t>
            </w:r>
          </w:p>
        </w:tc>
      </w:tr>
      <w:tr w:rsidR="003F7614">
        <w:trPr>
          <w:trHeight w:val="57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26.</w:t>
            </w:r>
          </w:p>
        </w:tc>
        <w:tc>
          <w:tcPr>
            <w:tcW w:w="3416" w:type="dxa"/>
          </w:tcPr>
          <w:p w:rsidR="003F7614" w:rsidRDefault="00DD72F7">
            <w:r>
              <w:t xml:space="preserve">Обособленное структурное подразделение № 1 Муниципального автономного дошкольного образовательного учреждения «Детский сад № 250 </w:t>
            </w:r>
            <w:r>
              <w:br w:type="textWrapping" w:clear="all"/>
            </w:r>
            <w:r>
              <w:t xml:space="preserve">г. Челябинска», </w:t>
            </w:r>
            <w:r>
              <w:br w:type="textWrapping" w:clear="all"/>
            </w:r>
            <w:r>
              <w:t>ул. Университетская Набережная, 101</w:t>
            </w:r>
          </w:p>
        </w:tc>
        <w:tc>
          <w:tcPr>
            <w:tcW w:w="5394" w:type="dxa"/>
          </w:tcPr>
          <w:p w:rsidR="003F7614" w:rsidRDefault="00DD72F7">
            <w:r>
              <w:t>ул. 40-летия Победы, 52;</w:t>
            </w:r>
          </w:p>
          <w:p w:rsidR="003F7614" w:rsidRDefault="00DD72F7">
            <w:r>
              <w:t>ул. Университетская Набережная, 8 (стр.), 60, 62</w:t>
            </w:r>
            <w:r>
              <w:t xml:space="preserve">, 64, 95 (стр.), 97, 97а, 99, 103, 105, 107, 109, 111 (стр.), 119/1 (стр.), 119/2 (стр.), 119/3 (стр.); </w:t>
            </w:r>
          </w:p>
          <w:p w:rsidR="003F7614" w:rsidRDefault="00DD72F7">
            <w:r>
              <w:t>ул. Чичерина, 3/1 (стр.), 3/2 (стр.),  3/3 (стр.), 43, 45, 47</w:t>
            </w:r>
          </w:p>
          <w:p w:rsidR="003F7614" w:rsidRDefault="003F7614"/>
        </w:tc>
      </w:tr>
      <w:tr w:rsidR="003F7614">
        <w:trPr>
          <w:trHeight w:val="57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27.</w:t>
            </w:r>
          </w:p>
        </w:tc>
        <w:tc>
          <w:tcPr>
            <w:tcW w:w="3416" w:type="dxa"/>
          </w:tcPr>
          <w:p w:rsidR="003F7614" w:rsidRDefault="00DD72F7">
            <w:r>
              <w:t xml:space="preserve">Обособленное структурное подразделение № 2 Муниципального автономного дошкольного образовательного учреждения «Детский сад № 250 </w:t>
            </w:r>
            <w:r>
              <w:br w:type="textWrapping" w:clear="all"/>
            </w:r>
            <w:r>
              <w:t xml:space="preserve">г. Челябинска», </w:t>
            </w:r>
            <w:r>
              <w:br w:type="textWrapping" w:clear="all"/>
            </w:r>
            <w:r>
              <w:t>ул. Молодогвардейцев, 72</w:t>
            </w:r>
          </w:p>
        </w:tc>
        <w:tc>
          <w:tcPr>
            <w:tcW w:w="5394" w:type="dxa"/>
          </w:tcPr>
          <w:p w:rsidR="003F7614" w:rsidRDefault="00DD72F7">
            <w:r>
              <w:t>ул. Братьев Кашириных, 109–115 (нечетные), 111б;</w:t>
            </w:r>
          </w:p>
          <w:p w:rsidR="003F7614" w:rsidRDefault="00DD72F7">
            <w:r>
              <w:t>ул. Молодогвардейцев, 74, 76;</w:t>
            </w:r>
          </w:p>
          <w:p w:rsidR="003F7614" w:rsidRDefault="00DD72F7">
            <w:r>
              <w:t>ул. У</w:t>
            </w:r>
            <w:r>
              <w:t xml:space="preserve">ниверситетская Набережная, 44, 46  </w:t>
            </w:r>
          </w:p>
          <w:p w:rsidR="003F7614" w:rsidRDefault="003F7614"/>
        </w:tc>
      </w:tr>
      <w:tr w:rsidR="003F7614">
        <w:trPr>
          <w:trHeight w:val="629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28.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бюджетное дошкольное образовательное учреждение «Детский сад  </w:t>
            </w:r>
            <w:r>
              <w:br w:type="textWrapping" w:clear="all"/>
            </w:r>
            <w:r>
              <w:t xml:space="preserve">№ 253 г. Челябинска», </w:t>
            </w:r>
          </w:p>
          <w:p w:rsidR="003F7614" w:rsidRDefault="00DD72F7">
            <w:pPr>
              <w:rPr>
                <w:lang w:val="en-US"/>
              </w:rPr>
            </w:pPr>
            <w:r>
              <w:t>ул. Каслинская, 27б</w:t>
            </w:r>
          </w:p>
        </w:tc>
        <w:tc>
          <w:tcPr>
            <w:tcW w:w="5394" w:type="dxa"/>
          </w:tcPr>
          <w:p w:rsidR="003F7614" w:rsidRDefault="00DD72F7">
            <w:r>
              <w:t>проспект Победы, 161, 163, 165, 167;</w:t>
            </w:r>
          </w:p>
          <w:p w:rsidR="003F7614" w:rsidRDefault="00DD72F7">
            <w:r>
              <w:t>ул. Каслинская, 27, 27а;</w:t>
            </w:r>
          </w:p>
          <w:p w:rsidR="003F7614" w:rsidRDefault="00DD72F7">
            <w:r>
              <w:t>ул. Кирова, 2</w:t>
            </w:r>
            <w:r>
              <w:rPr>
                <w:rFonts w:ascii="Symbol" w:eastAsia="Symbol" w:hAnsi="Symbol" w:cs="Symbol"/>
              </w:rPr>
              <w:t></w:t>
            </w:r>
            <w:r>
              <w:t>6 (четные), 4а, 4б</w:t>
            </w:r>
            <w:r>
              <w:t>, 6а, 6б</w:t>
            </w:r>
          </w:p>
          <w:p w:rsidR="003F7614" w:rsidRDefault="003F7614"/>
          <w:p w:rsidR="003F7614" w:rsidRDefault="003F7614"/>
        </w:tc>
      </w:tr>
      <w:tr w:rsidR="003F7614">
        <w:trPr>
          <w:trHeight w:val="57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lastRenderedPageBreak/>
              <w:t>29.</w:t>
            </w:r>
          </w:p>
        </w:tc>
        <w:tc>
          <w:tcPr>
            <w:tcW w:w="3416" w:type="dxa"/>
          </w:tcPr>
          <w:p w:rsidR="003F7614" w:rsidRDefault="00DD72F7">
            <w:r>
              <w:t xml:space="preserve">Структурное подразделение Муниципального бюджетного дошкольного образовательного учреждения «Детский сад  № 253 </w:t>
            </w:r>
            <w:r>
              <w:br w:type="textWrapping" w:clear="all"/>
            </w:r>
            <w:r>
              <w:t xml:space="preserve">г. Челябинска», </w:t>
            </w:r>
            <w:r>
              <w:br w:type="textWrapping" w:clear="all"/>
            </w:r>
            <w:r>
              <w:t>ул. Каслинская, 29а</w:t>
            </w:r>
          </w:p>
        </w:tc>
        <w:tc>
          <w:tcPr>
            <w:tcW w:w="5394" w:type="dxa"/>
          </w:tcPr>
          <w:p w:rsidR="003F7614" w:rsidRDefault="00DD72F7">
            <w:r>
              <w:t>ул. Калинина, 13, 13а, 15, 16, 18, 20;</w:t>
            </w:r>
          </w:p>
          <w:p w:rsidR="003F7614" w:rsidRDefault="00DD72F7">
            <w:r>
              <w:t>ул. Каслинская, 29,31, 93–99  (нечетные),</w:t>
            </w:r>
          </w:p>
          <w:p w:rsidR="003F7614" w:rsidRDefault="00DD72F7">
            <w:r>
              <w:t>60, 62, 60а ,60б, 62а, 97а, 97б, 97в, 99а, 99б, 99в, 99д, 101а, 101б, 101в</w:t>
            </w:r>
          </w:p>
          <w:p w:rsidR="003F7614" w:rsidRDefault="003F7614"/>
          <w:p w:rsidR="003F7614" w:rsidRDefault="003F7614"/>
          <w:p w:rsidR="003F7614" w:rsidRDefault="003F7614">
            <w:pPr>
              <w:jc w:val="both"/>
            </w:pPr>
          </w:p>
        </w:tc>
      </w:tr>
      <w:tr w:rsidR="003F7614">
        <w:trPr>
          <w:trHeight w:val="57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30.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автономное дошкольное образовательное учреждение «Детский сад  </w:t>
            </w:r>
            <w:r>
              <w:br w:type="textWrapping" w:clear="all"/>
            </w:r>
            <w:r>
              <w:t xml:space="preserve">№ 282 г. Челябинска», </w:t>
            </w:r>
            <w:r>
              <w:br w:type="textWrapping" w:clear="all"/>
            </w:r>
            <w:r>
              <w:t>ул. Кирова, 5б</w:t>
            </w:r>
          </w:p>
        </w:tc>
        <w:tc>
          <w:tcPr>
            <w:tcW w:w="5394" w:type="dxa"/>
          </w:tcPr>
          <w:p w:rsidR="003F7614" w:rsidRDefault="00DD72F7">
            <w:r>
              <w:t>ул. Братьев Кашириных, 8, 8а, 10, 10а, 12, 12б, 12в, 12д;</w:t>
            </w:r>
          </w:p>
          <w:p w:rsidR="003F7614" w:rsidRDefault="00DD72F7">
            <w:pPr>
              <w:jc w:val="both"/>
            </w:pPr>
            <w:r>
              <w:t>ул. Калинина, 1, 5, 5а, 5б, 6, 8, 9, 9а, 10, 11, 11в;</w:t>
            </w:r>
          </w:p>
          <w:p w:rsidR="003F7614" w:rsidRDefault="00DD72F7">
            <w:pPr>
              <w:jc w:val="both"/>
            </w:pPr>
            <w:r>
              <w:t>ул. Кирова, 7</w:t>
            </w:r>
          </w:p>
        </w:tc>
      </w:tr>
      <w:tr w:rsidR="003F7614">
        <w:trPr>
          <w:trHeight w:val="24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31.</w:t>
            </w:r>
          </w:p>
        </w:tc>
        <w:tc>
          <w:tcPr>
            <w:tcW w:w="3416" w:type="dxa"/>
          </w:tcPr>
          <w:p w:rsidR="003F7614" w:rsidRDefault="00DD72F7">
            <w:r>
              <w:t>Структурн</w:t>
            </w:r>
            <w:r>
              <w:t>ое подразделение Муниципального автономного дошкольного образовательного учреждения «Детский сад  № 282</w:t>
            </w:r>
            <w:r>
              <w:br w:type="textWrapping" w:clear="all"/>
            </w:r>
            <w:r>
              <w:t xml:space="preserve">г. Челябинска», </w:t>
            </w:r>
            <w:r>
              <w:br w:type="textWrapping" w:clear="all"/>
            </w:r>
            <w:r>
              <w:t>ул. Кирова, 5а</w:t>
            </w:r>
          </w:p>
        </w:tc>
        <w:tc>
          <w:tcPr>
            <w:tcW w:w="5394" w:type="dxa"/>
          </w:tcPr>
          <w:p w:rsidR="003F7614" w:rsidRDefault="00DD72F7">
            <w:pPr>
              <w:jc w:val="both"/>
            </w:pPr>
            <w:r>
              <w:t>проспект Победы, 157, 159, 159а;</w:t>
            </w:r>
          </w:p>
          <w:p w:rsidR="003F7614" w:rsidRDefault="00DD72F7">
            <w:pPr>
              <w:jc w:val="both"/>
            </w:pPr>
            <w:r>
              <w:t xml:space="preserve">ул. Кирова, 1, 3, 5, 5в, 9, 9/1, 9/2, 9/3, 9/4, 9/5, 9/6, 13а, 15а, 17а, 19а, 21, 21а, </w:t>
            </w:r>
            <w:r>
              <w:t>23, 23а</w:t>
            </w:r>
          </w:p>
        </w:tc>
      </w:tr>
      <w:tr w:rsidR="003F7614">
        <w:trPr>
          <w:trHeight w:val="57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32.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бюджетное дошкольное образовательное учреждение «Детский сад </w:t>
            </w:r>
            <w:r>
              <w:br w:type="textWrapping" w:clear="all"/>
            </w:r>
            <w:r>
              <w:t>№ 308 «Звёздочка»</w:t>
            </w:r>
            <w:r>
              <w:br w:type="textWrapping" w:clear="all"/>
            </w:r>
            <w:r>
              <w:t>г. Челябинска»,</w:t>
            </w:r>
            <w:r>
              <w:br w:type="textWrapping" w:clear="all"/>
            </w:r>
            <w:r>
              <w:t>ул. Калинина, 24а</w:t>
            </w:r>
          </w:p>
          <w:p w:rsidR="003F7614" w:rsidRDefault="003F7614"/>
          <w:p w:rsidR="003F7614" w:rsidRDefault="003F7614"/>
        </w:tc>
        <w:tc>
          <w:tcPr>
            <w:tcW w:w="5394" w:type="dxa"/>
          </w:tcPr>
          <w:p w:rsidR="003F7614" w:rsidRDefault="00DD72F7">
            <w:r>
              <w:t>проспект Победы, 169</w:t>
            </w:r>
            <w:r>
              <w:rPr>
                <w:rFonts w:ascii="Symbol" w:eastAsia="Symbol" w:hAnsi="Symbol" w:cs="Symbol"/>
              </w:rPr>
              <w:t></w:t>
            </w:r>
            <w:r>
              <w:t>183 (нечетные), 175а;</w:t>
            </w:r>
          </w:p>
          <w:p w:rsidR="003F7614" w:rsidRDefault="00DD72F7">
            <w:r>
              <w:t>проспект Свердловский, 27</w:t>
            </w:r>
            <w:r>
              <w:rPr>
                <w:rFonts w:ascii="Symbol" w:eastAsia="Symbol" w:hAnsi="Symbol" w:cs="Symbol"/>
              </w:rPr>
              <w:t></w:t>
            </w:r>
            <w:r>
              <w:t>41 (нечетные), 28, 28а, 31а, 31б, 33а, 35а, 41а, 41б;</w:t>
            </w:r>
          </w:p>
          <w:p w:rsidR="003F7614" w:rsidRDefault="00DD72F7">
            <w:r>
              <w:t>ул. Братьев Кашириных, 32, 34, 34а;</w:t>
            </w:r>
          </w:p>
          <w:p w:rsidR="003F7614" w:rsidRDefault="00DD72F7">
            <w:r>
              <w:t>ул. Горшечная;</w:t>
            </w:r>
          </w:p>
          <w:p w:rsidR="003F7614" w:rsidRDefault="00DD72F7">
            <w:r>
              <w:rPr>
                <w:shd w:val="clear" w:color="auto" w:fill="FFFFFF"/>
              </w:rPr>
              <w:t xml:space="preserve">ул. Калинина, </w:t>
            </w:r>
            <w:r>
              <w:t xml:space="preserve">17, 19, </w:t>
            </w:r>
            <w:r>
              <w:rPr>
                <w:shd w:val="clear" w:color="auto" w:fill="FFFFFF"/>
              </w:rPr>
              <w:t xml:space="preserve">21а, </w:t>
            </w:r>
            <w:r>
              <w:t xml:space="preserve">23, </w:t>
            </w:r>
            <w:r>
              <w:rPr>
                <w:shd w:val="clear" w:color="auto" w:fill="FFFFFF"/>
              </w:rPr>
              <w:t>24</w:t>
            </w:r>
            <w:r>
              <w:rPr>
                <w:rFonts w:ascii="Symbol" w:eastAsia="Symbol" w:hAnsi="Symbol" w:cs="Symbol"/>
                <w:shd w:val="clear" w:color="auto" w:fill="FFFFFF"/>
              </w:rPr>
              <w:t></w:t>
            </w:r>
            <w:r>
              <w:rPr>
                <w:shd w:val="clear" w:color="auto" w:fill="FFFFFF"/>
              </w:rPr>
              <w:t xml:space="preserve">34 (четные), </w:t>
            </w:r>
            <w:r>
              <w:t>30а</w:t>
            </w:r>
            <w:r>
              <w:rPr>
                <w:shd w:val="clear" w:color="auto" w:fill="FFFFFF"/>
              </w:rPr>
              <w:t>;</w:t>
            </w:r>
            <w:r>
              <w:t xml:space="preserve"> </w:t>
            </w:r>
          </w:p>
          <w:p w:rsidR="003F7614" w:rsidRDefault="00DD72F7">
            <w:pPr>
              <w:rPr>
                <w:shd w:val="clear" w:color="auto" w:fill="FFFFFF"/>
              </w:rPr>
            </w:pPr>
            <w:r>
              <w:t>ул. Каслинская, 44–56 (четные), 46а, 48а, 50а, 56а;</w:t>
            </w:r>
          </w:p>
          <w:p w:rsidR="003F7614" w:rsidRDefault="00DD72F7">
            <w:r>
              <w:t>ул. Кыштымская, 16</w:t>
            </w:r>
            <w:r>
              <w:rPr>
                <w:rFonts w:ascii="Symbol" w:eastAsia="Symbol" w:hAnsi="Symbol" w:cs="Symbol"/>
              </w:rPr>
              <w:t></w:t>
            </w:r>
            <w:r>
              <w:t>28 (четные), 13</w:t>
            </w:r>
            <w:r>
              <w:rPr>
                <w:rFonts w:ascii="Symbol" w:eastAsia="Symbol" w:hAnsi="Symbol" w:cs="Symbol"/>
              </w:rPr>
              <w:t></w:t>
            </w:r>
            <w:r>
              <w:t>19 (нечетны</w:t>
            </w:r>
            <w:r>
              <w:t>е), 17а, 19а, 20а, 20б, 22а;</w:t>
            </w:r>
          </w:p>
          <w:p w:rsidR="003F7614" w:rsidRDefault="00DD72F7">
            <w:r>
              <w:t>ул.  Работниц, 72, 72а, 72б;</w:t>
            </w:r>
          </w:p>
          <w:p w:rsidR="003F7614" w:rsidRDefault="00DD72F7">
            <w:r>
              <w:t>ул. Тагильская</w:t>
            </w:r>
          </w:p>
        </w:tc>
      </w:tr>
      <w:tr w:rsidR="003F7614">
        <w:trPr>
          <w:trHeight w:val="57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33.</w:t>
            </w:r>
          </w:p>
        </w:tc>
        <w:tc>
          <w:tcPr>
            <w:tcW w:w="3416" w:type="dxa"/>
          </w:tcPr>
          <w:p w:rsidR="003F7614" w:rsidRDefault="00DD72F7">
            <w:r>
              <w:t xml:space="preserve">Структурное подразделение Муниципального бюджетного дошкольного образовательного учреждения «Детский сад № 308 «Звёздочка» г. Челябинска», </w:t>
            </w:r>
            <w:r>
              <w:br w:type="textWrapping" w:clear="all"/>
            </w:r>
            <w:r>
              <w:t>ул. Художника Русакова, 5а</w:t>
            </w:r>
          </w:p>
        </w:tc>
        <w:tc>
          <w:tcPr>
            <w:tcW w:w="5394" w:type="dxa"/>
          </w:tcPr>
          <w:p w:rsidR="003F7614" w:rsidRDefault="00DD72F7">
            <w:r>
              <w:t>ул. Игнатия Вандышева, 4, 6, 6а;</w:t>
            </w:r>
          </w:p>
          <w:p w:rsidR="003F7614" w:rsidRDefault="00DD72F7">
            <w:r>
              <w:t>ул. Молодогвардейцев, 39в, 41в;</w:t>
            </w:r>
          </w:p>
          <w:p w:rsidR="003F7614" w:rsidRDefault="00DD72F7">
            <w:r>
              <w:t xml:space="preserve">ул. Художника Русакова, </w:t>
            </w:r>
            <w:r>
              <w:t>2, 3, 4, 5, 5б, 7, 7а, 7б;</w:t>
            </w:r>
          </w:p>
          <w:p w:rsidR="003F7614" w:rsidRDefault="00DD72F7">
            <w:r>
              <w:t>СНТ «Садовод – любитель № 1»</w:t>
            </w:r>
          </w:p>
        </w:tc>
      </w:tr>
      <w:tr w:rsidR="003F7614">
        <w:trPr>
          <w:trHeight w:val="57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34.</w:t>
            </w:r>
          </w:p>
        </w:tc>
        <w:tc>
          <w:tcPr>
            <w:tcW w:w="3416" w:type="dxa"/>
          </w:tcPr>
          <w:p w:rsidR="003F7614" w:rsidRDefault="00DD72F7">
            <w:r>
              <w:t>Структурное подразделение</w:t>
            </w:r>
            <w:r>
              <w:br w:type="textWrapping" w:clear="all"/>
            </w:r>
            <w:r>
              <w:t>№ 2 Муниципального бюджетного дошкольного образовательного учреждения «Детский сад № 308 «Звёздочка» г. Челябинска», ул. Молодогвардейцев, 62б</w:t>
            </w:r>
          </w:p>
        </w:tc>
        <w:tc>
          <w:tcPr>
            <w:tcW w:w="5394" w:type="dxa"/>
          </w:tcPr>
          <w:p w:rsidR="003F7614" w:rsidRDefault="00DD72F7">
            <w:r>
              <w:t xml:space="preserve">ул. Молодогвардейцев, 39, </w:t>
            </w:r>
            <w:r>
              <w:t xml:space="preserve">39а, 41, 41а к. 1, </w:t>
            </w:r>
            <w:r>
              <w:br w:type="textWrapping" w:clear="all"/>
            </w:r>
            <w:r>
              <w:t>41а к. 2, 41б, 41г, 58</w:t>
            </w:r>
            <w:r>
              <w:rPr>
                <w:rFonts w:ascii="Symbol" w:eastAsia="Symbol" w:hAnsi="Symbol" w:cs="Symbol"/>
              </w:rPr>
              <w:t></w:t>
            </w:r>
            <w:r>
              <w:t xml:space="preserve">66 (четные), 58а, 58б, 58в, 60а, 60б, 62а, 64а, 64б; </w:t>
            </w:r>
          </w:p>
          <w:p w:rsidR="003F7614" w:rsidRDefault="00DD72F7">
            <w:r>
              <w:t>СНТ «Полет-1»</w:t>
            </w:r>
          </w:p>
          <w:p w:rsidR="003F7614" w:rsidRDefault="003F7614"/>
        </w:tc>
      </w:tr>
      <w:tr w:rsidR="003F7614">
        <w:trPr>
          <w:trHeight w:val="57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35.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бюджетное дошкольное образовательное учреждение «Детский сад </w:t>
            </w:r>
            <w:r>
              <w:br w:type="textWrapping" w:clear="all"/>
            </w:r>
            <w:r>
              <w:t>№ 366 г. Челябинска»,</w:t>
            </w:r>
          </w:p>
          <w:p w:rsidR="003F7614" w:rsidRDefault="00DD72F7">
            <w:r>
              <w:t>ул. Молодогвардейцев, 56в</w:t>
            </w:r>
          </w:p>
        </w:tc>
        <w:tc>
          <w:tcPr>
            <w:tcW w:w="5394" w:type="dxa"/>
          </w:tcPr>
          <w:p w:rsidR="003F7614" w:rsidRDefault="00DD72F7">
            <w:r>
              <w:t>проспект Победы</w:t>
            </w:r>
            <w:r>
              <w:t>, 287а, 289</w:t>
            </w:r>
            <w:r>
              <w:rPr>
                <w:rFonts w:ascii="Symbol" w:eastAsia="Symbol" w:hAnsi="Symbol" w:cs="Symbol"/>
              </w:rPr>
              <w:t></w:t>
            </w:r>
            <w:r>
              <w:t>305 (нечетные), 289а, 291а, 291б, 291в, 293в, 295а, 301/2, 301а, 303/1, 303/2;</w:t>
            </w:r>
          </w:p>
          <w:p w:rsidR="003F7614" w:rsidRDefault="00DD72F7">
            <w:r>
              <w:t>ул. Молодогвардейцев, 33, 33а, 35, 35а, 37, 37а, 37б, 37в, 39б, 54, 56, 56а</w:t>
            </w:r>
          </w:p>
        </w:tc>
      </w:tr>
      <w:tr w:rsidR="003F7614">
        <w:trPr>
          <w:trHeight w:val="57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36.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бюджетное дошкольное образовательное </w:t>
            </w:r>
            <w:r>
              <w:lastRenderedPageBreak/>
              <w:t xml:space="preserve">учреждение «Детский сад </w:t>
            </w:r>
            <w:r>
              <w:br w:type="textWrapping" w:clear="all"/>
            </w:r>
            <w:r>
              <w:t>№ 384 г. Челябинска»,</w:t>
            </w:r>
          </w:p>
          <w:p w:rsidR="003F7614" w:rsidRDefault="00DD72F7">
            <w:r>
              <w:t>ул. Молодогвардейцев, 68б</w:t>
            </w:r>
          </w:p>
        </w:tc>
        <w:tc>
          <w:tcPr>
            <w:tcW w:w="5394" w:type="dxa"/>
          </w:tcPr>
          <w:p w:rsidR="003F7614" w:rsidRDefault="00DD72F7">
            <w:r>
              <w:lastRenderedPageBreak/>
              <w:t xml:space="preserve">ул. Молодогвардейцев, 45, 45а, 47а, 49б, 51, 51а, 55, 57/1, 57/2, 66а, 66б, 68, 68а, 68в, 70, 70а, 70в, </w:t>
            </w:r>
            <w:r>
              <w:lastRenderedPageBreak/>
              <w:t>70г</w:t>
            </w:r>
          </w:p>
        </w:tc>
      </w:tr>
      <w:tr w:rsidR="003F7614">
        <w:trPr>
          <w:trHeight w:val="277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lastRenderedPageBreak/>
              <w:t>37.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бюджетное дошкольное образовательное учреждение «Детский сад  </w:t>
            </w:r>
            <w:r>
              <w:br w:type="textWrapping" w:clear="all"/>
            </w:r>
            <w:r>
              <w:t xml:space="preserve">№ 395 г. Челябинска», </w:t>
            </w:r>
            <w:r>
              <w:br w:type="textWrapping" w:clear="all"/>
            </w:r>
            <w:r>
              <w:t>ул. Ворошилова, 53а</w:t>
            </w:r>
          </w:p>
        </w:tc>
        <w:tc>
          <w:tcPr>
            <w:tcW w:w="5394" w:type="dxa"/>
          </w:tcPr>
          <w:p w:rsidR="003F7614" w:rsidRDefault="00DD72F7">
            <w:r>
              <w:t>ул. Ворошилова, 51</w:t>
            </w:r>
            <w:r>
              <w:rPr>
                <w:rFonts w:ascii="Symbol" w:eastAsia="Symbol" w:hAnsi="Symbol" w:cs="Symbol"/>
              </w:rPr>
              <w:t></w:t>
            </w:r>
            <w:r>
              <w:t>57 (</w:t>
            </w:r>
            <w:r>
              <w:t>нечетные), 53б, 53в, 55а, 55б, 57а, 57б, 57в;</w:t>
            </w:r>
          </w:p>
          <w:p w:rsidR="003F7614" w:rsidRDefault="00DD72F7">
            <w:r>
              <w:t>СНТ «Любитель 2»</w:t>
            </w:r>
          </w:p>
          <w:p w:rsidR="003F7614" w:rsidRDefault="003F7614"/>
          <w:p w:rsidR="003F7614" w:rsidRDefault="003F7614"/>
        </w:tc>
      </w:tr>
      <w:tr w:rsidR="003F7614">
        <w:trPr>
          <w:trHeight w:val="283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38.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бюджетное дошкольное образовательное учреждение «Детский сад  </w:t>
            </w:r>
            <w:r>
              <w:br w:type="textWrapping" w:clear="all"/>
            </w:r>
            <w:r>
              <w:t xml:space="preserve">№ 404 г. Челябинска», </w:t>
            </w:r>
            <w:r>
              <w:br w:type="textWrapping" w:clear="all"/>
            </w:r>
            <w:r>
              <w:t>ул. Каслинская, 19г</w:t>
            </w:r>
          </w:p>
        </w:tc>
        <w:tc>
          <w:tcPr>
            <w:tcW w:w="5394" w:type="dxa"/>
          </w:tcPr>
          <w:p w:rsidR="003F7614" w:rsidRDefault="00DD72F7">
            <w:r>
              <w:t>проспект Победы, 160</w:t>
            </w:r>
            <w:r>
              <w:rPr>
                <w:rFonts w:ascii="Symbol" w:eastAsia="Symbol" w:hAnsi="Symbol" w:cs="Symbol"/>
              </w:rPr>
              <w:t></w:t>
            </w:r>
            <w:r>
              <w:t>172 (четные), 160а, 162а, 162б, 166а, 166б, 166в, 166г</w:t>
            </w:r>
          </w:p>
          <w:p w:rsidR="003F7614" w:rsidRDefault="003F7614"/>
          <w:p w:rsidR="003F7614" w:rsidRDefault="003F7614"/>
        </w:tc>
      </w:tr>
      <w:tr w:rsidR="003F7614">
        <w:trPr>
          <w:trHeight w:val="24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39.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бюджетное дошкольное образовательное учреждение «Детский сад  </w:t>
            </w:r>
            <w:r>
              <w:br w:type="textWrapping" w:clear="all"/>
            </w:r>
            <w:r>
              <w:t xml:space="preserve">№ 416 г. Челябинска», </w:t>
            </w:r>
            <w:r>
              <w:br w:type="textWrapping" w:clear="all"/>
            </w:r>
            <w:r>
              <w:t>ул. Культуры, 59а</w:t>
            </w:r>
          </w:p>
        </w:tc>
        <w:tc>
          <w:tcPr>
            <w:tcW w:w="5394" w:type="dxa"/>
          </w:tcPr>
          <w:p w:rsidR="003F7614" w:rsidRDefault="00DD72F7">
            <w:r>
              <w:t>проспект Победы, 1</w:t>
            </w:r>
            <w:r>
              <w:rPr>
                <w:rFonts w:ascii="Symbol" w:eastAsia="Symbol" w:hAnsi="Symbol" w:cs="Symbol"/>
              </w:rPr>
              <w:t></w:t>
            </w:r>
            <w:r>
              <w:t>115 (нечетные), 2</w:t>
            </w:r>
            <w:r>
              <w:rPr>
                <w:rFonts w:ascii="Symbol" w:eastAsia="Symbol" w:hAnsi="Symbol" w:cs="Symbol"/>
              </w:rPr>
              <w:t></w:t>
            </w:r>
            <w:r>
              <w:t>120 (четные);</w:t>
            </w:r>
          </w:p>
          <w:p w:rsidR="003F7614" w:rsidRDefault="00DD72F7">
            <w:r>
              <w:t>ул. Абразивная, 2</w:t>
            </w:r>
            <w:r>
              <w:rPr>
                <w:rFonts w:ascii="Symbol" w:eastAsia="Symbol" w:hAnsi="Symbol" w:cs="Symbol"/>
              </w:rPr>
              <w:t></w:t>
            </w:r>
            <w:r>
              <w:t>50;</w:t>
            </w:r>
          </w:p>
          <w:p w:rsidR="003F7614" w:rsidRDefault="00DD72F7">
            <w:r>
              <w:t>ул. Арзамасская 1-я;</w:t>
            </w:r>
          </w:p>
          <w:p w:rsidR="003F7614" w:rsidRDefault="00DD72F7">
            <w:r>
              <w:t>ул. Арзамасская 2-я;</w:t>
            </w:r>
          </w:p>
          <w:p w:rsidR="003F7614" w:rsidRDefault="00DD72F7">
            <w:r>
              <w:t>ул. Арзамасская 3-я, 2</w:t>
            </w:r>
            <w:r>
              <w:rPr>
                <w:rFonts w:ascii="Symbol" w:eastAsia="Symbol" w:hAnsi="Symbol" w:cs="Symbol"/>
              </w:rPr>
              <w:t></w:t>
            </w:r>
            <w:r>
              <w:t>30 (четные);</w:t>
            </w:r>
          </w:p>
          <w:p w:rsidR="003F7614" w:rsidRDefault="00DD72F7">
            <w:r>
              <w:t>ул.  Бажова, 2</w:t>
            </w:r>
            <w:r>
              <w:rPr>
                <w:rFonts w:ascii="Symbol" w:eastAsia="Symbol" w:hAnsi="Symbol" w:cs="Symbol"/>
              </w:rPr>
              <w:t></w:t>
            </w:r>
            <w:r>
              <w:t>14 (четные);</w:t>
            </w:r>
          </w:p>
          <w:p w:rsidR="003F7614" w:rsidRDefault="00DD72F7">
            <w:r>
              <w:t>ул. Барабинская;</w:t>
            </w:r>
          </w:p>
          <w:p w:rsidR="003F7614" w:rsidRDefault="00DD72F7">
            <w:r>
              <w:t>ул.  Бийская, 2</w:t>
            </w:r>
            <w:r>
              <w:rPr>
                <w:rFonts w:ascii="Symbol" w:eastAsia="Symbol" w:hAnsi="Symbol" w:cs="Symbol"/>
              </w:rPr>
              <w:t></w:t>
            </w:r>
            <w:r>
              <w:t>16 (четные), 3</w:t>
            </w:r>
            <w:r>
              <w:rPr>
                <w:rFonts w:ascii="Symbol" w:eastAsia="Symbol" w:hAnsi="Symbol" w:cs="Symbol"/>
              </w:rPr>
              <w:t></w:t>
            </w:r>
            <w:r>
              <w:t>13 (нечетные);</w:t>
            </w:r>
          </w:p>
          <w:p w:rsidR="003F7614" w:rsidRDefault="00DD72F7">
            <w:r>
              <w:t>ул. Бийская 2-я;</w:t>
            </w:r>
          </w:p>
          <w:p w:rsidR="003F7614" w:rsidRDefault="00DD72F7">
            <w:r>
              <w:t>ул. Бийская 4-я;</w:t>
            </w:r>
          </w:p>
          <w:p w:rsidR="003F7614" w:rsidRDefault="00DD72F7">
            <w:r>
              <w:t>ул. Бийская 5-я;</w:t>
            </w:r>
          </w:p>
          <w:p w:rsidR="003F7614" w:rsidRDefault="00DD72F7">
            <w:r>
              <w:t>ул. Валдайская</w:t>
            </w:r>
            <w:r>
              <w:t>;</w:t>
            </w:r>
          </w:p>
          <w:p w:rsidR="003F7614" w:rsidRDefault="00DD72F7">
            <w:r>
              <w:t>ул. Верхоянская, 2</w:t>
            </w:r>
            <w:r>
              <w:rPr>
                <w:rFonts w:ascii="Symbol" w:eastAsia="Symbol" w:hAnsi="Symbol" w:cs="Symbol"/>
              </w:rPr>
              <w:t></w:t>
            </w:r>
            <w:r>
              <w:t>68 (четные), 1</w:t>
            </w:r>
            <w:r>
              <w:rPr>
                <w:rFonts w:ascii="Symbol" w:eastAsia="Symbol" w:hAnsi="Symbol" w:cs="Symbol"/>
              </w:rPr>
              <w:t></w:t>
            </w:r>
            <w:r>
              <w:t>29 (нечетные);</w:t>
            </w:r>
          </w:p>
          <w:p w:rsidR="003F7614" w:rsidRDefault="00DD72F7">
            <w:r>
              <w:t>ул. Гатчинская, 2</w:t>
            </w:r>
            <w:r>
              <w:rPr>
                <w:rFonts w:ascii="Symbol" w:eastAsia="Symbol" w:hAnsi="Symbol" w:cs="Symbol"/>
              </w:rPr>
              <w:t></w:t>
            </w:r>
            <w:r>
              <w:t>12 (четные), 1</w:t>
            </w:r>
            <w:r>
              <w:rPr>
                <w:rFonts w:ascii="Symbol" w:eastAsia="Symbol" w:hAnsi="Symbol" w:cs="Symbol"/>
              </w:rPr>
              <w:t></w:t>
            </w:r>
            <w:r>
              <w:t>43 (нечетные);</w:t>
            </w:r>
          </w:p>
          <w:p w:rsidR="003F7614" w:rsidRDefault="00DD72F7">
            <w:r>
              <w:t>ул. Героев Танкограда, 40</w:t>
            </w:r>
            <w:r>
              <w:rPr>
                <w:rFonts w:ascii="Symbol" w:eastAsia="Symbol" w:hAnsi="Symbol" w:cs="Symbol"/>
              </w:rPr>
              <w:t></w:t>
            </w:r>
            <w:r>
              <w:t>48 (четные), 40а, 48а;</w:t>
            </w:r>
          </w:p>
          <w:p w:rsidR="003F7614" w:rsidRDefault="00DD72F7">
            <w:r>
              <w:t>ул. Горького, 64</w:t>
            </w:r>
            <w:r>
              <w:rPr>
                <w:rFonts w:ascii="Symbol" w:eastAsia="Symbol" w:hAnsi="Symbol" w:cs="Symbol"/>
              </w:rPr>
              <w:t></w:t>
            </w:r>
            <w:r>
              <w:t>68 (четные), 64а, 66а;</w:t>
            </w:r>
          </w:p>
          <w:p w:rsidR="003F7614" w:rsidRDefault="00DD72F7">
            <w:r>
              <w:t>ул. Каракульская;</w:t>
            </w:r>
          </w:p>
          <w:p w:rsidR="003F7614" w:rsidRDefault="00DD72F7">
            <w:r>
              <w:t>ул. Краснокамская;</w:t>
            </w:r>
          </w:p>
          <w:p w:rsidR="003F7614" w:rsidRDefault="00DD72F7">
            <w:r>
              <w:t>ул. Культуры, 55, 55а, 59;</w:t>
            </w:r>
          </w:p>
          <w:p w:rsidR="003F7614" w:rsidRDefault="00DD72F7">
            <w:r>
              <w:t>ул. Лобачевского;</w:t>
            </w:r>
          </w:p>
          <w:p w:rsidR="003F7614" w:rsidRDefault="00DD72F7">
            <w:r>
              <w:t>ул. Луначарского, 6</w:t>
            </w:r>
            <w:r>
              <w:rPr>
                <w:rFonts w:ascii="Symbol" w:eastAsia="Symbol" w:hAnsi="Symbol" w:cs="Symbol"/>
              </w:rPr>
              <w:t></w:t>
            </w:r>
            <w:r>
              <w:t>30 (четные), 7</w:t>
            </w:r>
            <w:r>
              <w:rPr>
                <w:rFonts w:ascii="Symbol" w:eastAsia="Symbol" w:hAnsi="Symbol" w:cs="Symbol"/>
              </w:rPr>
              <w:t></w:t>
            </w:r>
            <w:r>
              <w:t>31 (нечетные);</w:t>
            </w:r>
          </w:p>
          <w:p w:rsidR="003F7614" w:rsidRDefault="00DD72F7">
            <w:r>
              <w:t>ул. Миллеровская;</w:t>
            </w:r>
          </w:p>
          <w:p w:rsidR="003F7614" w:rsidRDefault="00DD72F7">
            <w:r>
              <w:t>ул. Можайская;</w:t>
            </w:r>
          </w:p>
          <w:p w:rsidR="003F7614" w:rsidRDefault="00DD72F7">
            <w:r>
              <w:t>ул. Мосальская;</w:t>
            </w:r>
          </w:p>
          <w:p w:rsidR="003F7614" w:rsidRDefault="00DD72F7">
            <w:r>
              <w:t>ул. Никопольская;</w:t>
            </w:r>
          </w:p>
          <w:p w:rsidR="003F7614" w:rsidRDefault="00DD72F7">
            <w:r>
              <w:t>ул. Отдыха;</w:t>
            </w:r>
          </w:p>
          <w:p w:rsidR="003F7614" w:rsidRDefault="00DD72F7">
            <w:r>
              <w:t>ул. Памирская;</w:t>
            </w:r>
          </w:p>
          <w:p w:rsidR="003F7614" w:rsidRDefault="00DD72F7">
            <w:r>
              <w:t>ул. Потемкина, 10</w:t>
            </w:r>
            <w:r>
              <w:rPr>
                <w:rFonts w:ascii="Symbol" w:eastAsia="Symbol" w:hAnsi="Symbol" w:cs="Symbol"/>
              </w:rPr>
              <w:t></w:t>
            </w:r>
            <w:r>
              <w:t xml:space="preserve">18 (четные), 18а; </w:t>
            </w:r>
          </w:p>
          <w:p w:rsidR="003F7614" w:rsidRDefault="00DD72F7">
            <w:r>
              <w:t>ул. Пятого Декабря, 27, 27а;</w:t>
            </w:r>
          </w:p>
          <w:p w:rsidR="003F7614" w:rsidRDefault="00DD72F7">
            <w:r>
              <w:t>ул. Ростовская;</w:t>
            </w:r>
          </w:p>
          <w:p w:rsidR="003F7614" w:rsidRDefault="00DD72F7">
            <w:r>
              <w:t>ул. Сормовская;</w:t>
            </w:r>
          </w:p>
          <w:p w:rsidR="003F7614" w:rsidRDefault="00DD72F7">
            <w:r>
              <w:t>ул. Турбинная, 5</w:t>
            </w:r>
            <w:r>
              <w:rPr>
                <w:rFonts w:ascii="Symbol" w:eastAsia="Symbol" w:hAnsi="Symbol" w:cs="Symbol"/>
              </w:rPr>
              <w:t></w:t>
            </w:r>
            <w:r>
              <w:t>39 (нечетные), 26</w:t>
            </w:r>
            <w:r>
              <w:rPr>
                <w:rFonts w:ascii="Symbol" w:eastAsia="Symbol" w:hAnsi="Symbol" w:cs="Symbol"/>
              </w:rPr>
              <w:t></w:t>
            </w:r>
            <w:r>
              <w:t>36 (четные);</w:t>
            </w:r>
          </w:p>
          <w:p w:rsidR="003F7614" w:rsidRDefault="00DD72F7">
            <w:r>
              <w:t>ул. Ужгородская;</w:t>
            </w:r>
          </w:p>
          <w:p w:rsidR="003F7614" w:rsidRDefault="00DD72F7">
            <w:r>
              <w:t>ул. Ферросплавная, 78;</w:t>
            </w:r>
          </w:p>
          <w:p w:rsidR="003F7614" w:rsidRDefault="00DD72F7">
            <w:r>
              <w:t>ул. Шадринская, 25, 27;</w:t>
            </w:r>
          </w:p>
          <w:p w:rsidR="003F7614" w:rsidRDefault="00DD72F7">
            <w:r>
              <w:t>пер. Верхоянский 1-й;</w:t>
            </w:r>
          </w:p>
          <w:p w:rsidR="003F7614" w:rsidRDefault="00DD72F7">
            <w:r>
              <w:lastRenderedPageBreak/>
              <w:t>пер. Верхоянский 2-й;</w:t>
            </w:r>
          </w:p>
          <w:p w:rsidR="003F7614" w:rsidRDefault="00DD72F7">
            <w:r>
              <w:t>пер. Верхоянский 3-й;</w:t>
            </w:r>
          </w:p>
          <w:p w:rsidR="003F7614" w:rsidRDefault="00DD72F7">
            <w:r>
              <w:t xml:space="preserve">пер. Верхоянский </w:t>
            </w:r>
            <w:r>
              <w:t>4-й;</w:t>
            </w:r>
          </w:p>
          <w:p w:rsidR="003F7614" w:rsidRDefault="00DD72F7">
            <w:r>
              <w:t>пер. Верхоянский 5-й;</w:t>
            </w:r>
          </w:p>
          <w:p w:rsidR="003F7614" w:rsidRDefault="00DD72F7">
            <w:r>
              <w:t>пер. Карталинский;</w:t>
            </w:r>
          </w:p>
          <w:p w:rsidR="003F7614" w:rsidRDefault="00DD72F7">
            <w:r>
              <w:t>пер. Краснокамский;</w:t>
            </w:r>
          </w:p>
          <w:p w:rsidR="003F7614" w:rsidRDefault="00DD72F7">
            <w:r>
              <w:t>пер. Лучевой, 1, 3, 5;</w:t>
            </w:r>
          </w:p>
          <w:p w:rsidR="003F7614" w:rsidRDefault="00DD72F7">
            <w:r>
              <w:t>пер. Ужгородский;</w:t>
            </w:r>
          </w:p>
          <w:p w:rsidR="003F7614" w:rsidRDefault="00DD72F7">
            <w:r>
              <w:t>пер. Ферросплавный 1-й;</w:t>
            </w:r>
          </w:p>
          <w:p w:rsidR="003F7614" w:rsidRDefault="00DD72F7">
            <w:r>
              <w:t>пер. Ферросплавный 2-й</w:t>
            </w:r>
          </w:p>
        </w:tc>
      </w:tr>
      <w:tr w:rsidR="003F7614">
        <w:trPr>
          <w:trHeight w:val="57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lastRenderedPageBreak/>
              <w:t>40.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бюджетное дошкольное образовательное учреждение «Детский сад  </w:t>
            </w:r>
            <w:r>
              <w:br w:type="textWrapping" w:clear="all"/>
            </w:r>
            <w:r>
              <w:t xml:space="preserve">№ 423 г. Челябинска», </w:t>
            </w:r>
            <w:r>
              <w:br w:type="textWrapping" w:clear="all"/>
            </w:r>
            <w:r>
              <w:t>ул. Шенкурская, 11а</w:t>
            </w:r>
          </w:p>
        </w:tc>
        <w:tc>
          <w:tcPr>
            <w:tcW w:w="5394" w:type="dxa"/>
          </w:tcPr>
          <w:p w:rsidR="003F7614" w:rsidRDefault="00DD72F7">
            <w:r>
              <w:t>ул. Каслинская, 15</w:t>
            </w:r>
            <w:r>
              <w:rPr>
                <w:rFonts w:ascii="Symbol" w:eastAsia="Symbol" w:hAnsi="Symbol" w:cs="Symbol"/>
              </w:rPr>
              <w:t></w:t>
            </w:r>
            <w:r>
              <w:t>25 (нечетные), 17а, 17б, 19а, 19б, 19в, 21а, 21б, 23а, 23б, 23в, 25а, 25б;</w:t>
            </w:r>
          </w:p>
          <w:p w:rsidR="003F7614" w:rsidRDefault="00DD72F7">
            <w:r>
              <w:t>ул. Шенкурская, 11</w:t>
            </w:r>
          </w:p>
        </w:tc>
      </w:tr>
      <w:tr w:rsidR="003F7614">
        <w:trPr>
          <w:trHeight w:val="181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41.</w:t>
            </w:r>
          </w:p>
        </w:tc>
        <w:tc>
          <w:tcPr>
            <w:tcW w:w="3416" w:type="dxa"/>
          </w:tcPr>
          <w:p w:rsidR="003F7614" w:rsidRDefault="00DD72F7">
            <w:r>
              <w:t>Муниципальное бюдж</w:t>
            </w:r>
            <w:r>
              <w:t xml:space="preserve">етное дошкольное образовательное учреждение «Детский сад  </w:t>
            </w:r>
            <w:r>
              <w:br w:type="textWrapping" w:clear="all"/>
            </w:r>
            <w:r>
              <w:t>№ 435 г. Челябинска»,</w:t>
            </w:r>
          </w:p>
          <w:p w:rsidR="003F7614" w:rsidRDefault="00DD72F7">
            <w:r>
              <w:t>ул. Братьев Кашириных, 107а</w:t>
            </w:r>
          </w:p>
        </w:tc>
        <w:tc>
          <w:tcPr>
            <w:tcW w:w="5394" w:type="dxa"/>
          </w:tcPr>
          <w:p w:rsidR="003F7614" w:rsidRDefault="00DD72F7">
            <w:r>
              <w:t>ул. Братьев Кашириных, 107;</w:t>
            </w:r>
          </w:p>
          <w:p w:rsidR="003F7614" w:rsidRDefault="00DD72F7">
            <w:r>
              <w:t>ул. Молодогвардейцев, 59, 61</w:t>
            </w:r>
          </w:p>
          <w:p w:rsidR="003F7614" w:rsidRDefault="003F7614"/>
        </w:tc>
      </w:tr>
      <w:tr w:rsidR="003F7614">
        <w:trPr>
          <w:trHeight w:val="57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42.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автономное дошкольное образовательное учреждение «Детский сад  </w:t>
            </w:r>
            <w:r>
              <w:br w:type="textWrapping" w:clear="all"/>
            </w:r>
            <w:r>
              <w:t xml:space="preserve">№ 440 г. Челябинска», </w:t>
            </w:r>
            <w:r>
              <w:br w:type="textWrapping" w:clear="all"/>
            </w:r>
            <w:r>
              <w:t>ул. Братьев Кашириных, 103а</w:t>
            </w:r>
          </w:p>
        </w:tc>
        <w:tc>
          <w:tcPr>
            <w:tcW w:w="5394" w:type="dxa"/>
          </w:tcPr>
          <w:p w:rsidR="003F7614" w:rsidRDefault="00DD72F7">
            <w:r>
              <w:t>ул. Двинская, 17</w:t>
            </w:r>
            <w:r>
              <w:rPr>
                <w:rFonts w:ascii="Symbol" w:eastAsia="Symbol" w:hAnsi="Symbol" w:cs="Symbol"/>
              </w:rPr>
              <w:t></w:t>
            </w:r>
            <w:r>
              <w:t>23 (нечетные), 28</w:t>
            </w:r>
            <w:r>
              <w:rPr>
                <w:rFonts w:ascii="Symbol" w:eastAsia="Symbol" w:hAnsi="Symbol" w:cs="Symbol"/>
              </w:rPr>
              <w:t></w:t>
            </w:r>
            <w:r>
              <w:t>34 (четные);</w:t>
            </w:r>
          </w:p>
          <w:p w:rsidR="003F7614" w:rsidRDefault="00DD72F7">
            <w:r>
              <w:t>ул. Ижевская, 93</w:t>
            </w:r>
            <w:r>
              <w:rPr>
                <w:rFonts w:ascii="Symbol" w:eastAsia="Symbol" w:hAnsi="Symbol" w:cs="Symbol"/>
              </w:rPr>
              <w:t></w:t>
            </w:r>
            <w:r>
              <w:t>103 (нечетные);</w:t>
            </w:r>
            <w:r>
              <w:br w:type="textWrapping" w:clear="all"/>
            </w:r>
            <w:r>
              <w:t>ул. Университетская Набережная, 36;</w:t>
            </w:r>
          </w:p>
          <w:p w:rsidR="003F7614" w:rsidRDefault="00DD72F7">
            <w:r>
              <w:t>пер. Двинс</w:t>
            </w:r>
            <w:r>
              <w:t xml:space="preserve">кий 1-й; </w:t>
            </w:r>
          </w:p>
          <w:p w:rsidR="003F7614" w:rsidRDefault="00DD72F7">
            <w:r>
              <w:t>пер. Двинский 2-й</w:t>
            </w:r>
          </w:p>
        </w:tc>
      </w:tr>
      <w:tr w:rsidR="003F7614">
        <w:trPr>
          <w:trHeight w:val="57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43.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бюджетное дошкольное образовательное учреждение «Детский сад  </w:t>
            </w:r>
            <w:r>
              <w:br w:type="textWrapping" w:clear="all"/>
            </w:r>
            <w:r>
              <w:t>№ 444 г. Челябинска»,</w:t>
            </w:r>
            <w:r>
              <w:br w:type="textWrapping" w:clear="all"/>
            </w:r>
            <w:r>
              <w:t>ул. Братьев Кашириных, 101б</w:t>
            </w:r>
          </w:p>
        </w:tc>
        <w:tc>
          <w:tcPr>
            <w:tcW w:w="5394" w:type="dxa"/>
          </w:tcPr>
          <w:p w:rsidR="003F7614" w:rsidRDefault="00DD72F7">
            <w:r>
              <w:t>ул. Братьев Кашириных, 72</w:t>
            </w:r>
            <w:r>
              <w:rPr>
                <w:rFonts w:ascii="Symbol" w:eastAsia="Symbol" w:hAnsi="Symbol" w:cs="Symbol"/>
              </w:rPr>
              <w:t></w:t>
            </w:r>
            <w:r>
              <w:t xml:space="preserve">78 (четные), 78а, 101, 101а; </w:t>
            </w:r>
          </w:p>
          <w:p w:rsidR="003F7614" w:rsidRDefault="00DD72F7">
            <w:r>
              <w:t>ул. Двинская, 11, 13, 15, 20;</w:t>
            </w:r>
          </w:p>
          <w:p w:rsidR="003F7614" w:rsidRDefault="00DD72F7">
            <w:r>
              <w:t>ул. Ижевская, 89, 91;</w:t>
            </w:r>
            <w:r>
              <w:br w:type="textWrapping" w:clear="all"/>
            </w:r>
            <w:r>
              <w:t>ул. Университетская Набережная, 32, 34, 36а, 36б;</w:t>
            </w:r>
          </w:p>
          <w:p w:rsidR="003F7614" w:rsidRDefault="00DD72F7">
            <w:r>
              <w:t>пер. Ижевский 3-й</w:t>
            </w:r>
          </w:p>
        </w:tc>
      </w:tr>
      <w:tr w:rsidR="003F7614">
        <w:trPr>
          <w:trHeight w:val="57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44.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бюджетное дошкольное образовательное учреждение «Детский сад  </w:t>
            </w:r>
            <w:r>
              <w:br w:type="textWrapping" w:clear="all"/>
            </w:r>
            <w:r>
              <w:t xml:space="preserve">№ 447 г. Челябинска», </w:t>
            </w:r>
            <w:r>
              <w:br w:type="textWrapping" w:clear="all"/>
            </w:r>
            <w:r>
              <w:t>ул. Калинина, 2а</w:t>
            </w:r>
          </w:p>
        </w:tc>
        <w:tc>
          <w:tcPr>
            <w:tcW w:w="5394" w:type="dxa"/>
          </w:tcPr>
          <w:p w:rsidR="003F7614" w:rsidRDefault="00DD72F7">
            <w:pPr>
              <w:jc w:val="both"/>
            </w:pPr>
            <w:r>
              <w:t>проспект Побед</w:t>
            </w:r>
            <w:r>
              <w:t>ы, 147–155 (нечетные), 149а, 149б, 151а, 153а, 155а;</w:t>
            </w:r>
          </w:p>
          <w:p w:rsidR="003F7614" w:rsidRDefault="00DD72F7">
            <w:pPr>
              <w:jc w:val="both"/>
            </w:pPr>
            <w:r>
              <w:t>ул. Калинина, 2, 3, 3а, 4;</w:t>
            </w:r>
          </w:p>
          <w:p w:rsidR="003F7614" w:rsidRDefault="00DD72F7">
            <w:r>
              <w:t>ул. Набережная, 2–20 (четные), 1–11 (нечетные), 3а, 3б, 4/1 (стр.), 4/2 (стр.), 5а, 5б, 5в,5/3 (стр.), 5/4 (стр.), 7а, 7в, 9а, 9б, 9в, 9/1 (стр.), 9/2 (стр.), 12а, 12б, 14а, 16</w:t>
            </w:r>
            <w:r>
              <w:t>а</w:t>
            </w:r>
          </w:p>
        </w:tc>
      </w:tr>
      <w:tr w:rsidR="003F7614">
        <w:trPr>
          <w:trHeight w:val="57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45.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бюджетное дошкольное образовательное учреждение «Детский сад  </w:t>
            </w:r>
            <w:r>
              <w:br w:type="textWrapping" w:clear="all"/>
            </w:r>
            <w:r>
              <w:t xml:space="preserve">№ 452 г. Челябинска», </w:t>
            </w:r>
            <w:r>
              <w:br w:type="textWrapping" w:clear="all"/>
            </w:r>
            <w:r>
              <w:t>ул. Братьев Кашириных, 97а</w:t>
            </w:r>
          </w:p>
        </w:tc>
        <w:tc>
          <w:tcPr>
            <w:tcW w:w="5394" w:type="dxa"/>
          </w:tcPr>
          <w:p w:rsidR="003F7614" w:rsidRDefault="00DD72F7">
            <w:r>
              <w:t>ул. Братьев Кашириных, 66, 68, 68а, 72а, 97, 99а, 99б;</w:t>
            </w:r>
          </w:p>
          <w:p w:rsidR="003F7614" w:rsidRDefault="00DD72F7">
            <w:r>
              <w:t>ул. Двинская, 3, 14, 16;</w:t>
            </w:r>
          </w:p>
          <w:p w:rsidR="003F7614" w:rsidRDefault="00DD72F7">
            <w:r>
              <w:t>ул. Ижевская, 69</w:t>
            </w:r>
            <w:r>
              <w:rPr>
                <w:rFonts w:ascii="Symbol" w:eastAsia="Symbol" w:hAnsi="Symbol" w:cs="Symbol"/>
              </w:rPr>
              <w:t></w:t>
            </w:r>
            <w:r>
              <w:t>87 (нечетные)</w:t>
            </w:r>
            <w:r>
              <w:t>, 87б, 89а, 89б;</w:t>
            </w:r>
            <w:r>
              <w:br w:type="textWrapping" w:clear="all"/>
            </w:r>
            <w:r>
              <w:t>ул. Университетская Набережная, 28, 30;</w:t>
            </w:r>
          </w:p>
          <w:p w:rsidR="003F7614" w:rsidRDefault="00DD72F7">
            <w:r>
              <w:t>ул. Чайковского, 52–70 (четные), 52а, 54а, 54б, 56а, 70а;</w:t>
            </w:r>
          </w:p>
          <w:p w:rsidR="003F7614" w:rsidRDefault="00DD72F7">
            <w:r>
              <w:t>пер. Ижевский 1-й;</w:t>
            </w:r>
          </w:p>
          <w:p w:rsidR="003F7614" w:rsidRDefault="00DD72F7">
            <w:r>
              <w:t>пер. Ижевский 3-й;</w:t>
            </w:r>
          </w:p>
          <w:p w:rsidR="003F7614" w:rsidRDefault="00DD72F7">
            <w:r>
              <w:t>пер. Воркутинский 1-й</w:t>
            </w:r>
          </w:p>
        </w:tc>
      </w:tr>
      <w:tr w:rsidR="003F7614">
        <w:trPr>
          <w:trHeight w:val="57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46.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бюджетное дошкольное образовательное учреждение «Детский сад  </w:t>
            </w:r>
            <w:r>
              <w:br w:type="textWrapping" w:clear="all"/>
            </w:r>
            <w:r>
              <w:lastRenderedPageBreak/>
              <w:t>№ 454 г. Челябинска»,</w:t>
            </w:r>
          </w:p>
          <w:p w:rsidR="003F7614" w:rsidRDefault="00DD72F7">
            <w:r>
              <w:t>ул. Университетская Набережная, 24а</w:t>
            </w:r>
          </w:p>
          <w:p w:rsidR="003F7614" w:rsidRDefault="003F7614"/>
          <w:p w:rsidR="003F7614" w:rsidRDefault="003F7614"/>
          <w:p w:rsidR="003F7614" w:rsidRDefault="003F7614"/>
          <w:p w:rsidR="003F7614" w:rsidRDefault="003F7614"/>
          <w:p w:rsidR="003F7614" w:rsidRDefault="003F7614"/>
          <w:p w:rsidR="003F7614" w:rsidRDefault="003F7614"/>
          <w:p w:rsidR="003F7614" w:rsidRDefault="003F7614"/>
          <w:p w:rsidR="003F7614" w:rsidRDefault="003F7614"/>
          <w:p w:rsidR="003F7614" w:rsidRDefault="003F7614"/>
          <w:p w:rsidR="003F7614" w:rsidRDefault="003F7614"/>
          <w:p w:rsidR="003F7614" w:rsidRDefault="003F7614"/>
          <w:p w:rsidR="003F7614" w:rsidRDefault="003F7614"/>
          <w:p w:rsidR="003F7614" w:rsidRDefault="003F7614"/>
        </w:tc>
        <w:tc>
          <w:tcPr>
            <w:tcW w:w="5394" w:type="dxa"/>
          </w:tcPr>
          <w:p w:rsidR="003F7614" w:rsidRDefault="00DD72F7">
            <w:pPr>
              <w:jc w:val="both"/>
            </w:pPr>
            <w:r>
              <w:lastRenderedPageBreak/>
              <w:t>проспект Победы, 197</w:t>
            </w:r>
            <w:r>
              <w:rPr>
                <w:rFonts w:ascii="Symbol" w:eastAsia="Symbol" w:hAnsi="Symbol" w:cs="Symbol"/>
              </w:rPr>
              <w:t></w:t>
            </w:r>
            <w:r>
              <w:t>285 (нечетные), 249а;</w:t>
            </w:r>
          </w:p>
          <w:p w:rsidR="003F7614" w:rsidRDefault="00DD72F7">
            <w:pPr>
              <w:jc w:val="both"/>
            </w:pPr>
            <w:r>
              <w:t>проспект Свердловский, 30б;</w:t>
            </w:r>
          </w:p>
          <w:p w:rsidR="003F7614" w:rsidRDefault="00DD72F7">
            <w:r>
              <w:t>ул. Авиационная, 26</w:t>
            </w:r>
            <w:r>
              <w:rPr>
                <w:rFonts w:ascii="Symbol" w:eastAsia="Symbol" w:hAnsi="Symbol" w:cs="Symbol"/>
              </w:rPr>
              <w:t></w:t>
            </w:r>
            <w:r>
              <w:t>36 (четные), 31</w:t>
            </w:r>
            <w:r>
              <w:rPr>
                <w:rFonts w:ascii="Symbol" w:eastAsia="Symbol" w:hAnsi="Symbol" w:cs="Symbol"/>
              </w:rPr>
              <w:t></w:t>
            </w:r>
            <w:r>
              <w:t xml:space="preserve">41 </w:t>
            </w:r>
            <w:r>
              <w:lastRenderedPageBreak/>
              <w:t>(нечетные);</w:t>
            </w:r>
          </w:p>
          <w:p w:rsidR="003F7614" w:rsidRDefault="00DD72F7">
            <w:pPr>
              <w:jc w:val="both"/>
            </w:pPr>
            <w:r>
              <w:t>ул. Белозерская, 1;</w:t>
            </w:r>
          </w:p>
          <w:p w:rsidR="003F7614" w:rsidRDefault="00DD72F7">
            <w:r>
              <w:t>ул. Бехтерева;</w:t>
            </w:r>
          </w:p>
          <w:p w:rsidR="003F7614" w:rsidRDefault="00DD72F7">
            <w:pPr>
              <w:jc w:val="both"/>
            </w:pPr>
            <w:r>
              <w:t>ул. Братьев Кашириных, 54, 85а, 85б, 87а, 89, 93, 95;</w:t>
            </w:r>
          </w:p>
          <w:p w:rsidR="003F7614" w:rsidRDefault="00DD72F7">
            <w:r>
              <w:t>ул. Герцена;</w:t>
            </w:r>
          </w:p>
          <w:p w:rsidR="003F7614" w:rsidRDefault="00DD72F7">
            <w:r>
              <w:t>ул. Дальневосточная;</w:t>
            </w:r>
          </w:p>
          <w:p w:rsidR="003F7614" w:rsidRDefault="00DD72F7">
            <w:pPr>
              <w:jc w:val="both"/>
            </w:pPr>
            <w:r>
              <w:t>ул. Ижевская, 11</w:t>
            </w:r>
            <w:r>
              <w:rPr>
                <w:rFonts w:ascii="Symbol" w:eastAsia="Symbol" w:hAnsi="Symbol" w:cs="Symbol"/>
              </w:rPr>
              <w:t></w:t>
            </w:r>
            <w:r>
              <w:t>65 (нечетные), 12</w:t>
            </w:r>
            <w:r>
              <w:rPr>
                <w:rFonts w:ascii="Symbol" w:eastAsia="Symbol" w:hAnsi="Symbol" w:cs="Symbol"/>
              </w:rPr>
              <w:t></w:t>
            </w:r>
            <w:r>
              <w:t xml:space="preserve">64 (четные); </w:t>
            </w:r>
          </w:p>
          <w:p w:rsidR="003F7614" w:rsidRDefault="00DD72F7">
            <w:pPr>
              <w:jc w:val="both"/>
            </w:pPr>
            <w:r>
              <w:t>ул. Кислицина;</w:t>
            </w:r>
          </w:p>
          <w:p w:rsidR="003F7614" w:rsidRDefault="00DD72F7">
            <w:pPr>
              <w:jc w:val="both"/>
            </w:pPr>
            <w:r>
              <w:t>ул. Колхозная, 23</w:t>
            </w:r>
            <w:r>
              <w:rPr>
                <w:rFonts w:ascii="Symbol" w:eastAsia="Symbol" w:hAnsi="Symbol" w:cs="Symbol"/>
              </w:rPr>
              <w:t></w:t>
            </w:r>
            <w:r>
              <w:t>73 (нечетные), 36</w:t>
            </w:r>
            <w:r>
              <w:rPr>
                <w:rFonts w:ascii="Symbol" w:eastAsia="Symbol" w:hAnsi="Symbol" w:cs="Symbol"/>
              </w:rPr>
              <w:t></w:t>
            </w:r>
            <w:r>
              <w:t>86 (четные), 42а;</w:t>
            </w:r>
          </w:p>
          <w:p w:rsidR="003F7614" w:rsidRDefault="00DD72F7">
            <w:pPr>
              <w:jc w:val="both"/>
            </w:pPr>
            <w:r>
              <w:t xml:space="preserve">ул. Коммунальная; </w:t>
            </w:r>
          </w:p>
          <w:p w:rsidR="003F7614" w:rsidRDefault="00DD72F7">
            <w:pPr>
              <w:jc w:val="both"/>
            </w:pPr>
            <w:r>
              <w:t>ул. Косарева, 44–52 (четные), 6</w:t>
            </w:r>
            <w:r>
              <w:t>3–79 (нечетные), 48а, 52б, 63б, 63в, 71а;</w:t>
            </w:r>
          </w:p>
          <w:p w:rsidR="003F7614" w:rsidRDefault="00DD72F7">
            <w:pPr>
              <w:jc w:val="both"/>
            </w:pPr>
            <w:r>
              <w:t>ул. Краснознаменная, 28</w:t>
            </w:r>
            <w:r>
              <w:rPr>
                <w:rFonts w:ascii="Symbol" w:eastAsia="Symbol" w:hAnsi="Symbol" w:cs="Symbol"/>
              </w:rPr>
              <w:t></w:t>
            </w:r>
            <w:r>
              <w:t>82 (четные);</w:t>
            </w:r>
          </w:p>
          <w:p w:rsidR="003F7614" w:rsidRDefault="00DD72F7">
            <w:pPr>
              <w:jc w:val="both"/>
            </w:pPr>
            <w:r>
              <w:t>ул. Красных Командиров, 1</w:t>
            </w:r>
            <w:r>
              <w:rPr>
                <w:rFonts w:ascii="Symbol" w:eastAsia="Symbol" w:hAnsi="Symbol" w:cs="Symbol"/>
              </w:rPr>
              <w:t></w:t>
            </w:r>
            <w:r>
              <w:t>11 (нечетные), 6</w:t>
            </w:r>
            <w:r>
              <w:rPr>
                <w:rFonts w:ascii="Symbol" w:eastAsia="Symbol" w:hAnsi="Symbol" w:cs="Symbol"/>
              </w:rPr>
              <w:t></w:t>
            </w:r>
            <w:r>
              <w:t>8 (четные);</w:t>
            </w:r>
          </w:p>
          <w:p w:rsidR="003F7614" w:rsidRDefault="00DD72F7">
            <w:pPr>
              <w:jc w:val="both"/>
            </w:pPr>
            <w:r>
              <w:t>ул. Нязепетровская;</w:t>
            </w:r>
          </w:p>
          <w:p w:rsidR="003F7614" w:rsidRDefault="00DD72F7">
            <w:pPr>
              <w:jc w:val="both"/>
            </w:pPr>
            <w:r>
              <w:t>ул. Павлова;</w:t>
            </w:r>
          </w:p>
          <w:p w:rsidR="003F7614" w:rsidRDefault="00DD72F7">
            <w:r>
              <w:t>ул. Парашютная, 1</w:t>
            </w:r>
            <w:r>
              <w:rPr>
                <w:rFonts w:ascii="Symbol" w:eastAsia="Symbol" w:hAnsi="Symbol" w:cs="Symbol"/>
              </w:rPr>
              <w:t></w:t>
            </w:r>
            <w:r>
              <w:t>41 (нечетные), 18</w:t>
            </w:r>
            <w:r>
              <w:rPr>
                <w:rFonts w:ascii="Symbol" w:eastAsia="Symbol" w:hAnsi="Symbol" w:cs="Symbol"/>
              </w:rPr>
              <w:t></w:t>
            </w:r>
            <w:r>
              <w:t>40 (четные);</w:t>
            </w:r>
          </w:p>
          <w:p w:rsidR="003F7614" w:rsidRDefault="00DD72F7">
            <w:pPr>
              <w:jc w:val="both"/>
            </w:pPr>
            <w:r>
              <w:t>ул. Парковая;</w:t>
            </w:r>
          </w:p>
          <w:p w:rsidR="003F7614" w:rsidRDefault="00DD72F7">
            <w:pPr>
              <w:jc w:val="both"/>
            </w:pPr>
            <w:r>
              <w:t>ул. Полковая;</w:t>
            </w:r>
          </w:p>
          <w:p w:rsidR="003F7614" w:rsidRDefault="00DD72F7">
            <w:pPr>
              <w:jc w:val="both"/>
            </w:pPr>
            <w:r>
              <w:t>ул. Работниц</w:t>
            </w:r>
            <w:r>
              <w:t>, 107, 109;</w:t>
            </w:r>
          </w:p>
          <w:p w:rsidR="003F7614" w:rsidRDefault="00DD72F7">
            <w:pPr>
              <w:jc w:val="both"/>
            </w:pPr>
            <w:r>
              <w:t>ул. Речная, 9а, 19а, 57</w:t>
            </w:r>
            <w:r>
              <w:rPr>
                <w:rFonts w:ascii="Symbol" w:eastAsia="Symbol" w:hAnsi="Symbol" w:cs="Symbol"/>
              </w:rPr>
              <w:t></w:t>
            </w:r>
            <w:r>
              <w:t>65 (нечетные), 66</w:t>
            </w:r>
            <w:r>
              <w:rPr>
                <w:rFonts w:ascii="Symbol" w:eastAsia="Symbol" w:hAnsi="Symbol" w:cs="Symbol"/>
              </w:rPr>
              <w:t></w:t>
            </w:r>
            <w:r>
              <w:t>74 (четные);</w:t>
            </w:r>
          </w:p>
          <w:p w:rsidR="003F7614" w:rsidRDefault="00DD72F7">
            <w:pPr>
              <w:jc w:val="both"/>
            </w:pPr>
            <w:r>
              <w:t>ул. Северо-Крымская, 81</w:t>
            </w:r>
            <w:r>
              <w:rPr>
                <w:rFonts w:ascii="Symbol" w:eastAsia="Symbol" w:hAnsi="Symbol" w:cs="Symbol"/>
              </w:rPr>
              <w:t></w:t>
            </w:r>
            <w:r>
              <w:t>107 (нечетные), 94</w:t>
            </w:r>
            <w:r>
              <w:rPr>
                <w:rFonts w:ascii="Symbol" w:eastAsia="Symbol" w:hAnsi="Symbol" w:cs="Symbol"/>
              </w:rPr>
              <w:t></w:t>
            </w:r>
            <w:r>
              <w:t xml:space="preserve">136 (четные); </w:t>
            </w:r>
          </w:p>
          <w:p w:rsidR="003F7614" w:rsidRDefault="00DD72F7">
            <w:pPr>
              <w:jc w:val="both"/>
            </w:pPr>
            <w:r>
              <w:t>ул. Сельскохозяйственная;</w:t>
            </w:r>
          </w:p>
          <w:p w:rsidR="003F7614" w:rsidRDefault="00DD72F7">
            <w:pPr>
              <w:jc w:val="both"/>
            </w:pPr>
            <w:r>
              <w:t>ул. Серафимовича;</w:t>
            </w:r>
          </w:p>
          <w:p w:rsidR="003F7614" w:rsidRDefault="00DD72F7">
            <w:pPr>
              <w:jc w:val="both"/>
            </w:pPr>
            <w:r>
              <w:t>ул. Совхозная;</w:t>
            </w:r>
          </w:p>
          <w:p w:rsidR="003F7614" w:rsidRDefault="00DD72F7">
            <w:pPr>
              <w:jc w:val="both"/>
            </w:pPr>
            <w:r>
              <w:t>ул. Спорта, 4</w:t>
            </w:r>
            <w:r>
              <w:rPr>
                <w:rFonts w:ascii="Symbol" w:eastAsia="Symbol" w:hAnsi="Symbol" w:cs="Symbol"/>
              </w:rPr>
              <w:t></w:t>
            </w:r>
            <w:r>
              <w:t>44 (четные), 3</w:t>
            </w:r>
            <w:r>
              <w:rPr>
                <w:rFonts w:ascii="Symbol" w:eastAsia="Symbol" w:hAnsi="Symbol" w:cs="Symbol"/>
              </w:rPr>
              <w:t></w:t>
            </w:r>
            <w:r>
              <w:t>45 (нечетные), 9а, 19а;</w:t>
            </w:r>
          </w:p>
          <w:p w:rsidR="003F7614" w:rsidRDefault="00DD72F7">
            <w:pPr>
              <w:jc w:val="both"/>
            </w:pPr>
            <w:r>
              <w:t>ул. Стартовая;</w:t>
            </w:r>
          </w:p>
          <w:p w:rsidR="003F7614" w:rsidRDefault="00DD72F7">
            <w:pPr>
              <w:jc w:val="both"/>
            </w:pPr>
            <w:r>
              <w:t>ул. Тепличная, 21</w:t>
            </w:r>
            <w:r>
              <w:rPr>
                <w:rFonts w:ascii="Symbol" w:eastAsia="Symbol" w:hAnsi="Symbol" w:cs="Symbol"/>
              </w:rPr>
              <w:t></w:t>
            </w:r>
            <w:r>
              <w:t>69 (нечетные), 26</w:t>
            </w:r>
            <w:r>
              <w:rPr>
                <w:rFonts w:ascii="Symbol" w:eastAsia="Symbol" w:hAnsi="Symbol" w:cs="Symbol"/>
              </w:rPr>
              <w:t></w:t>
            </w:r>
            <w:r>
              <w:t xml:space="preserve">68 (четные), 68а; </w:t>
            </w:r>
          </w:p>
          <w:p w:rsidR="003F7614" w:rsidRDefault="00DD72F7">
            <w:pPr>
              <w:jc w:val="both"/>
            </w:pPr>
            <w:r>
              <w:t>ул. Тупик;</w:t>
            </w:r>
          </w:p>
          <w:p w:rsidR="003F7614" w:rsidRDefault="00DD72F7">
            <w:pPr>
              <w:jc w:val="both"/>
            </w:pPr>
            <w:r>
              <w:t>ул. Университетская Набережная, 14</w:t>
            </w:r>
            <w:r>
              <w:rPr>
                <w:rFonts w:ascii="Symbol" w:eastAsia="Symbol" w:hAnsi="Symbol" w:cs="Symbol"/>
              </w:rPr>
              <w:t></w:t>
            </w:r>
            <w:r>
              <w:t>24 (четные), 22а, 22б;</w:t>
            </w:r>
          </w:p>
          <w:p w:rsidR="003F7614" w:rsidRDefault="00DD72F7">
            <w:pPr>
              <w:jc w:val="both"/>
            </w:pPr>
            <w:r>
              <w:t>ул. Электродная, 20</w:t>
            </w:r>
            <w:r>
              <w:rPr>
                <w:rFonts w:ascii="Symbol" w:eastAsia="Symbol" w:hAnsi="Symbol" w:cs="Symbol"/>
              </w:rPr>
              <w:t></w:t>
            </w:r>
            <w:r>
              <w:t>70 (четные), 1</w:t>
            </w:r>
            <w:r>
              <w:rPr>
                <w:rFonts w:ascii="Symbol" w:eastAsia="Symbol" w:hAnsi="Symbol" w:cs="Symbol"/>
              </w:rPr>
              <w:t></w:t>
            </w:r>
            <w:r>
              <w:t>39 (нечетные);</w:t>
            </w:r>
          </w:p>
          <w:p w:rsidR="003F7614" w:rsidRDefault="00DD72F7">
            <w:pPr>
              <w:jc w:val="both"/>
            </w:pPr>
            <w:r>
              <w:t>пер. Малый;</w:t>
            </w:r>
          </w:p>
          <w:p w:rsidR="003F7614" w:rsidRDefault="00DD72F7">
            <w:r>
              <w:t>пер. Оранжерейный</w:t>
            </w:r>
          </w:p>
        </w:tc>
      </w:tr>
      <w:tr w:rsidR="003F7614">
        <w:trPr>
          <w:trHeight w:val="487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lastRenderedPageBreak/>
              <w:t>47.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бюджетное дошкольное образовательное учреждение «Детский сад  </w:t>
            </w:r>
            <w:r>
              <w:br w:type="textWrapping" w:clear="all"/>
            </w:r>
            <w:r>
              <w:t xml:space="preserve">№ 455 г. Челябинска», </w:t>
            </w:r>
          </w:p>
          <w:p w:rsidR="003F7614" w:rsidRDefault="00DD72F7">
            <w:r>
              <w:t>ул. Чайковского, 185а</w:t>
            </w:r>
          </w:p>
          <w:p w:rsidR="003F7614" w:rsidRDefault="003F7614"/>
          <w:p w:rsidR="003F7614" w:rsidRDefault="003F7614"/>
          <w:p w:rsidR="003F7614" w:rsidRDefault="003F7614"/>
          <w:p w:rsidR="003F7614" w:rsidRDefault="003F7614"/>
          <w:p w:rsidR="003F7614" w:rsidRDefault="003F7614"/>
          <w:p w:rsidR="003F7614" w:rsidRDefault="003F7614"/>
        </w:tc>
        <w:tc>
          <w:tcPr>
            <w:tcW w:w="5394" w:type="dxa"/>
          </w:tcPr>
          <w:p w:rsidR="003F7614" w:rsidRDefault="00DD72F7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ул. Актюбинская;</w:t>
            </w:r>
          </w:p>
          <w:p w:rsidR="003F7614" w:rsidRDefault="00DD72F7">
            <w:r>
              <w:t>ул. Аргаяшская;</w:t>
            </w:r>
          </w:p>
          <w:p w:rsidR="003F7614" w:rsidRDefault="00DD72F7">
            <w:r>
              <w:t>ул. Братьев Кашириных, 95а;</w:t>
            </w:r>
          </w:p>
          <w:p w:rsidR="003F7614" w:rsidRDefault="00DD72F7">
            <w:r>
              <w:t>ул. Джамбула;</w:t>
            </w:r>
          </w:p>
          <w:p w:rsidR="003F7614" w:rsidRDefault="00DD72F7">
            <w:r>
              <w:t>ул. Кутаисская;</w:t>
            </w:r>
          </w:p>
          <w:p w:rsidR="003F7614" w:rsidRDefault="00DD72F7">
            <w:r>
              <w:t>ул. Неглинная;</w:t>
            </w:r>
          </w:p>
          <w:p w:rsidR="003F7614" w:rsidRDefault="00DD72F7">
            <w:r>
              <w:t>ул. Партизанская;</w:t>
            </w:r>
          </w:p>
          <w:p w:rsidR="003F7614" w:rsidRDefault="00DD72F7">
            <w:r>
              <w:t>ул. Развития;</w:t>
            </w:r>
          </w:p>
          <w:p w:rsidR="003F7614" w:rsidRDefault="00DD72F7">
            <w:r>
              <w:lastRenderedPageBreak/>
              <w:t>ул. Северо-Крымская, 109</w:t>
            </w:r>
            <w:r>
              <w:rPr>
                <w:rFonts w:ascii="Symbol" w:eastAsia="Symbol" w:hAnsi="Symbol" w:cs="Symbol"/>
              </w:rPr>
              <w:t></w:t>
            </w:r>
            <w:r>
              <w:t>137 (нечетные), 138</w:t>
            </w:r>
            <w:r>
              <w:rPr>
                <w:rFonts w:ascii="Symbol" w:eastAsia="Symbol" w:hAnsi="Symbol" w:cs="Symbol"/>
              </w:rPr>
              <w:t></w:t>
            </w:r>
            <w:r>
              <w:t>166 (четные);</w:t>
            </w:r>
          </w:p>
          <w:p w:rsidR="003F7614" w:rsidRDefault="00DD72F7">
            <w:r>
              <w:t>ул. Чайковского, 89–185 (нечетные), 183а;</w:t>
            </w:r>
          </w:p>
          <w:p w:rsidR="003F7614" w:rsidRDefault="00DD72F7">
            <w:r>
              <w:t>пер. Батайский;</w:t>
            </w:r>
          </w:p>
          <w:p w:rsidR="003F7614" w:rsidRDefault="00DD72F7">
            <w:r>
              <w:t>пер. Депутатский;</w:t>
            </w:r>
          </w:p>
          <w:p w:rsidR="003F7614" w:rsidRDefault="00DD72F7">
            <w:r>
              <w:t>пер. Северо-Крымский 1-й;</w:t>
            </w:r>
          </w:p>
          <w:p w:rsidR="003F7614" w:rsidRDefault="00DD72F7">
            <w:r>
              <w:t>пер. Северо-Крымский 2-й</w:t>
            </w:r>
          </w:p>
        </w:tc>
      </w:tr>
      <w:tr w:rsidR="003F7614">
        <w:trPr>
          <w:trHeight w:val="577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lastRenderedPageBreak/>
              <w:t>48.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бюджетное 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458 г. Челябинска», </w:t>
            </w:r>
            <w:r>
              <w:br w:type="textWrapping" w:clear="all"/>
            </w:r>
            <w:r>
              <w:t>ул. 250-летия Челябинска, 16б</w:t>
            </w:r>
          </w:p>
        </w:tc>
        <w:tc>
          <w:tcPr>
            <w:tcW w:w="5394" w:type="dxa"/>
          </w:tcPr>
          <w:p w:rsidR="003F7614" w:rsidRDefault="00DD72F7">
            <w:r>
              <w:t>ул. 40-летия Победы, 24, 26, 28, 28а;</w:t>
            </w:r>
          </w:p>
          <w:p w:rsidR="003F7614" w:rsidRDefault="00DD72F7">
            <w:r>
              <w:t>проспект Победы, 315, 315а</w:t>
            </w:r>
          </w:p>
          <w:p w:rsidR="003F7614" w:rsidRDefault="003F7614"/>
          <w:p w:rsidR="003F7614" w:rsidRDefault="003F7614"/>
          <w:p w:rsidR="003F7614" w:rsidRDefault="003F7614"/>
        </w:tc>
      </w:tr>
      <w:tr w:rsidR="003F7614">
        <w:trPr>
          <w:trHeight w:val="597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49.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автономное 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462 г. Челябинска», </w:t>
            </w:r>
            <w:r>
              <w:br w:type="textWrapping" w:clear="all"/>
            </w:r>
            <w:r>
              <w:t>ул. 250-летия Челябинска, 13б</w:t>
            </w:r>
          </w:p>
        </w:tc>
        <w:tc>
          <w:tcPr>
            <w:tcW w:w="5394" w:type="dxa"/>
          </w:tcPr>
          <w:p w:rsidR="003F7614" w:rsidRDefault="00DD72F7">
            <w:r>
              <w:t>ул. 40-летия Победы, 36, 36а, 36в, 38, 38а, 38б;</w:t>
            </w:r>
          </w:p>
          <w:p w:rsidR="003F7614" w:rsidRDefault="00DD72F7">
            <w:r>
              <w:t>ул. 250-летия Челябинска, 13, 13а, 15а, 17;</w:t>
            </w:r>
          </w:p>
          <w:p w:rsidR="003F7614" w:rsidRDefault="00DD72F7">
            <w:r>
              <w:t>ул. Чичерина, 31, 33, 33а, 33б, 3</w:t>
            </w:r>
            <w:r>
              <w:t>3в, 35, 35б</w:t>
            </w:r>
          </w:p>
        </w:tc>
      </w:tr>
      <w:tr w:rsidR="003F7614">
        <w:trPr>
          <w:trHeight w:val="594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50.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автономное 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466 г. Челябинска», </w:t>
            </w:r>
            <w:r>
              <w:br w:type="textWrapping" w:clear="all"/>
            </w:r>
            <w:r>
              <w:t>ул. Братьев Кашириных, 116а</w:t>
            </w:r>
          </w:p>
        </w:tc>
        <w:tc>
          <w:tcPr>
            <w:tcW w:w="5394" w:type="dxa"/>
          </w:tcPr>
          <w:p w:rsidR="003F7614" w:rsidRDefault="00DD72F7">
            <w:r>
              <w:t>ул. 40-летия Победы, 40, 40а, 44;</w:t>
            </w:r>
          </w:p>
          <w:p w:rsidR="003F7614" w:rsidRDefault="00DD72F7">
            <w:r>
              <w:t>ул. Братьев Кашириных, 114–124 (четные)</w:t>
            </w:r>
            <w:r>
              <w:t>, 114а, 118/1, 118/2, 118а, 122а, 131, 131а, 131б;</w:t>
            </w:r>
          </w:p>
          <w:p w:rsidR="003F7614" w:rsidRDefault="00DD72F7">
            <w:r>
              <w:t>ул. Чичерина, 35а, 37, 37а</w:t>
            </w:r>
          </w:p>
          <w:p w:rsidR="003F7614" w:rsidRDefault="003F7614"/>
        </w:tc>
      </w:tr>
      <w:tr w:rsidR="003F7614">
        <w:trPr>
          <w:trHeight w:val="599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51.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бюджетное 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469 г. Челябинска», </w:t>
            </w:r>
            <w:r>
              <w:br w:type="textWrapping" w:clear="all"/>
            </w:r>
            <w:r>
              <w:t>ул. 40-летия Победы, 41а</w:t>
            </w:r>
          </w:p>
        </w:tc>
        <w:tc>
          <w:tcPr>
            <w:tcW w:w="5394" w:type="dxa"/>
          </w:tcPr>
          <w:p w:rsidR="003F7614" w:rsidRDefault="00DD72F7">
            <w:r>
              <w:t>ул. 40-летия Победы, 39, 39а, 41, 43, 47;</w:t>
            </w:r>
          </w:p>
          <w:p w:rsidR="003F7614" w:rsidRDefault="00DD72F7">
            <w:r>
              <w:t>ул. 250-летия Челябинска, 9;</w:t>
            </w:r>
          </w:p>
          <w:p w:rsidR="003F7614" w:rsidRDefault="00DD72F7">
            <w:r>
              <w:t>СНТ «Любитель 3»</w:t>
            </w:r>
          </w:p>
          <w:p w:rsidR="003F7614" w:rsidRDefault="003F7614"/>
          <w:p w:rsidR="003F7614" w:rsidRDefault="003F7614"/>
        </w:tc>
      </w:tr>
      <w:tr w:rsidR="003F7614">
        <w:trPr>
          <w:trHeight w:val="57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52.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автономное 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476 г. Челябинска», </w:t>
            </w:r>
            <w:r>
              <w:br w:type="textWrapping" w:clear="all"/>
            </w:r>
            <w:r>
              <w:t>проспект Победы, 335б</w:t>
            </w:r>
          </w:p>
        </w:tc>
        <w:tc>
          <w:tcPr>
            <w:tcW w:w="5394" w:type="dxa"/>
          </w:tcPr>
          <w:p w:rsidR="003F7614" w:rsidRDefault="00DD72F7">
            <w:r>
              <w:t>проспект Победы, 329, 331, 333, 333а;</w:t>
            </w:r>
          </w:p>
          <w:p w:rsidR="003F7614" w:rsidRDefault="00DD72F7">
            <w:r>
              <w:t>ул. Салавата Юлаева, 15, 15а, 15б;</w:t>
            </w:r>
          </w:p>
          <w:p w:rsidR="003F7614" w:rsidRDefault="00DD72F7">
            <w:r>
              <w:t>ул. Чичерина, 30, 30а, 32а, 32б</w:t>
            </w:r>
          </w:p>
        </w:tc>
      </w:tr>
      <w:tr w:rsidR="003F7614">
        <w:trPr>
          <w:trHeight w:val="57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53.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автономное 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477 г. Челябинска», </w:t>
            </w:r>
            <w:r>
              <w:br w:type="textWrapping" w:clear="all"/>
            </w:r>
            <w:r>
              <w:t>проспект Победы, 335а</w:t>
            </w:r>
          </w:p>
        </w:tc>
        <w:tc>
          <w:tcPr>
            <w:tcW w:w="5394" w:type="dxa"/>
          </w:tcPr>
          <w:p w:rsidR="003F7614" w:rsidRDefault="00DD72F7">
            <w:r>
              <w:t>проспект Победы, 335, 33</w:t>
            </w:r>
            <w:r>
              <w:t>7, 337а;</w:t>
            </w:r>
          </w:p>
          <w:p w:rsidR="003F7614" w:rsidRDefault="00DD72F7">
            <w:r>
              <w:t>ул. Салавата Юлаева, 13а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54.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бюджетное дошкольное образовательное учреждение «Детский сад  </w:t>
            </w:r>
            <w:r>
              <w:br w:type="textWrapping" w:clear="all"/>
            </w:r>
            <w:r>
              <w:t xml:space="preserve">№ 481 г. Челябинска», </w:t>
            </w:r>
            <w:r>
              <w:br w:type="textWrapping" w:clear="all"/>
            </w:r>
            <w:r>
              <w:t xml:space="preserve">ул. 250-летия Челябинска, 30а  </w:t>
            </w:r>
          </w:p>
        </w:tc>
        <w:tc>
          <w:tcPr>
            <w:tcW w:w="5394" w:type="dxa"/>
          </w:tcPr>
          <w:p w:rsidR="003F7614" w:rsidRDefault="00DD72F7">
            <w:r>
              <w:t>ул. 250-летия Челябинска, 28, 28а, 28б, 30, 32, 34;</w:t>
            </w:r>
          </w:p>
          <w:p w:rsidR="003F7614" w:rsidRDefault="00DD72F7">
            <w:r>
              <w:t>ул. Салавата Юлаева, 17, 17а, 17б</w:t>
            </w:r>
            <w:r>
              <w:t>, 17в;</w:t>
            </w:r>
          </w:p>
          <w:p w:rsidR="003F7614" w:rsidRDefault="00DD72F7">
            <w:r>
              <w:t>ул. Чичерина, 34а, 36, 36а, 36б, 36в;</w:t>
            </w:r>
          </w:p>
          <w:p w:rsidR="003F7614" w:rsidRDefault="00DD72F7">
            <w:r>
              <w:t>ЖК «Видный»</w:t>
            </w:r>
          </w:p>
          <w:p w:rsidR="003F7614" w:rsidRDefault="003F7614"/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55.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автономное дошкольное образовательное учреждение «Детский сад </w:t>
            </w:r>
            <w:r>
              <w:br w:type="textWrapping" w:clear="all"/>
            </w:r>
            <w:r>
              <w:t>№ 482 г. Челябинска», ул. Чичерина, 40б</w:t>
            </w:r>
          </w:p>
          <w:p w:rsidR="003F7614" w:rsidRDefault="003F7614"/>
        </w:tc>
        <w:tc>
          <w:tcPr>
            <w:tcW w:w="5394" w:type="dxa"/>
          </w:tcPr>
          <w:p w:rsidR="003F7614" w:rsidRDefault="00DD72F7">
            <w:r>
              <w:t xml:space="preserve">ул. 250-летия Челябинска, 19–25 (нечетные), 21а, </w:t>
            </w:r>
            <w:r>
              <w:t>23а, 25а, 27 (стр.);</w:t>
            </w:r>
          </w:p>
          <w:p w:rsidR="003F7614" w:rsidRDefault="00DD72F7">
            <w:r>
              <w:t>ул. Братьев Кашириных, 132–138 (четные), 132а, 134а, 136а;</w:t>
            </w:r>
          </w:p>
          <w:p w:rsidR="003F7614" w:rsidRDefault="00DD72F7">
            <w:r>
              <w:t>ул. Салавата Юлаева, 23, 23а, 25, 25а, 25б, 29, 29а, 33.1 (стр.), 34.1 (стр.), 35.1 (стр.);</w:t>
            </w:r>
          </w:p>
          <w:p w:rsidR="003F7614" w:rsidRDefault="00DD72F7">
            <w:r>
              <w:t>ул. Чичерина, 38–44 (четные), 38а, 38б, 38в, 40в, 42а, 42б;</w:t>
            </w:r>
          </w:p>
          <w:p w:rsidR="003F7614" w:rsidRDefault="00DD72F7">
            <w:r>
              <w:t>ЖК «Клевер»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lastRenderedPageBreak/>
              <w:t>56.</w:t>
            </w:r>
          </w:p>
        </w:tc>
        <w:tc>
          <w:tcPr>
            <w:tcW w:w="3416" w:type="dxa"/>
          </w:tcPr>
          <w:p w:rsidR="003F7614" w:rsidRDefault="00DD72F7">
            <w:r>
              <w:t>Муницип</w:t>
            </w:r>
            <w:r>
              <w:t>альное бюджетное общеобразовательное учреждение «Специальная (коррекционная) общеобразовательная школа – интернат для обучающихся с ограниченными возможностями здоровья (тяжелыми нарушениями речи) № 11 г. Челябинска»,</w:t>
            </w:r>
          </w:p>
          <w:p w:rsidR="003F7614" w:rsidRDefault="00DD72F7">
            <w:r>
              <w:t>ул. Героев Танкограда, 21</w:t>
            </w:r>
          </w:p>
        </w:tc>
        <w:tc>
          <w:tcPr>
            <w:tcW w:w="5394" w:type="dxa"/>
          </w:tcPr>
          <w:p w:rsidR="003F7614" w:rsidRDefault="00DD72F7">
            <w:r>
              <w:t>прием воспит</w:t>
            </w:r>
            <w:r>
              <w:t>анников, проживающих  на территории г. Челябинска</w:t>
            </w:r>
          </w:p>
        </w:tc>
      </w:tr>
      <w:tr w:rsidR="003F7614">
        <w:trPr>
          <w:trHeight w:val="62"/>
        </w:trPr>
        <w:tc>
          <w:tcPr>
            <w:tcW w:w="9529" w:type="dxa"/>
            <w:gridSpan w:val="3"/>
          </w:tcPr>
          <w:p w:rsidR="003F7614" w:rsidRDefault="00DD72F7">
            <w:pPr>
              <w:jc w:val="center"/>
            </w:pPr>
            <w:r>
              <w:t>Курчатовский район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57.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автономное дошкольное образовательное учреждение «Детский сад № 18 г. Челябинска», </w:t>
            </w:r>
            <w:r>
              <w:br w:type="textWrapping" w:clear="all"/>
            </w:r>
            <w:r>
              <w:t>ул. Скульптора Головницкого, 18</w:t>
            </w:r>
          </w:p>
        </w:tc>
        <w:tc>
          <w:tcPr>
            <w:tcW w:w="5394" w:type="dxa"/>
          </w:tcPr>
          <w:p w:rsidR="003F7614" w:rsidRDefault="00DD72F7">
            <w:r>
              <w:t>проспект Краснопольский, 19</w:t>
            </w:r>
            <w:r>
              <w:rPr>
                <w:rFonts w:ascii="Symbol" w:eastAsia="Symbol" w:hAnsi="Symbol" w:cs="Symbol"/>
              </w:rPr>
              <w:t></w:t>
            </w:r>
            <w:r>
              <w:t>29 (нечетные), 19а, 19б;</w:t>
            </w:r>
          </w:p>
          <w:p w:rsidR="003F7614" w:rsidRDefault="00DD72F7">
            <w:r>
              <w:t>ул. Скульптора Головницкого, 16, 16а, 16б, 20, 20а, 20б, 24, 26, 28, 32</w:t>
            </w:r>
          </w:p>
          <w:p w:rsidR="003F7614" w:rsidRDefault="003F7614"/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58.</w:t>
            </w:r>
          </w:p>
        </w:tc>
        <w:tc>
          <w:tcPr>
            <w:tcW w:w="3416" w:type="dxa"/>
          </w:tcPr>
          <w:p w:rsidR="003F7614" w:rsidRDefault="00DD72F7">
            <w:r>
              <w:t xml:space="preserve">Структурное подразделение Муниципального автономного дошкольного образовательного учреждения «Детский сад № 18 г. Челябинска», </w:t>
            </w:r>
            <w:r>
              <w:br w:type="textWrapping" w:clear="all"/>
            </w:r>
            <w:r>
              <w:t>ул. Бейвеля, 38</w:t>
            </w:r>
          </w:p>
        </w:tc>
        <w:tc>
          <w:tcPr>
            <w:tcW w:w="5394" w:type="dxa"/>
          </w:tcPr>
          <w:p w:rsidR="003F7614" w:rsidRDefault="00DD72F7">
            <w:r>
              <w:t>ул. Бейвеля, 40</w:t>
            </w:r>
            <w:r>
              <w:rPr>
                <w:rFonts w:ascii="Symbol" w:eastAsia="Symbol" w:hAnsi="Symbol" w:cs="Symbol"/>
              </w:rPr>
              <w:t></w:t>
            </w:r>
            <w:r>
              <w:t xml:space="preserve">56 (четные), 46а, </w:t>
            </w:r>
            <w:r>
              <w:t>54а;</w:t>
            </w:r>
          </w:p>
          <w:p w:rsidR="003F7614" w:rsidRDefault="00DD72F7">
            <w:r>
              <w:t>ул. Добрая;</w:t>
            </w:r>
          </w:p>
          <w:p w:rsidR="003F7614" w:rsidRDefault="00DD72F7">
            <w:r>
              <w:t>ул. Красивая;</w:t>
            </w:r>
          </w:p>
          <w:p w:rsidR="003F7614" w:rsidRDefault="00DD72F7">
            <w:r>
              <w:t>ул. Парадная;</w:t>
            </w:r>
          </w:p>
          <w:p w:rsidR="003F7614" w:rsidRDefault="00DD72F7">
            <w:r>
              <w:t>ул. Хариса Юсупова, 6</w:t>
            </w:r>
            <w:r>
              <w:rPr>
                <w:rFonts w:ascii="Symbol" w:eastAsia="Symbol" w:hAnsi="Symbol" w:cs="Symbol"/>
              </w:rPr>
              <w:t></w:t>
            </w:r>
            <w:r>
              <w:t>16 (четные), 24, 26, 28, 40, 42, 44а, 46, 46а, 48а, 52;</w:t>
            </w:r>
          </w:p>
          <w:p w:rsidR="003F7614" w:rsidRDefault="00DD72F7">
            <w:r>
              <w:t>ул. Ясная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59.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автономное 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19 г. Челябинска», </w:t>
            </w:r>
            <w:r>
              <w:br w:type="textWrapping" w:clear="all"/>
            </w:r>
            <w:r>
              <w:t>ул. Скульптора Головницкого, 6</w:t>
            </w:r>
          </w:p>
        </w:tc>
        <w:tc>
          <w:tcPr>
            <w:tcW w:w="5394" w:type="dxa"/>
          </w:tcPr>
          <w:p w:rsidR="003F7614" w:rsidRDefault="00DD72F7">
            <w:r>
              <w:t>проспект Краснопольский, 15, 15а, 17, 17а;</w:t>
            </w:r>
          </w:p>
          <w:p w:rsidR="003F7614" w:rsidRDefault="00DD72F7">
            <w:r>
              <w:t>ул. Скульптора Головницкого, 2</w:t>
            </w:r>
            <w:r>
              <w:rPr>
                <w:rFonts w:ascii="Symbol" w:eastAsia="Symbol" w:hAnsi="Symbol" w:cs="Symbol"/>
              </w:rPr>
              <w:t></w:t>
            </w:r>
            <w:r>
              <w:t>14 (четные), 10а, 12а</w:t>
            </w:r>
          </w:p>
          <w:p w:rsidR="003F7614" w:rsidRDefault="003F7614"/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60.</w:t>
            </w:r>
          </w:p>
        </w:tc>
        <w:tc>
          <w:tcPr>
            <w:tcW w:w="3416" w:type="dxa"/>
          </w:tcPr>
          <w:p w:rsidR="003F7614" w:rsidRDefault="00DD72F7">
            <w:r>
              <w:t>Муниципальное автономное</w:t>
            </w:r>
            <w:r>
              <w:t xml:space="preserve"> 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25 г. Челябинска», </w:t>
            </w:r>
            <w:r>
              <w:br w:type="textWrapping" w:clear="all"/>
            </w:r>
            <w:r>
              <w:t>ул. Хариса Юсупова, 58</w:t>
            </w:r>
          </w:p>
        </w:tc>
        <w:tc>
          <w:tcPr>
            <w:tcW w:w="5394" w:type="dxa"/>
          </w:tcPr>
          <w:p w:rsidR="003F7614" w:rsidRDefault="00DD72F7">
            <w:r>
              <w:t>ул. Хариса Юсупова, 54–72 (четные), 70а, 85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61.</w:t>
            </w:r>
          </w:p>
        </w:tc>
        <w:tc>
          <w:tcPr>
            <w:tcW w:w="3416" w:type="dxa"/>
          </w:tcPr>
          <w:p w:rsidR="003F7614" w:rsidRDefault="00DD72F7">
            <w:r>
              <w:t xml:space="preserve">Структурное подразделение Муниципального автономного дошкольного образовательного учреждения «Детский сад </w:t>
            </w:r>
            <w:r>
              <w:br w:type="textWrapping" w:clear="all"/>
            </w:r>
            <w:r>
              <w:t xml:space="preserve">№ </w:t>
            </w:r>
            <w:r>
              <w:t>25 г. Челябинска»,</w:t>
            </w:r>
          </w:p>
          <w:p w:rsidR="003F7614" w:rsidRDefault="00DD72F7">
            <w:r>
              <w:t>ул. Габдулы Тукая, 8</w:t>
            </w:r>
          </w:p>
        </w:tc>
        <w:tc>
          <w:tcPr>
            <w:tcW w:w="5394" w:type="dxa"/>
          </w:tcPr>
          <w:p w:rsidR="003F7614" w:rsidRDefault="00DD72F7">
            <w:r>
              <w:t>ул. Габдулы Тукая, 1, 2б, 5, 7, 18, 20, 22;</w:t>
            </w:r>
          </w:p>
          <w:p w:rsidR="003F7614" w:rsidRDefault="00DD72F7">
            <w:r>
              <w:t>ул. Генерала Брусилова, 24–30 (четные);</w:t>
            </w:r>
          </w:p>
          <w:p w:rsidR="003F7614" w:rsidRDefault="00DD72F7">
            <w:r>
              <w:t>ул. Минко</w:t>
            </w:r>
          </w:p>
          <w:p w:rsidR="003F7614" w:rsidRDefault="003F7614"/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62.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автономное 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26 г. Челябинска», </w:t>
            </w:r>
            <w:r>
              <w:br w:type="textWrapping" w:clear="all"/>
            </w:r>
            <w:r>
              <w:t>ул. Александра Шмакова, 25</w:t>
            </w:r>
          </w:p>
        </w:tc>
        <w:tc>
          <w:tcPr>
            <w:tcW w:w="5394" w:type="dxa"/>
          </w:tcPr>
          <w:p w:rsidR="003F7614" w:rsidRDefault="00DD72F7">
            <w:r>
              <w:t xml:space="preserve">ул. Александра Шмакова, 4 (стр.), 14–18 (четные), 13-39 (нечетные), 17а, 25а, 39а 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rPr>
                <w:lang w:val="en-US"/>
              </w:rPr>
              <w:t>63</w:t>
            </w:r>
            <w:r>
              <w:t>.</w:t>
            </w:r>
          </w:p>
        </w:tc>
        <w:tc>
          <w:tcPr>
            <w:tcW w:w="3416" w:type="dxa"/>
          </w:tcPr>
          <w:p w:rsidR="003F7614" w:rsidRDefault="00DD72F7">
            <w:pPr>
              <w:rPr>
                <w:color w:val="000000"/>
              </w:rPr>
            </w:pPr>
            <w:r>
              <w:t>Структурное подразделение Муниципального а</w:t>
            </w:r>
            <w:r>
              <w:t xml:space="preserve">втономного дошкольного </w:t>
            </w:r>
            <w:r>
              <w:lastRenderedPageBreak/>
              <w:t>образовательного учреждения «Детский сад № 26</w:t>
            </w:r>
            <w:r>
              <w:br w:type="textWrapping" w:clear="all"/>
            </w:r>
            <w:r>
              <w:t xml:space="preserve">г. Челябинска», </w:t>
            </w:r>
            <w:r>
              <w:br w:type="textWrapping" w:clear="all"/>
            </w:r>
            <w:r>
              <w:t xml:space="preserve">ул. Александра </w:t>
            </w:r>
            <w:r>
              <w:rPr>
                <w:color w:val="000000"/>
              </w:rPr>
              <w:t xml:space="preserve">Шмакова, 8 </w:t>
            </w:r>
          </w:p>
        </w:tc>
        <w:tc>
          <w:tcPr>
            <w:tcW w:w="5394" w:type="dxa"/>
          </w:tcPr>
          <w:p w:rsidR="003F7614" w:rsidRDefault="00DD72F7">
            <w:r>
              <w:lastRenderedPageBreak/>
              <w:t>ул. Александра Шмакова, 10, 12;</w:t>
            </w:r>
          </w:p>
          <w:p w:rsidR="003F7614" w:rsidRDefault="00DD72F7">
            <w:r>
              <w:t>ул. Габдулы Тукая, 9</w:t>
            </w:r>
            <w:r>
              <w:rPr>
                <w:rFonts w:ascii="Symbol" w:eastAsia="Symbol" w:hAnsi="Symbol" w:cs="Symbol"/>
              </w:rPr>
              <w:t></w:t>
            </w:r>
            <w:r>
              <w:t>21 (нечетные);</w:t>
            </w:r>
          </w:p>
          <w:p w:rsidR="003F7614" w:rsidRDefault="00DD72F7">
            <w:r>
              <w:t>ул. Генерала Брусилова, 3, 6, 6а, 7</w:t>
            </w:r>
          </w:p>
          <w:p w:rsidR="003F7614" w:rsidRDefault="003F7614"/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64.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автономное 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45 г. Челябинска», </w:t>
            </w:r>
            <w:r>
              <w:br w:type="textWrapping" w:clear="all"/>
            </w:r>
            <w:r>
              <w:t>ул. Хариса Юсупова, 101б</w:t>
            </w:r>
          </w:p>
        </w:tc>
        <w:tc>
          <w:tcPr>
            <w:tcW w:w="5394" w:type="dxa"/>
          </w:tcPr>
          <w:p w:rsidR="003F7614" w:rsidRDefault="00DD72F7">
            <w:r>
              <w:t>проспект Краснопольский, 7</w:t>
            </w:r>
            <w:r>
              <w:rPr>
                <w:rFonts w:ascii="Symbol" w:eastAsia="Symbol" w:hAnsi="Symbol" w:cs="Symbol"/>
              </w:rPr>
              <w:t></w:t>
            </w:r>
            <w:r>
              <w:t>13 (нечетные), 7а, 9а, 11а, 11б, 13а, 13б;</w:t>
            </w:r>
          </w:p>
          <w:p w:rsidR="003F7614" w:rsidRDefault="00DD72F7">
            <w:r>
              <w:t>ул. Хариса Юсупова, 101-105 (нечетные), 101а</w:t>
            </w:r>
          </w:p>
          <w:p w:rsidR="003F7614" w:rsidRDefault="003F7614"/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65.</w:t>
            </w:r>
          </w:p>
        </w:tc>
        <w:tc>
          <w:tcPr>
            <w:tcW w:w="3416" w:type="dxa"/>
          </w:tcPr>
          <w:p w:rsidR="003F7614" w:rsidRDefault="00DD72F7">
            <w:r>
              <w:t xml:space="preserve">Структурное подразделение Муниципального автономного </w:t>
            </w:r>
          </w:p>
          <w:p w:rsidR="003F7614" w:rsidRDefault="00DD72F7">
            <w:r>
              <w:t xml:space="preserve">дошкольного образовательного учреждения «Детский сад № 45 </w:t>
            </w:r>
            <w:r>
              <w:br w:type="textWrapping" w:clear="all"/>
            </w:r>
            <w:r>
              <w:t xml:space="preserve">г. Челябинска», </w:t>
            </w:r>
            <w:r>
              <w:br w:type="textWrapping" w:clear="all"/>
            </w:r>
            <w:r>
              <w:t>ул. Хариса Юсупова, 76</w:t>
            </w:r>
          </w:p>
        </w:tc>
        <w:tc>
          <w:tcPr>
            <w:tcW w:w="5394" w:type="dxa"/>
          </w:tcPr>
          <w:p w:rsidR="003F7614" w:rsidRDefault="00DD72F7">
            <w:r>
              <w:t>проспект Краснопольский, 34, 36;</w:t>
            </w:r>
          </w:p>
          <w:p w:rsidR="003F7614" w:rsidRDefault="00DD72F7">
            <w:r>
              <w:t>ул. Бейвеля, 72;</w:t>
            </w:r>
          </w:p>
          <w:p w:rsidR="003F7614" w:rsidRDefault="00DD72F7">
            <w:r>
              <w:t>ул</w:t>
            </w:r>
            <w:r>
              <w:t>. Мусы Джалиля, 1, 7;</w:t>
            </w:r>
          </w:p>
          <w:p w:rsidR="003F7614" w:rsidRDefault="00DD72F7">
            <w:r>
              <w:t>ул. Хариса Юсупова, 78</w:t>
            </w:r>
          </w:p>
          <w:p w:rsidR="003F7614" w:rsidRDefault="003F7614"/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66.</w:t>
            </w:r>
          </w:p>
        </w:tc>
        <w:tc>
          <w:tcPr>
            <w:tcW w:w="3416" w:type="dxa"/>
          </w:tcPr>
          <w:p w:rsidR="003F7614" w:rsidRDefault="00DD72F7">
            <w:r>
              <w:t>Муниципальное автономное дошкольное образовательное учреждение «Детский сад</w:t>
            </w:r>
            <w:r>
              <w:br w:type="textWrapping" w:clear="all"/>
            </w:r>
            <w:r>
              <w:t xml:space="preserve">№ 47 г. Челябинска», </w:t>
            </w:r>
            <w:r>
              <w:br w:type="textWrapping" w:clear="all"/>
            </w:r>
            <w:r>
              <w:t>ул. Маршала Чуйкова, 3</w:t>
            </w:r>
          </w:p>
          <w:p w:rsidR="003F7614" w:rsidRDefault="003F7614"/>
          <w:p w:rsidR="003F7614" w:rsidRDefault="003F7614"/>
          <w:p w:rsidR="003F7614" w:rsidRDefault="003F7614"/>
        </w:tc>
        <w:tc>
          <w:tcPr>
            <w:tcW w:w="5394" w:type="dxa"/>
          </w:tcPr>
          <w:p w:rsidR="003F7614" w:rsidRDefault="00DD72F7">
            <w:r>
              <w:t>проспект Краснопольский, 5 (стр.), 3 (стр.), 14</w:t>
            </w:r>
            <w:r>
              <w:rPr>
                <w:rFonts w:ascii="Symbol" w:eastAsia="Symbol" w:hAnsi="Symbol" w:cs="Symbol"/>
              </w:rPr>
              <w:t></w:t>
            </w:r>
            <w:r>
              <w:t>28 (четные), 15 (стр.), 17 (стр.), 18 (стр.), 19 (стр.), 20 (стр.), 20/1 (стр.), 22;</w:t>
            </w:r>
          </w:p>
          <w:p w:rsidR="003F7614" w:rsidRDefault="00DD72F7">
            <w:r>
              <w:t>ул. Лобырина;</w:t>
            </w:r>
          </w:p>
          <w:p w:rsidR="003F7614" w:rsidRDefault="00DD72F7">
            <w:r>
              <w:t>ул. Маршала Чуйкова, 1</w:t>
            </w:r>
            <w:r>
              <w:rPr>
                <w:rFonts w:ascii="Symbol" w:eastAsia="Symbol" w:hAnsi="Symbol" w:cs="Symbol"/>
              </w:rPr>
              <w:t></w:t>
            </w:r>
            <w:r>
              <w:t>19 (нечетные), 6 (стр.), 11 (стр.), 13а, 15а, 16;</w:t>
            </w:r>
          </w:p>
          <w:p w:rsidR="003F7614" w:rsidRDefault="00DD72F7">
            <w:r>
              <w:t>ул. Профессора Благих, 3–9 (нечетные</w:t>
            </w:r>
            <w:r>
              <w:t>), 3 (стр.), 5, 6 (стр.), 7 (стр.), 51–61 (нечетные)</w:t>
            </w:r>
          </w:p>
        </w:tc>
      </w:tr>
      <w:tr w:rsidR="003F7614">
        <w:trPr>
          <w:trHeight w:val="841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67.</w:t>
            </w:r>
          </w:p>
        </w:tc>
        <w:tc>
          <w:tcPr>
            <w:tcW w:w="3416" w:type="dxa"/>
          </w:tcPr>
          <w:p w:rsidR="003F7614" w:rsidRDefault="00DD72F7">
            <w:r>
              <w:t>Структурное подразделение Муниципального автономного дошкольного образовательного учреждения «Детский сад № 47</w:t>
            </w:r>
            <w:r>
              <w:br w:type="textWrapping" w:clear="all"/>
            </w:r>
            <w:r>
              <w:t xml:space="preserve">г. Челябинска», </w:t>
            </w:r>
          </w:p>
          <w:p w:rsidR="003F7614" w:rsidRDefault="00DD72F7">
            <w:r>
              <w:t>ул. Бейвеля, 114</w:t>
            </w:r>
          </w:p>
        </w:tc>
        <w:tc>
          <w:tcPr>
            <w:tcW w:w="5394" w:type="dxa"/>
          </w:tcPr>
          <w:p w:rsidR="003F7614" w:rsidRDefault="00DD72F7">
            <w:r>
              <w:t>ул. Бейвеля,  73</w:t>
            </w:r>
            <w:r>
              <w:rPr>
                <w:rFonts w:ascii="Symbol" w:eastAsia="Symbol" w:hAnsi="Symbol" w:cs="Symbol"/>
              </w:rPr>
              <w:t></w:t>
            </w:r>
            <w:r>
              <w:t xml:space="preserve">79 (нечетные), 112, 116, 118, 116/2 </w:t>
            </w:r>
            <w:r>
              <w:t xml:space="preserve">(стр.), 116/3 (стр.), 116/4 (стр.), 116/7 (стр.), 116/9 (стр.); </w:t>
            </w:r>
          </w:p>
          <w:p w:rsidR="003F7614" w:rsidRDefault="00DD72F7">
            <w:r>
              <w:t>ул. Профессора Благих, 63</w:t>
            </w:r>
            <w:r>
              <w:rPr>
                <w:rFonts w:ascii="Symbol" w:eastAsia="Symbol" w:hAnsi="Symbol" w:cs="Symbol"/>
              </w:rPr>
              <w:t></w:t>
            </w:r>
            <w:r>
              <w:t>85 (нечетные), 63а;</w:t>
            </w:r>
          </w:p>
          <w:p w:rsidR="003F7614" w:rsidRDefault="00DD72F7">
            <w:r>
              <w:t>ул. Генерала Мартынова, 3–9 (нечетные), 12, 14;</w:t>
            </w:r>
          </w:p>
          <w:p w:rsidR="003F7614" w:rsidRDefault="00DD72F7">
            <w:r>
              <w:t>ул. Маршала Чуйкова, 34, 36</w:t>
            </w:r>
          </w:p>
          <w:p w:rsidR="003F7614" w:rsidRDefault="003F7614"/>
        </w:tc>
      </w:tr>
      <w:tr w:rsidR="003F7614">
        <w:trPr>
          <w:trHeight w:val="841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68.</w:t>
            </w:r>
          </w:p>
        </w:tc>
        <w:tc>
          <w:tcPr>
            <w:tcW w:w="3416" w:type="dxa"/>
          </w:tcPr>
          <w:p w:rsidR="003F7614" w:rsidRDefault="00DD72F7">
            <w:r>
              <w:t>Структурное подразделение</w:t>
            </w:r>
            <w:r>
              <w:br w:type="textWrapping" w:clear="all"/>
            </w:r>
            <w:r>
              <w:t>№ 2 Муниципального автономного дошкольного образовательного учреждения «Детский сад № 47</w:t>
            </w:r>
            <w:r>
              <w:br w:type="textWrapping" w:clear="all"/>
            </w:r>
            <w:r>
              <w:t xml:space="preserve">г. Челябинска», </w:t>
            </w:r>
          </w:p>
          <w:p w:rsidR="003F7614" w:rsidRDefault="00DD72F7">
            <w:r>
              <w:t>проспект Краснопольский, 12а</w:t>
            </w:r>
          </w:p>
        </w:tc>
        <w:tc>
          <w:tcPr>
            <w:tcW w:w="5394" w:type="dxa"/>
          </w:tcPr>
          <w:p w:rsidR="003F7614" w:rsidRDefault="00DD72F7">
            <w:r>
              <w:t>проспект Краснопольский, 8, 10, 10 (стр.), 12</w:t>
            </w:r>
          </w:p>
          <w:p w:rsidR="003F7614" w:rsidRDefault="003F7614"/>
          <w:p w:rsidR="003F7614" w:rsidRDefault="003F7614"/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69.</w:t>
            </w:r>
          </w:p>
        </w:tc>
        <w:tc>
          <w:tcPr>
            <w:tcW w:w="3416" w:type="dxa"/>
          </w:tcPr>
          <w:p w:rsidR="003F7614" w:rsidRDefault="00DD72F7">
            <w:r>
              <w:t>Муниципальное автономное дошкольное образовательное учреждение «Детс</w:t>
            </w:r>
            <w:r>
              <w:t xml:space="preserve">кий сад </w:t>
            </w:r>
            <w:r>
              <w:br w:type="textWrapping" w:clear="all"/>
            </w:r>
            <w:r>
              <w:t xml:space="preserve">№ 48 г. Челябинска», </w:t>
            </w:r>
            <w:r>
              <w:br w:type="textWrapping" w:clear="all"/>
            </w:r>
            <w:r>
              <w:t>ул. Маршала Чуйкова, 25б</w:t>
            </w:r>
          </w:p>
        </w:tc>
        <w:tc>
          <w:tcPr>
            <w:tcW w:w="5394" w:type="dxa"/>
          </w:tcPr>
          <w:p w:rsidR="003F7614" w:rsidRDefault="00DD72F7">
            <w:r>
              <w:t xml:space="preserve">ул. Генерала Мартынова, 2–8 (четные), 20/2 (стр.), 21/1 (стр.), 22/1 (стр.), 23 (стр.); </w:t>
            </w:r>
          </w:p>
          <w:p w:rsidR="003F7614" w:rsidRDefault="00DD72F7">
            <w:r>
              <w:t>ул. Маршала Чуйкова, 11/1 (стр.), 12/1 (стр.), 21, 21а, 23, 23 (стр.), 23/1 (стр.), 25, 25а, 32;</w:t>
            </w:r>
          </w:p>
          <w:p w:rsidR="003F7614" w:rsidRDefault="00DD72F7">
            <w:r>
              <w:t>ул. Хариса Юсупова, 113, 115, 117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70.</w:t>
            </w:r>
          </w:p>
        </w:tc>
        <w:tc>
          <w:tcPr>
            <w:tcW w:w="3416" w:type="dxa"/>
          </w:tcPr>
          <w:p w:rsidR="003F7614" w:rsidRDefault="00DD72F7">
            <w:r>
              <w:t xml:space="preserve">Структурное подразделение Муниципального автономного дошкольного образовательного учреждения «Детский сад № 48 </w:t>
            </w:r>
            <w:r>
              <w:br w:type="textWrapping" w:clear="all"/>
            </w:r>
            <w:r>
              <w:t xml:space="preserve">г. Челябинска», </w:t>
            </w:r>
            <w:r>
              <w:br w:type="textWrapping" w:clear="all"/>
            </w:r>
            <w:r>
              <w:t>ул. Мусы Джалиля, 12а</w:t>
            </w:r>
          </w:p>
        </w:tc>
        <w:tc>
          <w:tcPr>
            <w:tcW w:w="5394" w:type="dxa"/>
          </w:tcPr>
          <w:p w:rsidR="003F7614" w:rsidRDefault="00DD72F7">
            <w:r>
              <w:t>проспект Краснопольский, 46, 48;</w:t>
            </w:r>
          </w:p>
          <w:p w:rsidR="003F7614" w:rsidRDefault="00DD72F7">
            <w:r>
              <w:t>ул. Александра Шмакова, 24, 26, 36–46 (четные);</w:t>
            </w:r>
          </w:p>
          <w:p w:rsidR="003F7614" w:rsidRDefault="00DD72F7">
            <w:r>
              <w:t xml:space="preserve">ул. Бейвеля, 15 (стр.), </w:t>
            </w:r>
            <w:r>
              <w:t xml:space="preserve">51–55 (нечетные), 63–69 (нечетные), 51, 61; </w:t>
            </w:r>
            <w:r>
              <w:br w:type="textWrapping" w:clear="all"/>
            </w:r>
            <w:r>
              <w:t>ул. Клайна, 2</w:t>
            </w:r>
            <w:r>
              <w:rPr>
                <w:rFonts w:ascii="Symbol" w:eastAsia="Symbol" w:hAnsi="Symbol" w:cs="Symbol"/>
              </w:rPr>
              <w:t></w:t>
            </w:r>
            <w:r>
              <w:t>10 (четные), 3</w:t>
            </w:r>
            <w:r>
              <w:rPr>
                <w:rFonts w:ascii="Symbol" w:eastAsia="Symbol" w:hAnsi="Symbol" w:cs="Symbol"/>
              </w:rPr>
              <w:t></w:t>
            </w:r>
            <w:r>
              <w:t>9 (нечетные), 5 (стр.);</w:t>
            </w:r>
          </w:p>
          <w:p w:rsidR="003F7614" w:rsidRDefault="00DD72F7">
            <w:r>
              <w:t>ул. Маршала Чуйкова, 29, 31, 33, 35;</w:t>
            </w:r>
          </w:p>
          <w:p w:rsidR="003F7614" w:rsidRDefault="00DD72F7">
            <w:r>
              <w:t>ул. Мусы Джалиля, 9, 11, 12, 13, 14, 15, 16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lastRenderedPageBreak/>
              <w:t>71.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автономное дошкольное образовательное учреждение «Детский </w:t>
            </w:r>
            <w:r>
              <w:t xml:space="preserve">сад </w:t>
            </w:r>
            <w:r>
              <w:br w:type="textWrapping" w:clear="all"/>
            </w:r>
            <w:r>
              <w:t xml:space="preserve">№ 50 г. Челябинска», </w:t>
            </w:r>
            <w:r>
              <w:br w:type="textWrapping" w:clear="all"/>
            </w:r>
            <w:r>
              <w:t xml:space="preserve">ул. Шагольская, </w:t>
            </w:r>
            <w:r>
              <w:br w:type="textWrapping" w:clear="all"/>
            </w:r>
            <w:r>
              <w:t>квартал 1-й, 6б</w:t>
            </w:r>
          </w:p>
          <w:p w:rsidR="003F7614" w:rsidRDefault="003F7614"/>
          <w:p w:rsidR="003F7614" w:rsidRDefault="003F7614"/>
          <w:p w:rsidR="003F7614" w:rsidRDefault="003F7614"/>
          <w:p w:rsidR="003F7614" w:rsidRDefault="003F7614"/>
          <w:p w:rsidR="003F7614" w:rsidRDefault="003F7614"/>
          <w:p w:rsidR="003F7614" w:rsidRDefault="003F7614"/>
          <w:p w:rsidR="003F7614" w:rsidRDefault="003F7614"/>
          <w:p w:rsidR="003F7614" w:rsidRDefault="003F7614"/>
        </w:tc>
        <w:tc>
          <w:tcPr>
            <w:tcW w:w="5394" w:type="dxa"/>
          </w:tcPr>
          <w:p w:rsidR="003F7614" w:rsidRDefault="00DD72F7">
            <w:r>
              <w:t>тракт Свердловский, 1/1, 4б, 4в, 4ж, 4и, 4л, 4м, 4н, 4о, 4п, 4т, 4ф, 39, 40;</w:t>
            </w:r>
          </w:p>
          <w:p w:rsidR="003F7614" w:rsidRDefault="00DD72F7">
            <w:r>
              <w:t>ул. Барбарисовая;</w:t>
            </w:r>
          </w:p>
          <w:p w:rsidR="003F7614" w:rsidRDefault="00DD72F7">
            <w:r>
              <w:t>ул. Березовая;</w:t>
            </w:r>
          </w:p>
          <w:p w:rsidR="003F7614" w:rsidRDefault="00DD72F7">
            <w:r>
              <w:t>ул. Бродокамская;</w:t>
            </w:r>
          </w:p>
          <w:p w:rsidR="003F7614" w:rsidRDefault="00DD72F7">
            <w:r>
              <w:t>ул. Брянская;</w:t>
            </w:r>
          </w:p>
          <w:p w:rsidR="003F7614" w:rsidRDefault="00DD72F7">
            <w:r>
              <w:t>ул. Индивидуальная 2-я;</w:t>
            </w:r>
          </w:p>
          <w:p w:rsidR="003F7614" w:rsidRDefault="00DD72F7">
            <w:r>
              <w:t>ул. Коралловая;</w:t>
            </w:r>
          </w:p>
          <w:p w:rsidR="003F7614" w:rsidRDefault="00DD72F7">
            <w:r>
              <w:t xml:space="preserve">ул. Матросова; </w:t>
            </w:r>
          </w:p>
          <w:p w:rsidR="003F7614" w:rsidRDefault="00DD72F7">
            <w:r>
              <w:t>ул. Мельничный тупик;</w:t>
            </w:r>
          </w:p>
          <w:p w:rsidR="003F7614" w:rsidRDefault="00DD72F7">
            <w:r>
              <w:t>ул. Новгородская;</w:t>
            </w:r>
          </w:p>
          <w:p w:rsidR="003F7614" w:rsidRDefault="00DD72F7">
            <w:r>
              <w:t xml:space="preserve">ул. Первомайская 1-я;  </w:t>
            </w:r>
          </w:p>
          <w:p w:rsidR="003F7614" w:rsidRDefault="00DD72F7">
            <w:r>
              <w:t xml:space="preserve">ул. Первомайская 2-я; </w:t>
            </w:r>
          </w:p>
          <w:p w:rsidR="003F7614" w:rsidRDefault="00DD72F7">
            <w:r>
              <w:t>ул. Первомайская 3-я;</w:t>
            </w:r>
          </w:p>
          <w:p w:rsidR="003F7614" w:rsidRDefault="00DD72F7">
            <w:r>
              <w:t>ул. Рабоче-Крестьянская;</w:t>
            </w:r>
          </w:p>
          <w:p w:rsidR="003F7614" w:rsidRDefault="00DD72F7">
            <w:r>
              <w:t>ул. Светлая;</w:t>
            </w:r>
          </w:p>
          <w:p w:rsidR="003F7614" w:rsidRDefault="00DD72F7">
            <w:r>
              <w:t>ул. Ташкентская;</w:t>
            </w:r>
          </w:p>
          <w:p w:rsidR="003F7614" w:rsidRDefault="00DD72F7">
            <w:r>
              <w:t>ул. Тихая;</w:t>
            </w:r>
          </w:p>
          <w:p w:rsidR="003F7614" w:rsidRDefault="00DD72F7">
            <w:r>
              <w:t>ул. Топазовая;</w:t>
            </w:r>
          </w:p>
          <w:p w:rsidR="003F7614" w:rsidRDefault="00DD72F7">
            <w:r>
              <w:t>ул. Турмалиновая;</w:t>
            </w:r>
          </w:p>
          <w:p w:rsidR="003F7614" w:rsidRDefault="00DD72F7">
            <w:r>
              <w:t>ул. Уютная;</w:t>
            </w:r>
          </w:p>
          <w:p w:rsidR="003F7614" w:rsidRDefault="00DD72F7">
            <w:r>
              <w:t xml:space="preserve">ул. </w:t>
            </w:r>
            <w:r>
              <w:t>Шагольская, квартал 1-й;</w:t>
            </w:r>
          </w:p>
          <w:p w:rsidR="003F7614" w:rsidRDefault="00DD72F7">
            <w:r>
              <w:t>ул. Ямальская;</w:t>
            </w:r>
          </w:p>
          <w:p w:rsidR="003F7614" w:rsidRDefault="00DD72F7">
            <w:r>
              <w:t>ул.  Яхонтовая;</w:t>
            </w:r>
          </w:p>
          <w:p w:rsidR="003F7614" w:rsidRDefault="00DD72F7">
            <w:r>
              <w:t>пер. Индивидуальный;</w:t>
            </w:r>
          </w:p>
          <w:p w:rsidR="003F7614" w:rsidRDefault="00DD72F7">
            <w:r>
              <w:t xml:space="preserve">пер. Шагольский 1-й; </w:t>
            </w:r>
          </w:p>
          <w:p w:rsidR="003F7614" w:rsidRDefault="00DD72F7">
            <w:r>
              <w:t xml:space="preserve">пер. Шагольский 2-й; </w:t>
            </w:r>
          </w:p>
          <w:p w:rsidR="003F7614" w:rsidRDefault="00DD72F7">
            <w:r>
              <w:t>пер. Шагольский 3-й;</w:t>
            </w:r>
          </w:p>
          <w:p w:rsidR="003F7614" w:rsidRDefault="00DD72F7">
            <w:r>
              <w:t>СНТ «Искра»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72.</w:t>
            </w:r>
          </w:p>
        </w:tc>
        <w:tc>
          <w:tcPr>
            <w:tcW w:w="3416" w:type="dxa"/>
          </w:tcPr>
          <w:p w:rsidR="003F7614" w:rsidRDefault="00DD72F7">
            <w:r>
              <w:t xml:space="preserve">Структурное подразделение Муниципального автономного образовательного учреждения «Детский сад № 50 г. Челябинска», </w:t>
            </w:r>
            <w:r>
              <w:br w:type="textWrapping" w:clear="all"/>
            </w:r>
            <w:r>
              <w:t>ул. Ирбитская 2-я, 42-б</w:t>
            </w:r>
          </w:p>
        </w:tc>
        <w:tc>
          <w:tcPr>
            <w:tcW w:w="5394" w:type="dxa"/>
          </w:tcPr>
          <w:p w:rsidR="003F7614" w:rsidRDefault="00DD72F7">
            <w:r>
              <w:t>ул. Городок-11;</w:t>
            </w:r>
          </w:p>
          <w:p w:rsidR="003F7614" w:rsidRDefault="00DD72F7">
            <w:r>
              <w:t>ул. Городок-11а;</w:t>
            </w:r>
          </w:p>
          <w:p w:rsidR="003F7614" w:rsidRDefault="00DD72F7">
            <w:r>
              <w:t>ул. Живописная;</w:t>
            </w:r>
          </w:p>
          <w:p w:rsidR="003F7614" w:rsidRDefault="00DD72F7">
            <w:r>
              <w:t>ул. Загородная;</w:t>
            </w:r>
          </w:p>
          <w:p w:rsidR="003F7614" w:rsidRDefault="00DD72F7">
            <w:r>
              <w:t xml:space="preserve">ул. Ирбитская 1-я; </w:t>
            </w:r>
          </w:p>
          <w:p w:rsidR="003F7614" w:rsidRDefault="00DD72F7">
            <w:r>
              <w:t xml:space="preserve">ул. Ирбитская 2-я; </w:t>
            </w:r>
          </w:p>
          <w:p w:rsidR="003F7614" w:rsidRDefault="00DD72F7">
            <w:r>
              <w:t>ул. Челябэн</w:t>
            </w:r>
            <w:r>
              <w:t>ерго;</w:t>
            </w:r>
          </w:p>
          <w:p w:rsidR="003F7614" w:rsidRDefault="00DD72F7">
            <w:r>
              <w:t>СНТ «Надежда»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73.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автономное 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62 г. Челябинска», </w:t>
            </w:r>
            <w:r>
              <w:br w:type="textWrapping" w:clear="all"/>
            </w:r>
            <w:r>
              <w:t xml:space="preserve">ул. 40-летия Победы, 15а </w:t>
            </w:r>
          </w:p>
        </w:tc>
        <w:tc>
          <w:tcPr>
            <w:tcW w:w="5394" w:type="dxa"/>
          </w:tcPr>
          <w:p w:rsidR="003F7614" w:rsidRDefault="00DD72F7">
            <w:r>
              <w:t>проспект Комсомольский, 99, 101, 101а, 103;</w:t>
            </w:r>
          </w:p>
          <w:p w:rsidR="003F7614" w:rsidRDefault="00DD72F7">
            <w:r>
              <w:t>ул. 40-летия Победы, 13, 15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74.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автономное 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77 г. Челябинска», </w:t>
            </w:r>
            <w:r>
              <w:br w:type="textWrapping" w:clear="all"/>
            </w:r>
            <w:r>
              <w:t>ул. Расковой, 44</w:t>
            </w:r>
          </w:p>
        </w:tc>
        <w:tc>
          <w:tcPr>
            <w:tcW w:w="5394" w:type="dxa"/>
          </w:tcPr>
          <w:p w:rsidR="003F7614" w:rsidRDefault="00DD72F7">
            <w:r>
              <w:t>проспект Комсомольский, 19</w:t>
            </w:r>
            <w:r>
              <w:rPr>
                <w:rFonts w:ascii="Symbol" w:eastAsia="Symbol" w:hAnsi="Symbol" w:cs="Symbol"/>
              </w:rPr>
              <w:t></w:t>
            </w:r>
            <w:r>
              <w:t>27 (нечетные), 19а, 19в, 21в, 21г, 21д, 21е, 23а, 23б, 23в, 23г, 23д, 23е, 25а, 25б, 25в, 25г, 25д, 25е, 27а, 27б</w:t>
            </w:r>
            <w:r>
              <w:t>, 27в, 27г, 27д;</w:t>
            </w:r>
          </w:p>
          <w:p w:rsidR="003F7614" w:rsidRDefault="00DD72F7">
            <w:r>
              <w:t>проспект Победы, 232, 234, 238;</w:t>
            </w:r>
          </w:p>
          <w:p w:rsidR="003F7614" w:rsidRDefault="00DD72F7">
            <w:r>
              <w:t>ул. Вострецова;</w:t>
            </w:r>
          </w:p>
          <w:p w:rsidR="003F7614" w:rsidRDefault="00DD72F7">
            <w:r>
              <w:t>ул. Достоевского;</w:t>
            </w:r>
          </w:p>
          <w:p w:rsidR="003F7614" w:rsidRDefault="00DD72F7">
            <w:r>
              <w:t>ул. Жуковского, 32</w:t>
            </w:r>
            <w:r>
              <w:rPr>
                <w:rFonts w:ascii="Symbol" w:eastAsia="Symbol" w:hAnsi="Symbol" w:cs="Symbol"/>
              </w:rPr>
              <w:t></w:t>
            </w:r>
            <w:r>
              <w:t>44 (четные), 43</w:t>
            </w:r>
            <w:r>
              <w:rPr>
                <w:rFonts w:ascii="Symbol" w:eastAsia="Symbol" w:hAnsi="Symbol" w:cs="Symbol"/>
              </w:rPr>
              <w:t></w:t>
            </w:r>
            <w:r>
              <w:t>55 (нечетные), 50, 52, 61</w:t>
            </w:r>
            <w:r>
              <w:rPr>
                <w:rFonts w:ascii="Symbol" w:eastAsia="Symbol" w:hAnsi="Symbol" w:cs="Symbol"/>
              </w:rPr>
              <w:t></w:t>
            </w:r>
            <w:r>
              <w:t>69 (нечетные);</w:t>
            </w:r>
          </w:p>
          <w:p w:rsidR="003F7614" w:rsidRDefault="00DD72F7">
            <w:r>
              <w:t>ул. Косарева, 3</w:t>
            </w:r>
            <w:r>
              <w:rPr>
                <w:rFonts w:ascii="Symbol" w:eastAsia="Symbol" w:hAnsi="Symbol" w:cs="Symbol"/>
              </w:rPr>
              <w:t></w:t>
            </w:r>
            <w:r>
              <w:t>51 (нечетные), 8</w:t>
            </w:r>
            <w:r>
              <w:rPr>
                <w:rFonts w:ascii="Symbol" w:eastAsia="Symbol" w:hAnsi="Symbol" w:cs="Symbol"/>
              </w:rPr>
              <w:t></w:t>
            </w:r>
            <w:r>
              <w:t xml:space="preserve">22 (четные), </w:t>
            </w:r>
            <w:r>
              <w:lastRenderedPageBreak/>
              <w:t>10а;</w:t>
            </w:r>
          </w:p>
          <w:p w:rsidR="003F7614" w:rsidRDefault="00DD72F7">
            <w:r>
              <w:t>ул. Маяковского, 1</w:t>
            </w:r>
            <w:r>
              <w:rPr>
                <w:rFonts w:ascii="Symbol" w:eastAsia="Symbol" w:hAnsi="Symbol" w:cs="Symbol"/>
              </w:rPr>
              <w:t></w:t>
            </w:r>
            <w:r>
              <w:t>19 (нечетные), 2</w:t>
            </w:r>
            <w:r>
              <w:rPr>
                <w:rFonts w:ascii="Symbol" w:eastAsia="Symbol" w:hAnsi="Symbol" w:cs="Symbol"/>
              </w:rPr>
              <w:t></w:t>
            </w:r>
            <w:r>
              <w:t>26 (четные</w:t>
            </w:r>
            <w:r>
              <w:t>);</w:t>
            </w:r>
          </w:p>
          <w:p w:rsidR="003F7614" w:rsidRDefault="00DD72F7">
            <w:r>
              <w:t>ул. Островского, 60</w:t>
            </w:r>
            <w:r>
              <w:rPr>
                <w:rFonts w:ascii="Symbol" w:eastAsia="Symbol" w:hAnsi="Symbol" w:cs="Symbol"/>
              </w:rPr>
              <w:t></w:t>
            </w:r>
            <w:r>
              <w:t>70 (четные), 63</w:t>
            </w:r>
            <w:r>
              <w:rPr>
                <w:rFonts w:ascii="Symbol" w:eastAsia="Symbol" w:hAnsi="Symbol" w:cs="Symbol"/>
              </w:rPr>
              <w:t></w:t>
            </w:r>
            <w:r>
              <w:t>71 (нечетные), 83</w:t>
            </w:r>
            <w:r>
              <w:rPr>
                <w:rFonts w:ascii="Symbol" w:eastAsia="Symbol" w:hAnsi="Symbol" w:cs="Symbol"/>
              </w:rPr>
              <w:t></w:t>
            </w:r>
            <w:r>
              <w:t>97 (нечетные);</w:t>
            </w:r>
          </w:p>
          <w:p w:rsidR="003F7614" w:rsidRDefault="00DD72F7">
            <w:r>
              <w:t>ул. Северо-Крымская, 6, 10, 31–45 (нечетные), 38, 52–68 (четные);</w:t>
            </w:r>
          </w:p>
          <w:p w:rsidR="003F7614" w:rsidRDefault="00DD72F7">
            <w:r>
              <w:t>ул. Чайковского, 15;</w:t>
            </w:r>
          </w:p>
          <w:p w:rsidR="003F7614" w:rsidRDefault="00DD72F7">
            <w:r>
              <w:t xml:space="preserve">пер. Свинцовый 1-й; </w:t>
            </w:r>
          </w:p>
          <w:p w:rsidR="003F7614" w:rsidRDefault="00DD72F7">
            <w:r>
              <w:t xml:space="preserve">пер. Свинцовый 2-й; </w:t>
            </w:r>
          </w:p>
          <w:p w:rsidR="003F7614" w:rsidRDefault="00DD72F7">
            <w:r>
              <w:t xml:space="preserve">пер. Свинцовый 3-й; </w:t>
            </w:r>
          </w:p>
          <w:p w:rsidR="003F7614" w:rsidRDefault="00DD72F7">
            <w:r>
              <w:t xml:space="preserve">пер. Свинцовый 4-й; </w:t>
            </w:r>
          </w:p>
          <w:p w:rsidR="003F7614" w:rsidRDefault="00DD72F7">
            <w:r>
              <w:t>пер. Свинцовы</w:t>
            </w:r>
            <w:r>
              <w:t xml:space="preserve">й 5-й; </w:t>
            </w:r>
          </w:p>
          <w:p w:rsidR="003F7614" w:rsidRDefault="00DD72F7">
            <w:pPr>
              <w:rPr>
                <w:lang w:val="en-US"/>
              </w:rPr>
            </w:pPr>
            <w:r>
              <w:t>пер. Свинцовый 6-й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lastRenderedPageBreak/>
              <w:t>75.</w:t>
            </w:r>
          </w:p>
        </w:tc>
        <w:tc>
          <w:tcPr>
            <w:tcW w:w="3416" w:type="dxa"/>
          </w:tcPr>
          <w:p w:rsidR="003F7614" w:rsidRDefault="00DD72F7">
            <w:r>
              <w:t xml:space="preserve">Структурное подразделение Муниципального автономного дошкольного образовательного учреждения «Детский сад </w:t>
            </w:r>
            <w:r>
              <w:br w:type="textWrapping" w:clear="all"/>
            </w:r>
            <w:r>
              <w:t xml:space="preserve">№ 77 г. Челябинска», </w:t>
            </w:r>
            <w:r>
              <w:br w:type="textWrapping" w:clear="all"/>
            </w:r>
            <w:r>
              <w:t>ул. Вострецова, 54</w:t>
            </w:r>
          </w:p>
          <w:p w:rsidR="003F7614" w:rsidRDefault="003F7614"/>
          <w:p w:rsidR="003F7614" w:rsidRDefault="003F7614"/>
          <w:p w:rsidR="003F7614" w:rsidRDefault="003F7614"/>
          <w:p w:rsidR="003F7614" w:rsidRDefault="003F7614"/>
          <w:p w:rsidR="003F7614" w:rsidRDefault="003F7614"/>
          <w:p w:rsidR="003F7614" w:rsidRDefault="003F7614"/>
          <w:p w:rsidR="003F7614" w:rsidRDefault="003F7614"/>
          <w:p w:rsidR="003F7614" w:rsidRDefault="003F7614"/>
        </w:tc>
        <w:tc>
          <w:tcPr>
            <w:tcW w:w="5394" w:type="dxa"/>
          </w:tcPr>
          <w:p w:rsidR="003F7614" w:rsidRDefault="00DD72F7">
            <w:r>
              <w:t>проспект Комсомольский, 18, 18а, 18б;</w:t>
            </w:r>
          </w:p>
          <w:p w:rsidR="003F7614" w:rsidRDefault="00DD72F7">
            <w:r>
              <w:t>ул. Маяковского, 15, 31</w:t>
            </w:r>
            <w:r>
              <w:rPr>
                <w:rFonts w:ascii="Symbol" w:eastAsia="Symbol" w:hAnsi="Symbol" w:cs="Symbol"/>
              </w:rPr>
              <w:t></w:t>
            </w:r>
            <w:r>
              <w:t>47 (нечетные), 34</w:t>
            </w:r>
            <w:r>
              <w:rPr>
                <w:rFonts w:ascii="Symbol" w:eastAsia="Symbol" w:hAnsi="Symbol" w:cs="Symbol"/>
              </w:rPr>
              <w:t></w:t>
            </w:r>
            <w:r>
              <w:t>38 (четные), 52</w:t>
            </w:r>
            <w:r>
              <w:rPr>
                <w:rFonts w:ascii="Symbol" w:eastAsia="Symbol" w:hAnsi="Symbol" w:cs="Symbol"/>
              </w:rPr>
              <w:t></w:t>
            </w:r>
            <w:r>
              <w:t>60 (четные);</w:t>
            </w:r>
          </w:p>
          <w:p w:rsidR="003F7614" w:rsidRDefault="00DD72F7">
            <w:r>
              <w:t>ул. Неглинная, 1</w:t>
            </w:r>
            <w:r>
              <w:rPr>
                <w:rFonts w:ascii="Symbol" w:eastAsia="Symbol" w:hAnsi="Symbol" w:cs="Symbol"/>
              </w:rPr>
              <w:t></w:t>
            </w:r>
            <w:r>
              <w:t>19 (четные), 53</w:t>
            </w:r>
            <w:r>
              <w:rPr>
                <w:rFonts w:ascii="Symbol" w:eastAsia="Symbol" w:hAnsi="Symbol" w:cs="Symbol"/>
              </w:rPr>
              <w:t></w:t>
            </w:r>
            <w:r>
              <w:t>69 (нечетные), 62</w:t>
            </w:r>
            <w:r>
              <w:rPr>
                <w:rFonts w:ascii="Symbol" w:eastAsia="Symbol" w:hAnsi="Symbol" w:cs="Symbol"/>
              </w:rPr>
              <w:t></w:t>
            </w:r>
            <w:r>
              <w:t>108 (четные), 75;</w:t>
            </w:r>
          </w:p>
          <w:p w:rsidR="003F7614" w:rsidRDefault="00DD72F7">
            <w:r>
              <w:t>ул. Полярная, 40</w:t>
            </w:r>
            <w:r>
              <w:rPr>
                <w:rFonts w:ascii="Symbol" w:eastAsia="Symbol" w:hAnsi="Symbol" w:cs="Symbol"/>
              </w:rPr>
              <w:t></w:t>
            </w:r>
            <w:r>
              <w:t>68 (четные), 51</w:t>
            </w:r>
            <w:r>
              <w:rPr>
                <w:rFonts w:ascii="Symbol" w:eastAsia="Symbol" w:hAnsi="Symbol" w:cs="Symbol"/>
              </w:rPr>
              <w:t></w:t>
            </w:r>
            <w:r>
              <w:t>77 (нечетные);</w:t>
            </w:r>
          </w:p>
          <w:p w:rsidR="003F7614" w:rsidRDefault="00DD72F7">
            <w:r>
              <w:t>ул. Расковой, 2а, 6, 13а, 15а,</w:t>
            </w:r>
            <w:r>
              <w:t xml:space="preserve"> 3</w:t>
            </w:r>
            <w:r>
              <w:rPr>
                <w:rFonts w:ascii="Symbol" w:eastAsia="Symbol" w:hAnsi="Symbol" w:cs="Symbol"/>
              </w:rPr>
              <w:t></w:t>
            </w:r>
            <w:r>
              <w:t>17 (нечетные), 18</w:t>
            </w:r>
            <w:r>
              <w:rPr>
                <w:rFonts w:ascii="Symbol" w:eastAsia="Symbol" w:hAnsi="Symbol" w:cs="Symbol"/>
              </w:rPr>
              <w:t></w:t>
            </w:r>
            <w:r>
              <w:t>42 (четные);</w:t>
            </w:r>
          </w:p>
          <w:p w:rsidR="003F7614" w:rsidRDefault="00DD72F7">
            <w:r>
              <w:t>ул. Серафимовича, 1а, 3, 11, 13, 15, 26, 27, 28, 29, 47, 50, 52, 57, 59;</w:t>
            </w:r>
          </w:p>
          <w:p w:rsidR="003F7614" w:rsidRDefault="00DD72F7">
            <w:r>
              <w:t>ул. Тепличная, 1</w:t>
            </w:r>
            <w:r>
              <w:rPr>
                <w:rFonts w:ascii="Symbol" w:eastAsia="Symbol" w:hAnsi="Symbol" w:cs="Symbol"/>
              </w:rPr>
              <w:t></w:t>
            </w:r>
            <w:r>
              <w:t>5 (нечетные), 2</w:t>
            </w:r>
            <w:r>
              <w:rPr>
                <w:rFonts w:ascii="Symbol" w:eastAsia="Symbol" w:hAnsi="Symbol" w:cs="Symbol"/>
              </w:rPr>
              <w:t></w:t>
            </w:r>
            <w:r>
              <w:t>14 (четные), 21, 23;</w:t>
            </w:r>
          </w:p>
          <w:p w:rsidR="003F7614" w:rsidRDefault="00DD72F7">
            <w:r>
              <w:t>ул. Тихвинская;</w:t>
            </w:r>
          </w:p>
          <w:p w:rsidR="003F7614" w:rsidRDefault="00DD72F7">
            <w:r>
              <w:t>ул. Чайковского, 59</w:t>
            </w:r>
            <w:r>
              <w:rPr>
                <w:rFonts w:ascii="Symbol" w:eastAsia="Symbol" w:hAnsi="Symbol" w:cs="Symbol"/>
              </w:rPr>
              <w:t></w:t>
            </w:r>
            <w:r>
              <w:t xml:space="preserve">83 (нечетные),  62 </w:t>
            </w:r>
          </w:p>
        </w:tc>
      </w:tr>
      <w:tr w:rsidR="003F7614">
        <w:trPr>
          <w:trHeight w:val="61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76.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автономное 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100 г. Челябинска», </w:t>
            </w:r>
            <w:r>
              <w:br w:type="textWrapping" w:clear="all"/>
            </w:r>
            <w:r>
              <w:t>ул. Аношкина, 8а</w:t>
            </w:r>
          </w:p>
        </w:tc>
        <w:tc>
          <w:tcPr>
            <w:tcW w:w="5394" w:type="dxa"/>
          </w:tcPr>
          <w:p w:rsidR="003F7614" w:rsidRDefault="00DD72F7">
            <w:r>
              <w:t>ул. 40-летия Победы, 3, 5, 7, 9, 9а, 11;</w:t>
            </w:r>
          </w:p>
          <w:p w:rsidR="003F7614" w:rsidRDefault="00DD72F7">
            <w:r>
              <w:t>ул. Аношкина;</w:t>
            </w:r>
          </w:p>
          <w:p w:rsidR="003F7614" w:rsidRDefault="00DD72F7">
            <w:pPr>
              <w:rPr>
                <w:b/>
                <w:lang w:val="en-US"/>
              </w:rPr>
            </w:pPr>
            <w:r>
              <w:t>ул. Бейвеля, 6–22 (четные)</w:t>
            </w:r>
          </w:p>
        </w:tc>
      </w:tr>
      <w:tr w:rsidR="003F7614">
        <w:trPr>
          <w:trHeight w:val="61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77.</w:t>
            </w:r>
          </w:p>
        </w:tc>
        <w:tc>
          <w:tcPr>
            <w:tcW w:w="3416" w:type="dxa"/>
          </w:tcPr>
          <w:p w:rsidR="003F7614" w:rsidRDefault="00DD72F7">
            <w:r>
              <w:t xml:space="preserve">Структурное подразделение </w:t>
            </w:r>
            <w:r>
              <w:t xml:space="preserve">Муниципального автономного дошкольного образовательного учреждения «Детский сад </w:t>
            </w:r>
            <w:r>
              <w:br w:type="textWrapping" w:clear="all"/>
            </w:r>
            <w:r>
              <w:t xml:space="preserve">№ 100 г. Челябинска», </w:t>
            </w:r>
            <w:r>
              <w:br w:type="textWrapping" w:clear="all"/>
            </w:r>
            <w:r>
              <w:t>ул. Бейвеля, 29а</w:t>
            </w:r>
          </w:p>
        </w:tc>
        <w:tc>
          <w:tcPr>
            <w:tcW w:w="5394" w:type="dxa"/>
          </w:tcPr>
          <w:p w:rsidR="003F7614" w:rsidRDefault="00DD72F7">
            <w:pPr>
              <w:rPr>
                <w:b/>
                <w:lang w:val="en-US"/>
              </w:rPr>
            </w:pPr>
            <w:r>
              <w:t>ул. Бейвеля, 27</w:t>
            </w:r>
            <w:r>
              <w:rPr>
                <w:rFonts w:ascii="Symbol" w:eastAsia="Symbol" w:hAnsi="Symbol" w:cs="Symbol"/>
              </w:rPr>
              <w:t></w:t>
            </w:r>
            <w:r>
              <w:t>43 (нечетные)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78.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бюджетное дошкольное образовательное учреждение «Детский сад № 234 г. Челябинска», </w:t>
            </w:r>
            <w:r>
              <w:br w:type="textWrapping" w:clear="all"/>
            </w:r>
            <w:r>
              <w:t>ул</w:t>
            </w:r>
            <w:r>
              <w:t>. Островского, 27б</w:t>
            </w:r>
          </w:p>
        </w:tc>
        <w:tc>
          <w:tcPr>
            <w:tcW w:w="5394" w:type="dxa"/>
          </w:tcPr>
          <w:p w:rsidR="003F7614" w:rsidRDefault="00DD72F7">
            <w:r>
              <w:t>проспект Комсомольский, 9, 11, 13;</w:t>
            </w:r>
          </w:p>
          <w:p w:rsidR="003F7614" w:rsidRDefault="00DD72F7">
            <w:r>
              <w:t>проспект Победы, 196а, 198б;</w:t>
            </w:r>
          </w:p>
          <w:p w:rsidR="003F7614" w:rsidRDefault="00DD72F7">
            <w:r>
              <w:t>ул. Островского, 18, 18а, 19</w:t>
            </w:r>
            <w:r>
              <w:rPr>
                <w:rFonts w:ascii="Symbol" w:eastAsia="Symbol" w:hAnsi="Symbol" w:cs="Symbol"/>
              </w:rPr>
              <w:t></w:t>
            </w:r>
            <w:r>
              <w:t>37 (нечетные),  19а, 21а, 23а, 25а, 26</w:t>
            </w:r>
            <w:r>
              <w:rPr>
                <w:rFonts w:ascii="Symbol" w:eastAsia="Symbol" w:hAnsi="Symbol" w:cs="Symbol"/>
              </w:rPr>
              <w:t></w:t>
            </w:r>
            <w:r>
              <w:t>38 (четные), 27а, 29а, 31а, 34а, 35а, 43</w:t>
            </w:r>
            <w:r>
              <w:rPr>
                <w:rFonts w:ascii="Symbol" w:eastAsia="Symbol" w:hAnsi="Symbol" w:cs="Symbol"/>
              </w:rPr>
              <w:t></w:t>
            </w:r>
            <w:r>
              <w:t xml:space="preserve">57 (нечетные), 44, 46 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79.</w:t>
            </w:r>
          </w:p>
        </w:tc>
        <w:tc>
          <w:tcPr>
            <w:tcW w:w="3416" w:type="dxa"/>
          </w:tcPr>
          <w:p w:rsidR="003F7614" w:rsidRDefault="00DD72F7">
            <w:r>
              <w:t xml:space="preserve">Структурное подразделение Муниципального бюджетного дошкольного образовательного учреждения «Детский сад </w:t>
            </w:r>
            <w:r>
              <w:br w:type="textWrapping" w:clear="all"/>
            </w:r>
            <w:r>
              <w:t xml:space="preserve">№ 234 г. Челябинска», </w:t>
            </w:r>
            <w:r>
              <w:br w:type="textWrapping" w:clear="all"/>
            </w:r>
            <w:r>
              <w:lastRenderedPageBreak/>
              <w:t>проспект Победы, 198а</w:t>
            </w:r>
          </w:p>
        </w:tc>
        <w:tc>
          <w:tcPr>
            <w:tcW w:w="5394" w:type="dxa"/>
          </w:tcPr>
          <w:p w:rsidR="003F7614" w:rsidRDefault="00DD72F7">
            <w:r>
              <w:lastRenderedPageBreak/>
              <w:t>проспект Победы, 196</w:t>
            </w:r>
            <w:r>
              <w:rPr>
                <w:rFonts w:ascii="Symbol" w:eastAsia="Symbol" w:hAnsi="Symbol" w:cs="Symbol"/>
              </w:rPr>
              <w:t></w:t>
            </w:r>
            <w:r>
              <w:t>208 (четные), 198а, 200а;</w:t>
            </w:r>
          </w:p>
          <w:p w:rsidR="003F7614" w:rsidRDefault="00DD72F7">
            <w:r>
              <w:t>ул. Жуковского, 1</w:t>
            </w:r>
            <w:r>
              <w:rPr>
                <w:rFonts w:ascii="Symbol" w:eastAsia="Symbol" w:hAnsi="Symbol" w:cs="Symbol"/>
              </w:rPr>
              <w:t></w:t>
            </w:r>
            <w:r>
              <w:t>13 (нечетные), 2а, 4</w:t>
            </w:r>
            <w:r>
              <w:rPr>
                <w:rFonts w:ascii="Symbol" w:eastAsia="Symbol" w:hAnsi="Symbol" w:cs="Symbol"/>
              </w:rPr>
              <w:t></w:t>
            </w:r>
            <w:r>
              <w:t>18 (четные), 19</w:t>
            </w:r>
            <w:r>
              <w:rPr>
                <w:rFonts w:ascii="Symbol" w:eastAsia="Symbol" w:hAnsi="Symbol" w:cs="Symbol"/>
              </w:rPr>
              <w:t></w:t>
            </w:r>
            <w:r>
              <w:t xml:space="preserve">23 </w:t>
            </w:r>
            <w:r>
              <w:t>(нечетные), 39;</w:t>
            </w:r>
          </w:p>
          <w:p w:rsidR="003F7614" w:rsidRDefault="00DD72F7">
            <w:r>
              <w:t>пер. Гражданский</w:t>
            </w:r>
          </w:p>
          <w:p w:rsidR="003F7614" w:rsidRDefault="003F7614"/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80.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бюджетное дошкольное образовательное учреждение «Детский сад № 277 г. Челябинска», </w:t>
            </w:r>
            <w:r>
              <w:br w:type="textWrapping" w:clear="all"/>
            </w:r>
            <w:r>
              <w:t>ул. Каслинская, 28а</w:t>
            </w:r>
          </w:p>
        </w:tc>
        <w:tc>
          <w:tcPr>
            <w:tcW w:w="5394" w:type="dxa"/>
          </w:tcPr>
          <w:p w:rsidR="003F7614" w:rsidRDefault="00DD72F7">
            <w:r>
              <w:t>проспект Победы, 174</w:t>
            </w:r>
            <w:r>
              <w:rPr>
                <w:rFonts w:ascii="Symbol" w:eastAsia="Symbol" w:hAnsi="Symbol" w:cs="Symbol"/>
              </w:rPr>
              <w:t></w:t>
            </w:r>
            <w:r>
              <w:t>188 (четные), 182а, 184а, 186а;</w:t>
            </w:r>
          </w:p>
          <w:p w:rsidR="003F7614" w:rsidRDefault="00DD72F7">
            <w:r>
              <w:t>проспект Свердловский, 5/1, 7</w:t>
            </w:r>
            <w:r>
              <w:rPr>
                <w:rFonts w:ascii="Symbol" w:eastAsia="Symbol" w:hAnsi="Symbol" w:cs="Symbol"/>
              </w:rPr>
              <w:t></w:t>
            </w:r>
            <w:r>
              <w:t>25 (нечетные), 2</w:t>
            </w:r>
            <w:r>
              <w:t>3а;</w:t>
            </w:r>
          </w:p>
          <w:p w:rsidR="003F7614" w:rsidRDefault="00DD72F7">
            <w:r>
              <w:t>ул. Каслинская, 22</w:t>
            </w:r>
            <w:r>
              <w:rPr>
                <w:rFonts w:ascii="Symbol" w:eastAsia="Symbol" w:hAnsi="Symbol" w:cs="Symbol"/>
              </w:rPr>
              <w:t></w:t>
            </w:r>
            <w:r>
              <w:t xml:space="preserve">40 (четные), 36а; </w:t>
            </w:r>
          </w:p>
          <w:p w:rsidR="003F7614" w:rsidRDefault="00DD72F7">
            <w:r>
              <w:t>ул. Кислородная;</w:t>
            </w:r>
          </w:p>
          <w:p w:rsidR="003F7614" w:rsidRDefault="00DD72F7">
            <w:r>
              <w:t>ул. Кыштымская, 3, 3а, 5, 7а, 9а, 10, 10а, 12, 12а, 12б, 14;</w:t>
            </w:r>
          </w:p>
          <w:p w:rsidR="003F7614" w:rsidRDefault="00DD72F7">
            <w:r>
              <w:t>ул. Островского, 1</w:t>
            </w:r>
            <w:r>
              <w:rPr>
                <w:rFonts w:ascii="Symbol" w:eastAsia="Symbol" w:hAnsi="Symbol" w:cs="Symbol"/>
              </w:rPr>
              <w:t></w:t>
            </w:r>
            <w:r>
              <w:t xml:space="preserve">17 (нечетные), 2 </w:t>
            </w:r>
            <w:r>
              <w:rPr>
                <w:rFonts w:ascii="Symbol" w:eastAsia="Symbol" w:hAnsi="Symbol" w:cs="Symbol"/>
              </w:rPr>
              <w:t></w:t>
            </w:r>
            <w:r>
              <w:t>12 (четные), 5а, 9а, 13а;</w:t>
            </w:r>
          </w:p>
          <w:p w:rsidR="003F7614" w:rsidRDefault="00DD72F7">
            <w:r>
              <w:t>пер. Островского;</w:t>
            </w:r>
          </w:p>
          <w:p w:rsidR="003F7614" w:rsidRDefault="00DD72F7">
            <w:r>
              <w:t>пос. Керамзавода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81.</w:t>
            </w:r>
          </w:p>
        </w:tc>
        <w:tc>
          <w:tcPr>
            <w:tcW w:w="3416" w:type="dxa"/>
          </w:tcPr>
          <w:p w:rsidR="003F7614" w:rsidRDefault="00DD72F7">
            <w:r>
              <w:t>Структурное подразделение</w:t>
            </w:r>
          </w:p>
          <w:p w:rsidR="003F7614" w:rsidRDefault="00DD72F7">
            <w:r>
              <w:t xml:space="preserve">Муниципального бюджетного дошкольного образовательного учреждения «Детский сад № 277 </w:t>
            </w:r>
            <w:r>
              <w:br w:type="textWrapping" w:clear="all"/>
            </w:r>
            <w:r>
              <w:t xml:space="preserve">г. Челябинска», </w:t>
            </w:r>
            <w:r>
              <w:br w:type="textWrapping" w:clear="all"/>
            </w:r>
            <w:r>
              <w:t>проспект Свердловский, 22а</w:t>
            </w:r>
          </w:p>
        </w:tc>
        <w:tc>
          <w:tcPr>
            <w:tcW w:w="5394" w:type="dxa"/>
          </w:tcPr>
          <w:p w:rsidR="003F7614" w:rsidRDefault="00DD72F7">
            <w:r>
              <w:t>проспект Комсомольский, 3, 3а, 3б, 3в;</w:t>
            </w:r>
          </w:p>
          <w:p w:rsidR="003F7614" w:rsidRDefault="00DD72F7">
            <w:r>
              <w:t>проспект Победы, 190</w:t>
            </w:r>
            <w:r>
              <w:rPr>
                <w:rFonts w:ascii="Symbol" w:eastAsia="Symbol" w:hAnsi="Symbol" w:cs="Symbol"/>
              </w:rPr>
              <w:t></w:t>
            </w:r>
            <w:r>
              <w:t>234 (четные);</w:t>
            </w:r>
          </w:p>
          <w:p w:rsidR="003F7614" w:rsidRDefault="00DD72F7">
            <w:r>
              <w:t>проспект Свердловский, 6</w:t>
            </w:r>
            <w:r>
              <w:rPr>
                <w:rFonts w:ascii="Symbol" w:eastAsia="Symbol" w:hAnsi="Symbol" w:cs="Symbol"/>
              </w:rPr>
              <w:t></w:t>
            </w:r>
            <w:r>
              <w:t>1</w:t>
            </w:r>
            <w:r>
              <w:t>4 (четные), 8а, 8б, 8в, 10а, 12а, 22, 24а, 24б, 26, 26а</w:t>
            </w:r>
          </w:p>
          <w:p w:rsidR="003F7614" w:rsidRDefault="003F7614"/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82.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автономное 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329 г. Челябинска», </w:t>
            </w:r>
            <w:r>
              <w:br w:type="textWrapping" w:clear="all"/>
            </w:r>
            <w:r>
              <w:t>проспект Победы, 296а</w:t>
            </w:r>
          </w:p>
        </w:tc>
        <w:tc>
          <w:tcPr>
            <w:tcW w:w="5394" w:type="dxa"/>
          </w:tcPr>
          <w:p w:rsidR="003F7614" w:rsidRDefault="00DD72F7">
            <w:r>
              <w:t>ул. Красного Урала, 10</w:t>
            </w:r>
            <w:r>
              <w:rPr>
                <w:rFonts w:ascii="Symbol" w:eastAsia="Symbol" w:hAnsi="Symbol" w:cs="Symbol"/>
              </w:rPr>
              <w:t></w:t>
            </w:r>
            <w:r>
              <w:t>22 (четные);</w:t>
            </w:r>
          </w:p>
          <w:p w:rsidR="003F7614" w:rsidRDefault="00DD72F7">
            <w:r>
              <w:t>ул. Пионерская, 3</w:t>
            </w:r>
            <w:r>
              <w:rPr>
                <w:rFonts w:ascii="Symbol" w:eastAsia="Symbol" w:hAnsi="Symbol" w:cs="Symbol"/>
              </w:rPr>
              <w:t></w:t>
            </w:r>
            <w:r>
              <w:t>13 (нечетные), 7б, 7в, 9а, 9б, 11а;</w:t>
            </w:r>
          </w:p>
          <w:p w:rsidR="003F7614" w:rsidRDefault="00DD72F7">
            <w:r>
              <w:t>проспект Комсомольский, 33, 33а, 33б, 33в, 33д, 33г, 35;</w:t>
            </w:r>
          </w:p>
          <w:p w:rsidR="003F7614" w:rsidRDefault="00DD72F7">
            <w:r>
              <w:t>проспект Победы, 292</w:t>
            </w:r>
            <w:r>
              <w:rPr>
                <w:rFonts w:ascii="Symbol" w:eastAsia="Symbol" w:hAnsi="Symbol" w:cs="Symbol"/>
              </w:rPr>
              <w:t></w:t>
            </w:r>
            <w:r>
              <w:t xml:space="preserve">298 (четные), 292а 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83.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бюджетное 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337 г. Челябинска», </w:t>
            </w:r>
            <w:r>
              <w:br w:type="textWrapping" w:clear="all"/>
            </w:r>
            <w:r>
              <w:t>проспект Комсомоль</w:t>
            </w:r>
            <w:r>
              <w:t>ский, 41в</w:t>
            </w:r>
          </w:p>
        </w:tc>
        <w:tc>
          <w:tcPr>
            <w:tcW w:w="5394" w:type="dxa"/>
          </w:tcPr>
          <w:p w:rsidR="003F7614" w:rsidRDefault="00DD72F7">
            <w:r>
              <w:t>проспект Комсомольский, 41, 41а, 41б, 41г, 41д, 43, 43б, 43в, 45;</w:t>
            </w:r>
          </w:p>
          <w:p w:rsidR="003F7614" w:rsidRDefault="00DD72F7">
            <w:r>
              <w:t>проспект Победы, 320, 320а, 322, 324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84.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бюджетное 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342 г. Челябинска», </w:t>
            </w:r>
            <w:r>
              <w:br w:type="textWrapping" w:clear="all"/>
            </w:r>
            <w:r>
              <w:t>ул. Куйбышева, 31а</w:t>
            </w:r>
          </w:p>
        </w:tc>
        <w:tc>
          <w:tcPr>
            <w:tcW w:w="5394" w:type="dxa"/>
          </w:tcPr>
          <w:p w:rsidR="003F7614" w:rsidRDefault="00DD72F7">
            <w:r>
              <w:t>проспект Комсомольский, 28, 28а, 28б, 28в, 30, 30а, 30в, 30г, 30д, 32, 32а, 32б, 32д;</w:t>
            </w:r>
          </w:p>
          <w:p w:rsidR="003F7614" w:rsidRDefault="00DD72F7">
            <w:r>
              <w:t>ул. Бахчисарайская;</w:t>
            </w:r>
          </w:p>
          <w:p w:rsidR="003F7614" w:rsidRDefault="00DD72F7">
            <w:r>
              <w:t>ул. Волховская, 4</w:t>
            </w:r>
            <w:r>
              <w:rPr>
                <w:rFonts w:ascii="Symbol" w:eastAsia="Symbol" w:hAnsi="Symbol" w:cs="Symbol"/>
              </w:rPr>
              <w:t></w:t>
            </w:r>
            <w:r>
              <w:t>70 (четные), 1</w:t>
            </w:r>
            <w:r>
              <w:t>7</w:t>
            </w:r>
            <w:r>
              <w:rPr>
                <w:rFonts w:ascii="Symbol" w:eastAsia="Symbol" w:hAnsi="Symbol" w:cs="Symbol"/>
              </w:rPr>
              <w:t></w:t>
            </w:r>
            <w:r>
              <w:t>29 (нечетные), 47</w:t>
            </w:r>
            <w:r>
              <w:rPr>
                <w:rFonts w:ascii="Symbol" w:eastAsia="Symbol" w:hAnsi="Symbol" w:cs="Symbol"/>
              </w:rPr>
              <w:t></w:t>
            </w:r>
            <w:r>
              <w:t>69 (нечетные), 53а;</w:t>
            </w:r>
          </w:p>
          <w:p w:rsidR="003F7614" w:rsidRDefault="00DD72F7">
            <w:r>
              <w:t>ул. Красного Урала, 4, 4а, 6, 8;</w:t>
            </w:r>
          </w:p>
          <w:p w:rsidR="003F7614" w:rsidRDefault="00DD72F7">
            <w:r>
              <w:t>ул. Куйбышева, 23</w:t>
            </w:r>
            <w:r>
              <w:rPr>
                <w:rFonts w:ascii="Symbol" w:eastAsia="Symbol" w:hAnsi="Symbol" w:cs="Symbol"/>
              </w:rPr>
              <w:t></w:t>
            </w:r>
            <w:r>
              <w:t>43 (нечетные), 32</w:t>
            </w:r>
            <w:r>
              <w:rPr>
                <w:rFonts w:ascii="Symbol" w:eastAsia="Symbol" w:hAnsi="Symbol" w:cs="Symbol"/>
              </w:rPr>
              <w:t></w:t>
            </w:r>
            <w:r>
              <w:t>42 (четные) 25а, 37а;</w:t>
            </w:r>
          </w:p>
          <w:p w:rsidR="003F7614" w:rsidRDefault="00DD72F7">
            <w:r>
              <w:t>ул. Осташковская 2-я;</w:t>
            </w:r>
          </w:p>
          <w:p w:rsidR="003F7614" w:rsidRDefault="00DD72F7">
            <w:r>
              <w:t>ул. Приморская;</w:t>
            </w:r>
          </w:p>
          <w:p w:rsidR="003F7614" w:rsidRDefault="00DD72F7">
            <w:r>
              <w:t>ул. Софийская 2-я;</w:t>
            </w:r>
          </w:p>
          <w:p w:rsidR="003F7614" w:rsidRDefault="00DD72F7">
            <w:r>
              <w:t xml:space="preserve">ул. Теннисная 1-я; </w:t>
            </w:r>
          </w:p>
          <w:p w:rsidR="003F7614" w:rsidRDefault="00DD72F7">
            <w:r>
              <w:t>ул. Теннисная 2-я;</w:t>
            </w:r>
          </w:p>
          <w:p w:rsidR="003F7614" w:rsidRDefault="00DD72F7">
            <w:r>
              <w:t xml:space="preserve">ул. Херсонская 1-я; </w:t>
            </w:r>
          </w:p>
          <w:p w:rsidR="003F7614" w:rsidRDefault="00DD72F7">
            <w:r>
              <w:t>ул. Херс</w:t>
            </w:r>
            <w:r>
              <w:t xml:space="preserve">онская 2-я; </w:t>
            </w:r>
          </w:p>
          <w:p w:rsidR="003F7614" w:rsidRDefault="00DD72F7">
            <w:r>
              <w:t>ул. Херсонская 3-я;</w:t>
            </w:r>
          </w:p>
          <w:p w:rsidR="003F7614" w:rsidRDefault="00DD72F7">
            <w:r>
              <w:t>ул. Шлюзовая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85.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автономное дошкольное образовательное учреждение «Детский сад </w:t>
            </w:r>
            <w:r>
              <w:br w:type="textWrapping" w:clear="all"/>
            </w:r>
            <w:r>
              <w:lastRenderedPageBreak/>
              <w:t xml:space="preserve">№ 344 г. Челябинска», </w:t>
            </w:r>
          </w:p>
          <w:p w:rsidR="003F7614" w:rsidRDefault="00DD72F7">
            <w:r>
              <w:t>ул. Куйбышева, 63</w:t>
            </w:r>
          </w:p>
        </w:tc>
        <w:tc>
          <w:tcPr>
            <w:tcW w:w="5394" w:type="dxa"/>
          </w:tcPr>
          <w:p w:rsidR="003F7614" w:rsidRDefault="00DD72F7">
            <w:r>
              <w:lastRenderedPageBreak/>
              <w:t xml:space="preserve">ул. Игровая 1-я; </w:t>
            </w:r>
          </w:p>
          <w:p w:rsidR="003F7614" w:rsidRDefault="00DD72F7">
            <w:r>
              <w:t>ул. Игровая 2-я;</w:t>
            </w:r>
          </w:p>
          <w:p w:rsidR="003F7614" w:rsidRDefault="00DD72F7">
            <w:r>
              <w:t>ул. Куйбышева, 44</w:t>
            </w:r>
            <w:r>
              <w:rPr>
                <w:rFonts w:ascii="Symbol" w:eastAsia="Symbol" w:hAnsi="Symbol" w:cs="Symbol"/>
              </w:rPr>
              <w:t></w:t>
            </w:r>
            <w:r>
              <w:t>78 (четные), 45</w:t>
            </w:r>
            <w:r>
              <w:rPr>
                <w:rFonts w:ascii="Symbol" w:eastAsia="Symbol" w:hAnsi="Symbol" w:cs="Symbol"/>
              </w:rPr>
              <w:t></w:t>
            </w:r>
            <w:r>
              <w:t xml:space="preserve">59 </w:t>
            </w:r>
            <w:r>
              <w:lastRenderedPageBreak/>
              <w:t>(нечетные), 78а</w:t>
            </w:r>
          </w:p>
          <w:p w:rsidR="003F7614" w:rsidRDefault="003F7614"/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lastRenderedPageBreak/>
              <w:t>86.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автономное 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350 г. Челябинска», </w:t>
            </w:r>
            <w:r>
              <w:br w:type="textWrapping" w:clear="all"/>
            </w:r>
            <w:r>
              <w:t>проспект Победы, 306а</w:t>
            </w:r>
          </w:p>
          <w:p w:rsidR="003F7614" w:rsidRDefault="003F7614"/>
        </w:tc>
        <w:tc>
          <w:tcPr>
            <w:tcW w:w="5394" w:type="dxa"/>
          </w:tcPr>
          <w:p w:rsidR="003F7614" w:rsidRDefault="00DD72F7">
            <w:r>
              <w:t>проспект Победы, 300</w:t>
            </w:r>
            <w:r>
              <w:rPr>
                <w:rFonts w:ascii="Symbol" w:eastAsia="Symbol" w:hAnsi="Symbol" w:cs="Symbol"/>
              </w:rPr>
              <w:t></w:t>
            </w:r>
            <w:r>
              <w:t>318 (четные), 308а, 308б, 314а;</w:t>
            </w:r>
          </w:p>
          <w:p w:rsidR="003F7614" w:rsidRDefault="00DD72F7">
            <w:r>
              <w:t>ул. Пионерская, 14, 18</w:t>
            </w:r>
          </w:p>
          <w:p w:rsidR="003F7614" w:rsidRDefault="003F7614"/>
          <w:p w:rsidR="003F7614" w:rsidRDefault="003F7614"/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87.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бюджетное 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353 г. Челябинска», </w:t>
            </w:r>
            <w:r>
              <w:br w:type="textWrapping" w:clear="all"/>
            </w:r>
            <w:r>
              <w:t>ул. Островского, 25б</w:t>
            </w:r>
          </w:p>
          <w:p w:rsidR="003F7614" w:rsidRDefault="003F7614"/>
        </w:tc>
        <w:tc>
          <w:tcPr>
            <w:tcW w:w="5394" w:type="dxa"/>
          </w:tcPr>
          <w:p w:rsidR="003F7614" w:rsidRDefault="00DD72F7">
            <w:r>
              <w:t>проспект Комсомольский, 15, 17;</w:t>
            </w:r>
          </w:p>
          <w:p w:rsidR="003F7614" w:rsidRDefault="00DD72F7">
            <w:r>
              <w:t>проспект Победы, 194а, 210</w:t>
            </w:r>
            <w:r>
              <w:rPr>
                <w:rFonts w:ascii="Symbol" w:eastAsia="Symbol" w:hAnsi="Symbol" w:cs="Symbol"/>
              </w:rPr>
              <w:t></w:t>
            </w:r>
            <w:r>
              <w:t>230 (четные);</w:t>
            </w:r>
          </w:p>
          <w:p w:rsidR="003F7614" w:rsidRDefault="00DD72F7">
            <w:r>
              <w:t>ул. Краснознаменная, 2</w:t>
            </w:r>
            <w:r>
              <w:rPr>
                <w:rFonts w:ascii="Symbol" w:eastAsia="Symbol" w:hAnsi="Symbol" w:cs="Symbol"/>
              </w:rPr>
              <w:t></w:t>
            </w:r>
            <w:r>
              <w:t>6 (четные), 3</w:t>
            </w:r>
            <w:r>
              <w:rPr>
                <w:rFonts w:ascii="Symbol" w:eastAsia="Symbol" w:hAnsi="Symbol" w:cs="Symbol"/>
              </w:rPr>
              <w:t></w:t>
            </w:r>
            <w:r>
              <w:t>13 (нечетные), 14</w:t>
            </w:r>
            <w:r>
              <w:rPr>
                <w:rFonts w:ascii="Symbol" w:eastAsia="Symbol" w:hAnsi="Symbol" w:cs="Symbol"/>
              </w:rPr>
              <w:t></w:t>
            </w:r>
            <w:r>
              <w:t>20 (чет</w:t>
            </w:r>
            <w:r>
              <w:t>ные), 21</w:t>
            </w:r>
            <w:r>
              <w:rPr>
                <w:rFonts w:ascii="Symbol" w:eastAsia="Symbol" w:hAnsi="Symbol" w:cs="Symbol"/>
              </w:rPr>
              <w:t></w:t>
            </w:r>
            <w:r>
              <w:t>29 (нечетные), 25а, 27а;</w:t>
            </w:r>
          </w:p>
          <w:p w:rsidR="003F7614" w:rsidRDefault="00DD72F7">
            <w:r>
              <w:t>ул. Красных Пилотов;</w:t>
            </w:r>
          </w:p>
          <w:p w:rsidR="003F7614" w:rsidRDefault="00DD72F7">
            <w:r>
              <w:t>ул. Сетевая;</w:t>
            </w:r>
          </w:p>
          <w:p w:rsidR="003F7614" w:rsidRDefault="00DD72F7">
            <w:r>
              <w:t>ул. Титановая;</w:t>
            </w:r>
          </w:p>
          <w:p w:rsidR="003F7614" w:rsidRDefault="00DD72F7">
            <w:r>
              <w:t>ул. Цинковая;</w:t>
            </w:r>
          </w:p>
          <w:p w:rsidR="003F7614" w:rsidRDefault="00DD72F7">
            <w:r>
              <w:t>пер. Электролитный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88.</w:t>
            </w:r>
          </w:p>
        </w:tc>
        <w:tc>
          <w:tcPr>
            <w:tcW w:w="3416" w:type="dxa"/>
          </w:tcPr>
          <w:p w:rsidR="003F7614" w:rsidRDefault="00DD72F7">
            <w:r>
              <w:t xml:space="preserve">Структурное подразделение Муниципального бюджетного дошкольного образовательного учреждения «Детский сад № 353 </w:t>
            </w:r>
            <w:r>
              <w:br w:type="textWrapping" w:clear="all"/>
            </w:r>
            <w:r>
              <w:t xml:space="preserve">г. Челябинска», </w:t>
            </w:r>
            <w:r>
              <w:br w:type="textWrapping" w:clear="all"/>
            </w:r>
            <w:r>
              <w:t>ул. Кр</w:t>
            </w:r>
            <w:r>
              <w:t>аснознаменная, 26</w:t>
            </w:r>
          </w:p>
        </w:tc>
        <w:tc>
          <w:tcPr>
            <w:tcW w:w="5394" w:type="dxa"/>
          </w:tcPr>
          <w:p w:rsidR="003F7614" w:rsidRDefault="00DD72F7">
            <w:r>
              <w:t>ул. Кислицина, 2</w:t>
            </w:r>
            <w:r>
              <w:rPr>
                <w:rFonts w:ascii="Symbol" w:eastAsia="Symbol" w:hAnsi="Symbol" w:cs="Symbol"/>
              </w:rPr>
              <w:t></w:t>
            </w:r>
            <w:r>
              <w:t>30 (четные), 1</w:t>
            </w:r>
            <w:r>
              <w:rPr>
                <w:rFonts w:ascii="Symbol" w:eastAsia="Symbol" w:hAnsi="Symbol" w:cs="Symbol"/>
              </w:rPr>
              <w:t></w:t>
            </w:r>
            <w:r>
              <w:t>29 (нечетные), 28а;</w:t>
            </w:r>
          </w:p>
          <w:p w:rsidR="003F7614" w:rsidRDefault="00DD72F7">
            <w:r>
              <w:t>ул. Колхозная, 22, 30, 36;</w:t>
            </w:r>
          </w:p>
          <w:p w:rsidR="003F7614" w:rsidRDefault="00DD72F7">
            <w:r>
              <w:t>ул. Полярная, 1</w:t>
            </w:r>
            <w:r>
              <w:rPr>
                <w:rFonts w:ascii="Symbol" w:eastAsia="Symbol" w:hAnsi="Symbol" w:cs="Symbol"/>
              </w:rPr>
              <w:t></w:t>
            </w:r>
            <w:r>
              <w:t>29 (нечетные), 2</w:t>
            </w:r>
            <w:r>
              <w:rPr>
                <w:rFonts w:ascii="Symbol" w:eastAsia="Symbol" w:hAnsi="Symbol" w:cs="Symbol"/>
              </w:rPr>
              <w:t></w:t>
            </w:r>
            <w:r>
              <w:t>28 (четные);</w:t>
            </w:r>
          </w:p>
          <w:p w:rsidR="003F7614" w:rsidRDefault="00DD72F7">
            <w:r>
              <w:t>ул. Речная, 1</w:t>
            </w:r>
            <w:r>
              <w:rPr>
                <w:rFonts w:ascii="Symbol" w:eastAsia="Symbol" w:hAnsi="Symbol" w:cs="Symbol"/>
              </w:rPr>
              <w:t></w:t>
            </w:r>
            <w:r>
              <w:t>13 (нечетные), 2а, 2</w:t>
            </w:r>
            <w:r>
              <w:rPr>
                <w:rFonts w:ascii="Symbol" w:eastAsia="Symbol" w:hAnsi="Symbol" w:cs="Symbol"/>
              </w:rPr>
              <w:t></w:t>
            </w:r>
            <w:r>
              <w:t>10 (четные);</w:t>
            </w:r>
          </w:p>
          <w:p w:rsidR="003F7614" w:rsidRDefault="00DD72F7">
            <w:r>
              <w:t>ул. Электродная, 2</w:t>
            </w:r>
            <w:r>
              <w:rPr>
                <w:rFonts w:ascii="Symbol" w:eastAsia="Symbol" w:hAnsi="Symbol" w:cs="Symbol"/>
              </w:rPr>
              <w:t></w:t>
            </w:r>
            <w:r>
              <w:t>10 (четные)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89.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автономное дошкольное образовательное учреждение «Детский сад </w:t>
            </w:r>
          </w:p>
          <w:p w:rsidR="003F7614" w:rsidRDefault="00DD72F7">
            <w:r>
              <w:t>№ 355 г. Челябинска», ул. Красного Урала, 11а</w:t>
            </w:r>
          </w:p>
        </w:tc>
        <w:tc>
          <w:tcPr>
            <w:tcW w:w="5394" w:type="dxa"/>
          </w:tcPr>
          <w:p w:rsidR="003F7614" w:rsidRDefault="00DD72F7">
            <w:r>
              <w:t>проспект Комсомольский, 22, 22а, 22б, 24, 24а, 24б, 26;</w:t>
            </w:r>
          </w:p>
          <w:p w:rsidR="003F7614" w:rsidRDefault="00DD72F7">
            <w:r>
              <w:t>ул. Красного Урала, 9</w:t>
            </w:r>
            <w:r>
              <w:rPr>
                <w:rFonts w:ascii="Symbol" w:eastAsia="Symbol" w:hAnsi="Symbol" w:cs="Symbol"/>
              </w:rPr>
              <w:t></w:t>
            </w:r>
            <w:r>
              <w:t>15 (нечетные);</w:t>
            </w:r>
          </w:p>
          <w:p w:rsidR="003F7614" w:rsidRDefault="00DD72F7">
            <w:r>
              <w:t>ул. Чайковского, 1а, 2</w:t>
            </w:r>
            <w:r>
              <w:rPr>
                <w:rFonts w:ascii="Symbol" w:eastAsia="Symbol" w:hAnsi="Symbol" w:cs="Symbol"/>
              </w:rPr>
              <w:t></w:t>
            </w:r>
            <w:r>
              <w:t>16 (четные), 7, 7</w:t>
            </w:r>
            <w:r>
              <w:t>б, 9, 9а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90.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бюджетное 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356 г. Челябинска», </w:t>
            </w:r>
            <w:r>
              <w:br w:type="textWrapping" w:clear="all"/>
            </w:r>
            <w:r>
              <w:t>ул. Ворошилова, 33а</w:t>
            </w:r>
          </w:p>
        </w:tc>
        <w:tc>
          <w:tcPr>
            <w:tcW w:w="5394" w:type="dxa"/>
          </w:tcPr>
          <w:p w:rsidR="003F7614" w:rsidRDefault="00DD72F7">
            <w:r>
              <w:t>проспект Комсомольский, 53, 57, 59, 59а, 61, 61а;</w:t>
            </w:r>
          </w:p>
          <w:p w:rsidR="003F7614" w:rsidRDefault="00DD72F7">
            <w:r>
              <w:t>ул. Ворошилова, 27, 31, 31а, 33, 33б, 35а, 35б</w:t>
            </w:r>
          </w:p>
          <w:p w:rsidR="003F7614" w:rsidRDefault="003F7614"/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91.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бюджетное 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360 г. Челябинска», </w:t>
            </w:r>
            <w:r>
              <w:br w:type="textWrapping" w:clear="all"/>
            </w:r>
            <w:r>
              <w:t>проспект Комсомольский, 40</w:t>
            </w:r>
          </w:p>
        </w:tc>
        <w:tc>
          <w:tcPr>
            <w:tcW w:w="5394" w:type="dxa"/>
          </w:tcPr>
          <w:p w:rsidR="003F7614" w:rsidRDefault="00DD72F7">
            <w:r>
              <w:t xml:space="preserve">проспект Комсомольский, 34а, 36, 36в, 37 (стр.), 38, 38а, 38б, 38в, 40, 40а, </w:t>
            </w:r>
            <w:r>
              <w:t>42, 42б;</w:t>
            </w:r>
          </w:p>
          <w:p w:rsidR="003F7614" w:rsidRDefault="00DD72F7">
            <w:r>
              <w:t>ул. Осташковская 3-я;</w:t>
            </w:r>
          </w:p>
          <w:p w:rsidR="003F7614" w:rsidRDefault="00DD72F7">
            <w:r>
              <w:t>ул. Софийская 1-я;</w:t>
            </w:r>
          </w:p>
          <w:p w:rsidR="003F7614" w:rsidRDefault="00DD72F7">
            <w:r>
              <w:t>ул. Гродненская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92.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автономное дошкольное образовательное учреждение «Детский сад </w:t>
            </w:r>
            <w:r>
              <w:br w:type="textWrapping" w:clear="all"/>
            </w:r>
            <w:r>
              <w:t>№ 362 г. Челябинска», ул. Куйбышева, 17б</w:t>
            </w:r>
          </w:p>
        </w:tc>
        <w:tc>
          <w:tcPr>
            <w:tcW w:w="5394" w:type="dxa"/>
          </w:tcPr>
          <w:p w:rsidR="003F7614" w:rsidRDefault="00DD72F7">
            <w:r>
              <w:t>ул. Волховская, 1</w:t>
            </w:r>
            <w:r>
              <w:rPr>
                <w:rFonts w:ascii="Symbol" w:eastAsia="Symbol" w:hAnsi="Symbol" w:cs="Symbol"/>
              </w:rPr>
              <w:t></w:t>
            </w:r>
            <w:r>
              <w:t>15 (нечетные);</w:t>
            </w:r>
          </w:p>
          <w:p w:rsidR="003F7614" w:rsidRDefault="00DD72F7">
            <w:r>
              <w:t>ул. Красного Урала, 1</w:t>
            </w:r>
            <w:r>
              <w:rPr>
                <w:rFonts w:ascii="Symbol" w:eastAsia="Symbol" w:hAnsi="Symbol" w:cs="Symbol"/>
              </w:rPr>
              <w:t></w:t>
            </w:r>
            <w:r>
              <w:t>7 (нечетные);</w:t>
            </w:r>
          </w:p>
          <w:p w:rsidR="003F7614" w:rsidRDefault="00DD72F7">
            <w:r>
              <w:t>ул. Куйбышева, 2</w:t>
            </w:r>
            <w:r>
              <w:rPr>
                <w:rFonts w:ascii="Symbol" w:eastAsia="Symbol" w:hAnsi="Symbol" w:cs="Symbol"/>
              </w:rPr>
              <w:t></w:t>
            </w:r>
            <w:r>
              <w:t>24 (четные), 7</w:t>
            </w:r>
            <w:r>
              <w:rPr>
                <w:rFonts w:ascii="Symbol" w:eastAsia="Symbol" w:hAnsi="Symbol" w:cs="Symbol"/>
              </w:rPr>
              <w:t></w:t>
            </w:r>
            <w:r>
              <w:t>21 (нечетные), 15а, 15а/1, 22/1;</w:t>
            </w:r>
          </w:p>
          <w:p w:rsidR="003F7614" w:rsidRDefault="00DD72F7">
            <w:r>
              <w:t xml:space="preserve">ул. Порядковая 1-я; </w:t>
            </w:r>
          </w:p>
          <w:p w:rsidR="003F7614" w:rsidRDefault="00DD72F7">
            <w:r>
              <w:t>ул. Порядковая 2-я;</w:t>
            </w:r>
          </w:p>
          <w:p w:rsidR="003F7614" w:rsidRDefault="00DD72F7">
            <w:r>
              <w:t>ул. Порядковая 3-я;</w:t>
            </w:r>
          </w:p>
          <w:p w:rsidR="003F7614" w:rsidRDefault="00DD72F7">
            <w:r>
              <w:t>ул. Рощинская;</w:t>
            </w:r>
          </w:p>
          <w:p w:rsidR="003F7614" w:rsidRDefault="00DD72F7">
            <w:r>
              <w:t>ул. Спасская;</w:t>
            </w:r>
          </w:p>
          <w:p w:rsidR="003F7614" w:rsidRDefault="00DD72F7">
            <w:r>
              <w:t>ул. Теннисная 3-я;</w:t>
            </w:r>
          </w:p>
          <w:p w:rsidR="003F7614" w:rsidRDefault="00DD72F7">
            <w:r>
              <w:t>ул. Теннисная 4-я;</w:t>
            </w:r>
          </w:p>
          <w:p w:rsidR="003F7614" w:rsidRDefault="00DD72F7">
            <w:r>
              <w:lastRenderedPageBreak/>
              <w:t>пер. Фрезерный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lastRenderedPageBreak/>
              <w:t>93.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автономное 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364 г. Челябинска», </w:t>
            </w:r>
            <w:r>
              <w:br w:type="textWrapping" w:clear="all"/>
            </w:r>
            <w:r>
              <w:t>ул. Ворошилова, 11а</w:t>
            </w:r>
          </w:p>
        </w:tc>
        <w:tc>
          <w:tcPr>
            <w:tcW w:w="5394" w:type="dxa"/>
          </w:tcPr>
          <w:p w:rsidR="003F7614" w:rsidRDefault="00DD72F7">
            <w:r>
              <w:t>ул. Ворошилова, 9а, 9б, 11</w:t>
            </w:r>
            <w:r>
              <w:rPr>
                <w:rFonts w:ascii="Symbol" w:eastAsia="Symbol" w:hAnsi="Symbol" w:cs="Symbol"/>
              </w:rPr>
              <w:t></w:t>
            </w:r>
            <w:r>
              <w:t>23 (нечетные), 19а, 23а</w:t>
            </w:r>
          </w:p>
          <w:p w:rsidR="003F7614" w:rsidRDefault="003F7614"/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94.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бюджетное дошкольное образовательное учреждение «Детский сад </w:t>
            </w:r>
            <w:r>
              <w:br w:type="textWrapping" w:clear="all"/>
            </w:r>
            <w:r>
              <w:t>№ 3</w:t>
            </w:r>
            <w:r>
              <w:t>65 г. Челябинска»,</w:t>
            </w:r>
          </w:p>
          <w:p w:rsidR="003F7614" w:rsidRDefault="00DD72F7">
            <w:r>
              <w:t>ул. Молодогвардейцев, 42а</w:t>
            </w:r>
          </w:p>
        </w:tc>
        <w:tc>
          <w:tcPr>
            <w:tcW w:w="5394" w:type="dxa"/>
          </w:tcPr>
          <w:p w:rsidR="003F7614" w:rsidRDefault="00DD72F7">
            <w:r>
              <w:t xml:space="preserve">проспект Комсомольский, 47, 47а, 49, 51; </w:t>
            </w:r>
          </w:p>
          <w:p w:rsidR="003F7614" w:rsidRDefault="00DD72F7">
            <w:r>
              <w:t>ул. Молодогвардейцев, 32</w:t>
            </w:r>
            <w:r>
              <w:rPr>
                <w:rFonts w:ascii="Symbol" w:eastAsia="Symbol" w:hAnsi="Symbol" w:cs="Symbol"/>
              </w:rPr>
              <w:t></w:t>
            </w:r>
            <w:r>
              <w:t>38 (четные), 32а, 36а, 38а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95.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автономное 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378 г. Челябинска», </w:t>
            </w:r>
            <w:r>
              <w:br w:type="textWrapping" w:clear="all"/>
            </w:r>
            <w:r>
              <w:t>проспект Ком</w:t>
            </w:r>
            <w:r>
              <w:t>сомольский, 105а</w:t>
            </w:r>
          </w:p>
        </w:tc>
        <w:tc>
          <w:tcPr>
            <w:tcW w:w="5394" w:type="dxa"/>
          </w:tcPr>
          <w:p w:rsidR="003F7614" w:rsidRDefault="00DD72F7">
            <w:r>
              <w:t>проспект Комсомольский, 105, 109, 109а;</w:t>
            </w:r>
          </w:p>
          <w:p w:rsidR="003F7614" w:rsidRDefault="00DD72F7">
            <w:pPr>
              <w:rPr>
                <w:i/>
              </w:rPr>
            </w:pPr>
            <w:r>
              <w:t>проспект Победы, 384, 384а;</w:t>
            </w:r>
          </w:p>
          <w:p w:rsidR="003F7614" w:rsidRDefault="00DD72F7">
            <w:r>
              <w:t>ул. 40-летия Победы, 14, 16а, 18, 18а</w:t>
            </w:r>
          </w:p>
          <w:p w:rsidR="003F7614" w:rsidRDefault="003F7614"/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96.</w:t>
            </w:r>
          </w:p>
        </w:tc>
        <w:tc>
          <w:tcPr>
            <w:tcW w:w="3416" w:type="dxa"/>
          </w:tcPr>
          <w:p w:rsidR="003F7614" w:rsidRDefault="00DD72F7">
            <w:r>
              <w:t xml:space="preserve">Структурное подразделение Муниципального автономного дошкольного образовательного учреждения «Детский сад </w:t>
            </w:r>
            <w:r>
              <w:br w:type="textWrapping" w:clear="all"/>
            </w:r>
            <w:r>
              <w:t xml:space="preserve">№ 378 г. Челябинска», </w:t>
            </w:r>
            <w:r>
              <w:br w:type="textWrapping" w:clear="all"/>
            </w:r>
            <w:r>
              <w:t>ул. Городок–11</w:t>
            </w:r>
          </w:p>
        </w:tc>
        <w:tc>
          <w:tcPr>
            <w:tcW w:w="5394" w:type="dxa"/>
          </w:tcPr>
          <w:p w:rsidR="003F7614" w:rsidRDefault="00DD72F7">
            <w:r>
              <w:t>ул. Бурденюка;</w:t>
            </w:r>
          </w:p>
          <w:p w:rsidR="003F7614" w:rsidRDefault="00DD72F7">
            <w:r>
              <w:t>ул. Героя России Молодова;</w:t>
            </w:r>
          </w:p>
          <w:p w:rsidR="003F7614" w:rsidRDefault="00DD72F7">
            <w:r>
              <w:t>СНТ «Авиатор»;</w:t>
            </w:r>
          </w:p>
          <w:p w:rsidR="003F7614" w:rsidRDefault="00DD72F7">
            <w:r>
              <w:t>СНТ «Авиатор-2»;</w:t>
            </w:r>
          </w:p>
          <w:p w:rsidR="003F7614" w:rsidRDefault="00DD72F7">
            <w:r>
              <w:t>СНТ «Слава»;</w:t>
            </w:r>
          </w:p>
          <w:p w:rsidR="003F7614" w:rsidRDefault="00DD72F7">
            <w:r>
              <w:t>СНТ «Уралец»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97.</w:t>
            </w:r>
          </w:p>
        </w:tc>
        <w:tc>
          <w:tcPr>
            <w:tcW w:w="3416" w:type="dxa"/>
          </w:tcPr>
          <w:p w:rsidR="003F7614" w:rsidRDefault="00DD72F7">
            <w:r>
              <w:t>Муници</w:t>
            </w:r>
            <w:r>
              <w:t xml:space="preserve">пальное бюджетное дошкольное образовательное учреждение «Детский сад с приоритетным осуществлением физкультурно-оздоровительного, художественно-эстетического направлений развития воспитанников № 379 </w:t>
            </w:r>
            <w:r>
              <w:br w:type="textWrapping" w:clear="all"/>
            </w:r>
            <w:r>
              <w:t xml:space="preserve">г. Челябинска», </w:t>
            </w:r>
            <w:r>
              <w:br w:type="textWrapping" w:clear="all"/>
            </w:r>
            <w:r>
              <w:t>ул. Солнечная, 22в</w:t>
            </w:r>
          </w:p>
        </w:tc>
        <w:tc>
          <w:tcPr>
            <w:tcW w:w="5394" w:type="dxa"/>
          </w:tcPr>
          <w:p w:rsidR="003F7614" w:rsidRDefault="00DD72F7">
            <w:r>
              <w:t>ул. Захаренко, 2, 2а</w:t>
            </w:r>
            <w:r>
              <w:t>, 2б, 6, 6а, 6б;</w:t>
            </w:r>
          </w:p>
          <w:p w:rsidR="003F7614" w:rsidRDefault="00DD72F7">
            <w:r>
              <w:t>ул. Солнечная, 4</w:t>
            </w:r>
            <w:r>
              <w:rPr>
                <w:rFonts w:ascii="Symbol" w:eastAsia="Symbol" w:hAnsi="Symbol" w:cs="Symbol"/>
              </w:rPr>
              <w:t></w:t>
            </w:r>
            <w:r>
              <w:t>22 (четные), 4а, 6а, 6б, 6г, 10а, 10б, 10г, 11, 12а, 13, 14а, 14б, 18а, 18б, 18в, 20а,  22а, 22б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98.</w:t>
            </w:r>
          </w:p>
        </w:tc>
        <w:tc>
          <w:tcPr>
            <w:tcW w:w="3416" w:type="dxa"/>
          </w:tcPr>
          <w:p w:rsidR="003F7614" w:rsidRDefault="00DD72F7">
            <w:r>
              <w:t>Муниципальное бюджетное дошкольное образовательное учреждение «Детский сад с приоритетным осуществлением физического нап</w:t>
            </w:r>
            <w:r>
              <w:t xml:space="preserve">равления развития воспитанников </w:t>
            </w:r>
            <w:r>
              <w:br w:type="textWrapping" w:clear="all"/>
            </w:r>
            <w:r>
              <w:t>№ 383 г. Челябинска»,</w:t>
            </w:r>
          </w:p>
          <w:p w:rsidR="003F7614" w:rsidRDefault="00DD72F7">
            <w:r>
              <w:t>проспект Комсомольский, 81в</w:t>
            </w:r>
          </w:p>
        </w:tc>
        <w:tc>
          <w:tcPr>
            <w:tcW w:w="5394" w:type="dxa"/>
          </w:tcPr>
          <w:p w:rsidR="003F7614" w:rsidRDefault="00DD72F7">
            <w:r>
              <w:t>проспект Комсомольский, 69</w:t>
            </w:r>
            <w:r>
              <w:rPr>
                <w:rFonts w:ascii="Symbol" w:eastAsia="Symbol" w:hAnsi="Symbol" w:cs="Symbol"/>
              </w:rPr>
              <w:t></w:t>
            </w:r>
            <w:r>
              <w:t>83 (нечетные), 69а, 71а, 81а, 81б;</w:t>
            </w:r>
          </w:p>
          <w:p w:rsidR="003F7614" w:rsidRDefault="00DD72F7">
            <w:r>
              <w:t>ул. Солнечная, 40, 42, 44, 46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99.</w:t>
            </w:r>
          </w:p>
        </w:tc>
        <w:tc>
          <w:tcPr>
            <w:tcW w:w="3416" w:type="dxa"/>
          </w:tcPr>
          <w:p w:rsidR="003F7614" w:rsidRDefault="00DD72F7">
            <w:r>
              <w:t>Муниципальное бюджетное дошкольное образовательное учреждение «Детский сад</w:t>
            </w:r>
            <w:r>
              <w:br w:type="textWrapping" w:clear="all"/>
            </w:r>
            <w:r>
              <w:t>№ 389 г. Челябинска»,</w:t>
            </w:r>
          </w:p>
          <w:p w:rsidR="003F7614" w:rsidRDefault="00DD72F7">
            <w:r>
              <w:t>ул. Молодогвардейцев, 20</w:t>
            </w:r>
          </w:p>
        </w:tc>
        <w:tc>
          <w:tcPr>
            <w:tcW w:w="5394" w:type="dxa"/>
          </w:tcPr>
          <w:p w:rsidR="003F7614" w:rsidRDefault="00DD72F7">
            <w:r>
              <w:t>проспект Комсомольский, 52, 54, 56, 56а, 58;</w:t>
            </w:r>
          </w:p>
          <w:p w:rsidR="003F7614" w:rsidRDefault="00DD72F7">
            <w:r>
              <w:t>ул. Молодогвардейцев, 12, 14, 14а, 16, 19, 22, 24, 26, 26а, 30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100.</w:t>
            </w:r>
          </w:p>
        </w:tc>
        <w:tc>
          <w:tcPr>
            <w:tcW w:w="3416" w:type="dxa"/>
          </w:tcPr>
          <w:p w:rsidR="003F7614" w:rsidRDefault="00DD72F7">
            <w:r>
              <w:t>Муниципальное бюджет</w:t>
            </w:r>
            <w:r>
              <w:t xml:space="preserve">ное </w:t>
            </w:r>
            <w:r>
              <w:lastRenderedPageBreak/>
              <w:t xml:space="preserve">дошкольное образовательное учреждение «Детский сад </w:t>
            </w:r>
            <w:r>
              <w:br w:type="textWrapping" w:clear="all"/>
            </w:r>
            <w:r>
              <w:t>№ 390 г. Челябинска», ул. Пионерская, 6а</w:t>
            </w:r>
          </w:p>
        </w:tc>
        <w:tc>
          <w:tcPr>
            <w:tcW w:w="5394" w:type="dxa"/>
          </w:tcPr>
          <w:p w:rsidR="003F7614" w:rsidRDefault="00DD72F7">
            <w:r>
              <w:lastRenderedPageBreak/>
              <w:t xml:space="preserve">проспект Комсомольский, 37, 37а, 37б, 39, 39а, </w:t>
            </w:r>
            <w:r>
              <w:lastRenderedPageBreak/>
              <w:t>39б;</w:t>
            </w:r>
          </w:p>
          <w:p w:rsidR="003F7614" w:rsidRDefault="00DD72F7">
            <w:r>
              <w:t>ул. Пионерская, 4</w:t>
            </w:r>
            <w:r>
              <w:rPr>
                <w:rFonts w:ascii="Symbol" w:eastAsia="Symbol" w:hAnsi="Symbol" w:cs="Symbol"/>
              </w:rPr>
              <w:t></w:t>
            </w:r>
            <w:r>
              <w:t>16 (четные)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lastRenderedPageBreak/>
              <w:t>101.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бюджетное дошкольное образовательное учреждение «Детский </w:t>
            </w:r>
            <w:r>
              <w:t xml:space="preserve">сад </w:t>
            </w:r>
            <w:r>
              <w:br w:type="textWrapping" w:clear="all"/>
            </w:r>
            <w:r>
              <w:t xml:space="preserve">№ 394 г. Челябинска», </w:t>
            </w:r>
            <w:r>
              <w:br w:type="textWrapping" w:clear="all"/>
            </w:r>
            <w:r>
              <w:t>проспект Комсомольский, 68</w:t>
            </w:r>
          </w:p>
        </w:tc>
        <w:tc>
          <w:tcPr>
            <w:tcW w:w="5394" w:type="dxa"/>
          </w:tcPr>
          <w:p w:rsidR="003F7614" w:rsidRDefault="00DD72F7">
            <w:r>
              <w:t>проспект Комсомольский, 60а, 62, 62а, 62б, 62в, 64, 66, 66а, 66б, 66в;</w:t>
            </w:r>
          </w:p>
          <w:p w:rsidR="003F7614" w:rsidRDefault="00DD72F7">
            <w:r>
              <w:t>ул. Ворошилова, 14, 21, 25, 27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102.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бюджетное дошкольное образовательное учреждение «Детский сад </w:t>
            </w:r>
            <w:r>
              <w:br w:type="textWrapping" w:clear="all"/>
            </w:r>
            <w:r>
              <w:t>№ 398 г. Челябинска»,</w:t>
            </w:r>
          </w:p>
          <w:p w:rsidR="003F7614" w:rsidRDefault="00DD72F7">
            <w:r>
              <w:t>ул. Молодогвардейцев, 28</w:t>
            </w:r>
          </w:p>
        </w:tc>
        <w:tc>
          <w:tcPr>
            <w:tcW w:w="5394" w:type="dxa"/>
          </w:tcPr>
          <w:p w:rsidR="003F7614" w:rsidRDefault="00DD72F7">
            <w:r>
              <w:t>прием воспитанников, проживающих  на территории г. Челябинска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103.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автономное 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408 г. Челябинска», </w:t>
            </w:r>
            <w:r>
              <w:br w:type="textWrapping" w:clear="all"/>
            </w:r>
            <w:r>
              <w:t>ул. Ворошилова, 37а</w:t>
            </w:r>
          </w:p>
        </w:tc>
        <w:tc>
          <w:tcPr>
            <w:tcW w:w="5394" w:type="dxa"/>
          </w:tcPr>
          <w:p w:rsidR="003F7614" w:rsidRDefault="00DD72F7">
            <w:r>
              <w:t>проспект Победы, 338</w:t>
            </w:r>
            <w:r>
              <w:rPr>
                <w:rFonts w:ascii="Symbol" w:eastAsia="Symbol" w:hAnsi="Symbol" w:cs="Symbol"/>
              </w:rPr>
              <w:t></w:t>
            </w:r>
            <w:r>
              <w:t>346 (четные), 338а, 342а;</w:t>
            </w:r>
          </w:p>
          <w:p w:rsidR="003F7614" w:rsidRDefault="00DD72F7">
            <w:r>
              <w:t>ул. Ворошилова, 37</w:t>
            </w:r>
          </w:p>
          <w:p w:rsidR="003F7614" w:rsidRDefault="003F7614"/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104.</w:t>
            </w:r>
          </w:p>
        </w:tc>
        <w:tc>
          <w:tcPr>
            <w:tcW w:w="3416" w:type="dxa"/>
          </w:tcPr>
          <w:p w:rsidR="003F7614" w:rsidRDefault="00DD72F7">
            <w:r>
              <w:t>Муниципальное бюджетное дошкольное образовательное учреждение «</w:t>
            </w:r>
            <w:r>
              <w:t xml:space="preserve">Детский сад </w:t>
            </w:r>
            <w:r>
              <w:br w:type="textWrapping" w:clear="all"/>
            </w:r>
            <w:r>
              <w:t xml:space="preserve">№ 412 г. Челябинска», </w:t>
            </w:r>
            <w:r>
              <w:br w:type="textWrapping" w:clear="all"/>
            </w:r>
            <w:r>
              <w:t>проспект Комсомольский, 74а</w:t>
            </w:r>
          </w:p>
        </w:tc>
        <w:tc>
          <w:tcPr>
            <w:tcW w:w="5394" w:type="dxa"/>
          </w:tcPr>
          <w:p w:rsidR="003F7614" w:rsidRDefault="00DD72F7">
            <w:r>
              <w:t>проспект Комсомольский, 74, 76;</w:t>
            </w:r>
          </w:p>
          <w:p w:rsidR="003F7614" w:rsidRDefault="00DD72F7">
            <w:r>
              <w:t>ул. Захаренко, 1, 1а, 1б, 1в, 3,3в;</w:t>
            </w:r>
          </w:p>
          <w:p w:rsidR="003F7614" w:rsidRDefault="00DD72F7">
            <w:r>
              <w:t>ул. Солнечная, 17</w:t>
            </w:r>
            <w:r>
              <w:rPr>
                <w:rFonts w:ascii="Symbol" w:eastAsia="Symbol" w:hAnsi="Symbol" w:cs="Symbol"/>
              </w:rPr>
              <w:t></w:t>
            </w:r>
            <w:r>
              <w:t>21 (нечетные), 24</w:t>
            </w:r>
            <w:r>
              <w:rPr>
                <w:rFonts w:ascii="Symbol" w:eastAsia="Symbol" w:hAnsi="Symbol" w:cs="Symbol"/>
              </w:rPr>
              <w:t></w:t>
            </w:r>
            <w:r>
              <w:t>28 (четные), 24а, 24б, 26а, 26б, 26в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105.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автономное 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424 г. Челябинска», </w:t>
            </w:r>
            <w:r>
              <w:br w:type="textWrapping" w:clear="all"/>
            </w:r>
            <w:r>
              <w:t>проспект Комсомольский, 86а</w:t>
            </w:r>
          </w:p>
        </w:tc>
        <w:tc>
          <w:tcPr>
            <w:tcW w:w="5394" w:type="dxa"/>
          </w:tcPr>
          <w:p w:rsidR="003F7614" w:rsidRDefault="00DD72F7">
            <w:r>
              <w:t>проспект Комсомольский, 86, 86б, 88, 88а;</w:t>
            </w:r>
          </w:p>
          <w:p w:rsidR="003F7614" w:rsidRDefault="00DD72F7">
            <w:r>
              <w:t>ул. Захаренко, 14, 15, 17;</w:t>
            </w:r>
          </w:p>
          <w:p w:rsidR="003F7614" w:rsidRDefault="00DD72F7">
            <w:r>
              <w:t>ул. Лиственная;</w:t>
            </w:r>
          </w:p>
          <w:p w:rsidR="003F7614" w:rsidRDefault="00DD72F7">
            <w:r>
              <w:t>ул. Молдавская, 17а</w:t>
            </w:r>
          </w:p>
          <w:p w:rsidR="003F7614" w:rsidRDefault="003F7614"/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106.</w:t>
            </w:r>
          </w:p>
        </w:tc>
        <w:tc>
          <w:tcPr>
            <w:tcW w:w="3416" w:type="dxa"/>
          </w:tcPr>
          <w:p w:rsidR="003F7614" w:rsidRDefault="00DD72F7">
            <w:r>
              <w:t>Муниципальное бю</w:t>
            </w:r>
            <w:r>
              <w:t xml:space="preserve">джетное дошкольное образовательное учреждение «Детский сад </w:t>
            </w:r>
            <w:r>
              <w:br w:type="textWrapping" w:clear="all"/>
            </w:r>
            <w:r>
              <w:t>№ 425 г. Челябинска»,</w:t>
            </w:r>
          </w:p>
          <w:p w:rsidR="003F7614" w:rsidRDefault="00DD72F7">
            <w:r>
              <w:t>ул. Молодогвардейцев, 46а</w:t>
            </w:r>
          </w:p>
        </w:tc>
        <w:tc>
          <w:tcPr>
            <w:tcW w:w="5394" w:type="dxa"/>
          </w:tcPr>
          <w:p w:rsidR="003F7614" w:rsidRDefault="00DD72F7">
            <w:r>
              <w:t>проспект Победы, 326</w:t>
            </w:r>
            <w:r>
              <w:rPr>
                <w:rFonts w:ascii="Symbol" w:eastAsia="Symbol" w:hAnsi="Symbol" w:cs="Symbol"/>
              </w:rPr>
              <w:t></w:t>
            </w:r>
            <w:r>
              <w:t>336 (четные), 328а, 332а, 334а, 334б, 334в;</w:t>
            </w:r>
          </w:p>
          <w:p w:rsidR="003F7614" w:rsidRDefault="00DD72F7">
            <w:r>
              <w:t>ул. Молодогвардейцев, 40</w:t>
            </w:r>
            <w:r>
              <w:rPr>
                <w:rFonts w:ascii="Symbol" w:eastAsia="Symbol" w:hAnsi="Symbol" w:cs="Symbol"/>
              </w:rPr>
              <w:t></w:t>
            </w:r>
            <w:r>
              <w:t>48 (четные)</w:t>
            </w:r>
          </w:p>
          <w:p w:rsidR="003F7614" w:rsidRDefault="003F7614"/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107.</w:t>
            </w:r>
          </w:p>
        </w:tc>
        <w:tc>
          <w:tcPr>
            <w:tcW w:w="3416" w:type="dxa"/>
          </w:tcPr>
          <w:p w:rsidR="003F7614" w:rsidRDefault="00DD72F7">
            <w:r>
              <w:t>Муниципальное бюджетное дошкольное обра</w:t>
            </w:r>
            <w:r>
              <w:t xml:space="preserve">зовательное учреждение «Детский сад </w:t>
            </w:r>
            <w:r>
              <w:br w:type="textWrapping" w:clear="all"/>
            </w:r>
            <w:r>
              <w:t>№ 426 г. Челябинска»,</w:t>
            </w:r>
          </w:p>
          <w:p w:rsidR="003F7614" w:rsidRDefault="00DD72F7">
            <w:r>
              <w:t>проспект Комсомольский, 80а</w:t>
            </w:r>
          </w:p>
        </w:tc>
        <w:tc>
          <w:tcPr>
            <w:tcW w:w="5394" w:type="dxa"/>
          </w:tcPr>
          <w:p w:rsidR="003F7614" w:rsidRDefault="00DD72F7">
            <w:r>
              <w:t xml:space="preserve">проспект Комсомольский, 78, 80, 82, 82а, 84, 84а 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108.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автономное дошкольное образовательное учреждение «Детский сад </w:t>
            </w:r>
            <w:r>
              <w:br w:type="textWrapping" w:clear="all"/>
            </w:r>
            <w:r>
              <w:t>№ 427 г. Челябинска»,</w:t>
            </w:r>
          </w:p>
          <w:p w:rsidR="003F7614" w:rsidRDefault="00DD72F7">
            <w:r>
              <w:t>ул. Молодогвардейцев, 8а</w:t>
            </w:r>
          </w:p>
        </w:tc>
        <w:tc>
          <w:tcPr>
            <w:tcW w:w="5394" w:type="dxa"/>
          </w:tcPr>
          <w:p w:rsidR="003F7614" w:rsidRDefault="00DD72F7">
            <w:r>
              <w:t>ул. Ворошилова, 1, 2/1, 3, 5, 6б, 7, 8, 9;</w:t>
            </w:r>
          </w:p>
          <w:p w:rsidR="003F7614" w:rsidRDefault="00DD72F7">
            <w:r>
              <w:t>ул. Молодогвардейцев, 4, 6, 7а, 8, 10а, 10б, 17а, 19а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109.</w:t>
            </w:r>
          </w:p>
        </w:tc>
        <w:tc>
          <w:tcPr>
            <w:tcW w:w="3416" w:type="dxa"/>
          </w:tcPr>
          <w:p w:rsidR="003F7614" w:rsidRDefault="00DD72F7">
            <w:r>
              <w:t>Муниципальное автономное дошк</w:t>
            </w:r>
            <w:r>
              <w:t xml:space="preserve">ольное образовательное учреждение «Детский сад </w:t>
            </w:r>
            <w:r>
              <w:br w:type="textWrapping" w:clear="all"/>
            </w:r>
            <w:r>
              <w:t xml:space="preserve">№ 432 г. Челябинска», </w:t>
            </w:r>
            <w:r>
              <w:br w:type="textWrapping" w:clear="all"/>
            </w:r>
            <w:r>
              <w:t>проспект Комсомольский, 82б</w:t>
            </w:r>
          </w:p>
        </w:tc>
        <w:tc>
          <w:tcPr>
            <w:tcW w:w="5394" w:type="dxa"/>
          </w:tcPr>
          <w:p w:rsidR="003F7614" w:rsidRDefault="00DD72F7">
            <w:r>
              <w:t>проспект Комсомольский, 80б, 80в;</w:t>
            </w:r>
          </w:p>
          <w:p w:rsidR="003F7614" w:rsidRDefault="00DD72F7">
            <w:r>
              <w:t>ул. Захаренко, 5, 7, 9, 9а, 9б, 11, 11а, 11б, 11в</w:t>
            </w:r>
          </w:p>
          <w:p w:rsidR="003F7614" w:rsidRDefault="003F7614"/>
          <w:p w:rsidR="003F7614" w:rsidRDefault="003F7614"/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110.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бюджетное дошкольное образовательное </w:t>
            </w:r>
            <w:r>
              <w:lastRenderedPageBreak/>
              <w:t xml:space="preserve">учреждение «Детский сад </w:t>
            </w:r>
            <w:r>
              <w:br w:type="textWrapping" w:clear="all"/>
            </w:r>
            <w:r>
              <w:t xml:space="preserve">№ 439 г. Челябинска», </w:t>
            </w:r>
            <w:r>
              <w:br w:type="textWrapping" w:clear="all"/>
            </w:r>
            <w:r>
              <w:t>ул.  Шагольская 2-я, 38а</w:t>
            </w:r>
          </w:p>
        </w:tc>
        <w:tc>
          <w:tcPr>
            <w:tcW w:w="5394" w:type="dxa"/>
          </w:tcPr>
          <w:p w:rsidR="003F7614" w:rsidRDefault="00DD72F7">
            <w:r>
              <w:lastRenderedPageBreak/>
              <w:t>ул. Шагольская;</w:t>
            </w:r>
          </w:p>
          <w:p w:rsidR="003F7614" w:rsidRDefault="00DD72F7">
            <w:r>
              <w:t>ул. Шагольская 2-я;</w:t>
            </w:r>
          </w:p>
          <w:p w:rsidR="003F7614" w:rsidRDefault="00DD72F7">
            <w:r>
              <w:lastRenderedPageBreak/>
              <w:t>станция Шагол</w:t>
            </w:r>
          </w:p>
          <w:p w:rsidR="003F7614" w:rsidRDefault="003F7614"/>
          <w:p w:rsidR="003F7614" w:rsidRDefault="003F7614"/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lastRenderedPageBreak/>
              <w:t>111.</w:t>
            </w:r>
          </w:p>
        </w:tc>
        <w:tc>
          <w:tcPr>
            <w:tcW w:w="3416" w:type="dxa"/>
          </w:tcPr>
          <w:p w:rsidR="003F7614" w:rsidRDefault="00DD72F7">
            <w:r>
              <w:t>Структурное подразделение</w:t>
            </w:r>
          </w:p>
          <w:p w:rsidR="003F7614" w:rsidRDefault="00DD72F7">
            <w:r>
              <w:t xml:space="preserve">Муниципального бюджетного дошкольного образовательного учреждения «Детский сад № 439 </w:t>
            </w:r>
            <w:r>
              <w:br w:type="textWrapping" w:clear="all"/>
            </w:r>
            <w:r>
              <w:t xml:space="preserve">г. Челябинска», </w:t>
            </w:r>
            <w:r>
              <w:br w:type="textWrapping" w:clear="all"/>
            </w:r>
            <w:r>
              <w:t>ул. Салавата Юлаева, 14</w:t>
            </w:r>
          </w:p>
        </w:tc>
        <w:tc>
          <w:tcPr>
            <w:tcW w:w="5394" w:type="dxa"/>
          </w:tcPr>
          <w:p w:rsidR="003F7614" w:rsidRDefault="00DD72F7">
            <w:r>
              <w:t>ул. Бейвеля, 1, 3;</w:t>
            </w:r>
          </w:p>
          <w:p w:rsidR="003F7614" w:rsidRDefault="00DD72F7">
            <w:r>
              <w:t>ул. Звенигородская, 44</w:t>
            </w:r>
            <w:r>
              <w:rPr>
                <w:rFonts w:ascii="Symbol" w:eastAsia="Symbol" w:hAnsi="Symbol" w:cs="Symbol"/>
              </w:rPr>
              <w:t></w:t>
            </w:r>
            <w:r>
              <w:t>68 (четные), 56а;</w:t>
            </w:r>
          </w:p>
          <w:p w:rsidR="003F7614" w:rsidRDefault="00DD72F7">
            <w:r>
              <w:t>ул. Салавата Юлаева, 6, 8, 12, 20</w:t>
            </w:r>
            <w:r>
              <w:rPr>
                <w:rFonts w:ascii="Symbol" w:eastAsia="Symbol" w:hAnsi="Symbol" w:cs="Symbol"/>
              </w:rPr>
              <w:t></w:t>
            </w:r>
            <w:r>
              <w:t>34 (четные)</w:t>
            </w:r>
          </w:p>
          <w:p w:rsidR="003F7614" w:rsidRDefault="003F7614"/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112.</w:t>
            </w:r>
          </w:p>
        </w:tc>
        <w:tc>
          <w:tcPr>
            <w:tcW w:w="3416" w:type="dxa"/>
          </w:tcPr>
          <w:p w:rsidR="003F7614" w:rsidRDefault="00DD72F7">
            <w:r>
              <w:t>Муниципальное бю</w:t>
            </w:r>
            <w:r>
              <w:t xml:space="preserve">джетное дошкольное образовательное учреждение «Детский сад </w:t>
            </w:r>
            <w:r>
              <w:br w:type="textWrapping" w:clear="all"/>
            </w:r>
            <w:r>
              <w:t>№ 457 г. Челябинска»,</w:t>
            </w:r>
            <w:r>
              <w:br w:type="textWrapping" w:clear="all"/>
            </w:r>
            <w:r>
              <w:t>ул. 40-летия Победы, 21б</w:t>
            </w:r>
          </w:p>
        </w:tc>
        <w:tc>
          <w:tcPr>
            <w:tcW w:w="5394" w:type="dxa"/>
          </w:tcPr>
          <w:p w:rsidR="003F7614" w:rsidRDefault="00DD72F7">
            <w:r>
              <w:t>проспект Победы, 378, 378а, 378б, 380, 380а, 380б, 382, 382а;</w:t>
            </w:r>
          </w:p>
          <w:p w:rsidR="003F7614" w:rsidRDefault="00DD72F7">
            <w:r>
              <w:t>ул. 40-летия Победы, 21, 21а, 21в</w:t>
            </w:r>
          </w:p>
          <w:p w:rsidR="003F7614" w:rsidRDefault="003F7614"/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113.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бюджетное дошкольное образовательное учреждение «Детский сад </w:t>
            </w:r>
            <w:r>
              <w:br w:type="textWrapping" w:clear="all"/>
            </w:r>
            <w:r>
              <w:t>№ 459 г. Челябинска»,</w:t>
            </w:r>
            <w:r>
              <w:br w:type="textWrapping" w:clear="all"/>
            </w:r>
            <w:r>
              <w:t>ул. Чичерина, 15а</w:t>
            </w:r>
          </w:p>
        </w:tc>
        <w:tc>
          <w:tcPr>
            <w:tcW w:w="5394" w:type="dxa"/>
          </w:tcPr>
          <w:p w:rsidR="003F7614" w:rsidRDefault="00DD72F7">
            <w:r>
              <w:t>проспект Победы, 386а, 386б, 386в, 388, 388а, 388б, 392;</w:t>
            </w:r>
          </w:p>
          <w:p w:rsidR="003F7614" w:rsidRDefault="00DD72F7">
            <w:r>
              <w:t>ул. Чичерина, 13, 15, 15б, 15в, 17, 17а</w:t>
            </w:r>
          </w:p>
          <w:p w:rsidR="003F7614" w:rsidRDefault="003F7614"/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114.</w:t>
            </w:r>
          </w:p>
        </w:tc>
        <w:tc>
          <w:tcPr>
            <w:tcW w:w="3416" w:type="dxa"/>
          </w:tcPr>
          <w:p w:rsidR="003F7614" w:rsidRDefault="00DD72F7">
            <w:r>
              <w:t>Муниципальное бюджетное дошкольное о</w:t>
            </w:r>
            <w:r>
              <w:t xml:space="preserve">бразовательное учреждение «Детский сад </w:t>
            </w:r>
            <w:r>
              <w:br w:type="textWrapping" w:clear="all"/>
            </w:r>
            <w:r>
              <w:t xml:space="preserve">№ 470 г. Челябинска», </w:t>
            </w:r>
            <w:r>
              <w:br w:type="textWrapping" w:clear="all"/>
            </w:r>
            <w:r>
              <w:t>ул. Чичерина, 5б</w:t>
            </w:r>
          </w:p>
        </w:tc>
        <w:tc>
          <w:tcPr>
            <w:tcW w:w="5394" w:type="dxa"/>
          </w:tcPr>
          <w:p w:rsidR="003F7614" w:rsidRDefault="00DD72F7">
            <w:r>
              <w:t>проспект Комсомольский, 104, 112;</w:t>
            </w:r>
          </w:p>
          <w:p w:rsidR="003F7614" w:rsidRDefault="00DD72F7">
            <w:r>
              <w:t>ул. 40-летия Победы, 4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115.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бюджетное 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472 г. Челябинска», </w:t>
            </w:r>
            <w:r>
              <w:br w:type="textWrapping" w:clear="all"/>
            </w:r>
            <w:r>
              <w:t xml:space="preserve">ул. Чичерина, </w:t>
            </w:r>
            <w:r>
              <w:t>5а</w:t>
            </w:r>
          </w:p>
        </w:tc>
        <w:tc>
          <w:tcPr>
            <w:tcW w:w="5394" w:type="dxa"/>
          </w:tcPr>
          <w:p w:rsidR="003F7614" w:rsidRDefault="00DD72F7">
            <w:r>
              <w:t>ул. Чичерина, 1, 5, 5в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116.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автономное 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473 г. Челябинска», </w:t>
            </w:r>
            <w:r>
              <w:br w:type="textWrapping" w:clear="all"/>
            </w:r>
            <w:r>
              <w:t>ул. 40-летия Победы, 10а</w:t>
            </w:r>
          </w:p>
        </w:tc>
        <w:tc>
          <w:tcPr>
            <w:tcW w:w="5394" w:type="dxa"/>
          </w:tcPr>
          <w:p w:rsidR="003F7614" w:rsidRDefault="00DD72F7">
            <w:r>
              <w:t>проспект Комсомольский, 94, 100;</w:t>
            </w:r>
          </w:p>
          <w:p w:rsidR="003F7614" w:rsidRDefault="00DD72F7">
            <w:r>
              <w:t>ул. 40-летия Победы, 6, 8, 10</w:t>
            </w:r>
          </w:p>
          <w:p w:rsidR="003F7614" w:rsidRDefault="003F7614"/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117.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автономное 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478 г. Челябинска», </w:t>
            </w:r>
            <w:r>
              <w:br w:type="textWrapping" w:clear="all"/>
            </w:r>
            <w:r>
              <w:t>ул. Чичерина, 4</w:t>
            </w:r>
          </w:p>
        </w:tc>
        <w:tc>
          <w:tcPr>
            <w:tcW w:w="5394" w:type="dxa"/>
          </w:tcPr>
          <w:p w:rsidR="003F7614" w:rsidRDefault="00DD72F7">
            <w:r>
              <w:t>проспект Комсомольский, 120, 122, 124, 126, 128;</w:t>
            </w:r>
          </w:p>
          <w:p w:rsidR="003F7614" w:rsidRDefault="00DD72F7">
            <w:r>
              <w:t>ул. Чичерина, 2, 4, 4а, 6, 8, 8а</w:t>
            </w:r>
          </w:p>
          <w:p w:rsidR="003F7614" w:rsidRDefault="003F7614"/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118.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бюджетное дошкольное образовательное </w:t>
            </w:r>
            <w:r>
              <w:t xml:space="preserve">учреждение «Детский сад </w:t>
            </w:r>
            <w:r>
              <w:br w:type="textWrapping" w:clear="all"/>
            </w:r>
            <w:r>
              <w:t xml:space="preserve">№ 479 г. Челябинска», </w:t>
            </w:r>
            <w:r>
              <w:br w:type="textWrapping" w:clear="all"/>
            </w:r>
            <w:r>
              <w:t>ул. Салавата Юлаева, 1б</w:t>
            </w:r>
          </w:p>
        </w:tc>
        <w:tc>
          <w:tcPr>
            <w:tcW w:w="5394" w:type="dxa"/>
          </w:tcPr>
          <w:p w:rsidR="003F7614" w:rsidRDefault="00DD72F7">
            <w:r>
              <w:t>проспект Комсомольский, 130, 130а, 132, 132а, 134, 138, 140;</w:t>
            </w:r>
          </w:p>
          <w:p w:rsidR="003F7614" w:rsidRDefault="00DD72F7">
            <w:r>
              <w:t>ул. Звенигородская, 1</w:t>
            </w:r>
            <w:r>
              <w:rPr>
                <w:rFonts w:ascii="Symbol" w:eastAsia="Symbol" w:hAnsi="Symbol" w:cs="Symbol"/>
              </w:rPr>
              <w:t></w:t>
            </w:r>
            <w:r>
              <w:t>19 (нечетные), 2</w:t>
            </w:r>
            <w:r>
              <w:rPr>
                <w:rFonts w:ascii="Symbol" w:eastAsia="Symbol" w:hAnsi="Symbol" w:cs="Symbol"/>
              </w:rPr>
              <w:t></w:t>
            </w:r>
            <w:r>
              <w:t>42 (четные), 3а, 5а, 7а, 18а, 19а, 22а, 38а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119.</w:t>
            </w:r>
          </w:p>
        </w:tc>
        <w:tc>
          <w:tcPr>
            <w:tcW w:w="3416" w:type="dxa"/>
          </w:tcPr>
          <w:p w:rsidR="003F7614" w:rsidRDefault="00DD72F7">
            <w:r>
              <w:t>Муниципальное бюджетное дошкольное</w:t>
            </w:r>
            <w:r>
              <w:t xml:space="preserve"> образовательное учреждение «Детский сад </w:t>
            </w:r>
            <w:r>
              <w:br w:type="textWrapping" w:clear="all"/>
            </w:r>
            <w:r>
              <w:t xml:space="preserve">№ 480 г. Челябинска», </w:t>
            </w:r>
            <w:r>
              <w:br w:type="textWrapping" w:clear="all"/>
            </w:r>
            <w:r>
              <w:t>ул. Чичерина, 4б</w:t>
            </w:r>
          </w:p>
        </w:tc>
        <w:tc>
          <w:tcPr>
            <w:tcW w:w="5394" w:type="dxa"/>
          </w:tcPr>
          <w:p w:rsidR="003F7614" w:rsidRDefault="00DD72F7">
            <w:r>
              <w:t>ул. Городская;</w:t>
            </w:r>
          </w:p>
          <w:p w:rsidR="003F7614" w:rsidRDefault="00DD72F7">
            <w:r>
              <w:t>ул. Жаворонкова;</w:t>
            </w:r>
          </w:p>
          <w:p w:rsidR="003F7614" w:rsidRDefault="00DD72F7">
            <w:r>
              <w:t>ул. Качалина;</w:t>
            </w:r>
          </w:p>
          <w:p w:rsidR="003F7614" w:rsidRDefault="00DD72F7">
            <w:r>
              <w:t>ул. Кудрина;</w:t>
            </w:r>
          </w:p>
          <w:p w:rsidR="003F7614" w:rsidRDefault="00DD72F7">
            <w:r>
              <w:t>ул. Лавровая;</w:t>
            </w:r>
          </w:p>
          <w:p w:rsidR="003F7614" w:rsidRDefault="00DD72F7">
            <w:r>
              <w:t>ул. Логовая;</w:t>
            </w:r>
          </w:p>
          <w:p w:rsidR="003F7614" w:rsidRDefault="00DD72F7">
            <w:r>
              <w:lastRenderedPageBreak/>
              <w:t>ул. Олонецкая;</w:t>
            </w:r>
          </w:p>
          <w:p w:rsidR="003F7614" w:rsidRDefault="00DD72F7">
            <w:r>
              <w:t>ул. Полянка;</w:t>
            </w:r>
          </w:p>
          <w:p w:rsidR="003F7614" w:rsidRDefault="00DD72F7">
            <w:r>
              <w:t>ул. Рязанская;</w:t>
            </w:r>
          </w:p>
          <w:p w:rsidR="003F7614" w:rsidRDefault="00DD72F7">
            <w:r>
              <w:t>ул. Салавата Юлаева, 1, 1а, 1б, 3, 3а, 3в;</w:t>
            </w:r>
          </w:p>
          <w:p w:rsidR="003F7614" w:rsidRDefault="00DD72F7">
            <w:r>
              <w:t>ул. Сарапульская;</w:t>
            </w:r>
          </w:p>
          <w:p w:rsidR="003F7614" w:rsidRDefault="00DD72F7">
            <w:r>
              <w:t>ул. Северо-западная околица;</w:t>
            </w:r>
          </w:p>
          <w:p w:rsidR="003F7614" w:rsidRDefault="00DD72F7">
            <w:r>
              <w:t>ул. Шершнёвская;</w:t>
            </w:r>
          </w:p>
          <w:p w:rsidR="003F7614" w:rsidRDefault="00DD72F7">
            <w:pPr>
              <w:tabs>
                <w:tab w:val="right" w:pos="4369"/>
              </w:tabs>
            </w:pPr>
            <w:r>
              <w:t>пер. Каретный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lastRenderedPageBreak/>
              <w:t>120.</w:t>
            </w:r>
          </w:p>
        </w:tc>
        <w:tc>
          <w:tcPr>
            <w:tcW w:w="3416" w:type="dxa"/>
          </w:tcPr>
          <w:p w:rsidR="003F7614" w:rsidRDefault="00DD72F7">
            <w:r>
              <w:t>Дошкольное отделение Муниципального автономного образовательного учреждения «Образовательный центр              № 2 г. Челябинска</w:t>
            </w:r>
            <w:r>
              <w:t xml:space="preserve">», проспект Краснопольский, 1ж </w:t>
            </w:r>
          </w:p>
        </w:tc>
        <w:tc>
          <w:tcPr>
            <w:tcW w:w="5394" w:type="dxa"/>
          </w:tcPr>
          <w:p w:rsidR="003F7614" w:rsidRDefault="00DD72F7">
            <w:r>
              <w:t>проспект Краснопольский, 1, 1а, 1б, 1в, 1г, 1д, 3, 3а, 3б, 3в, 3г, 3д, 5, 5а, 5б, 5в, 5г, 5д , 5е, Б1 (стр.), В1 (стр.), Г1 (стр.)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121.</w:t>
            </w:r>
          </w:p>
        </w:tc>
        <w:tc>
          <w:tcPr>
            <w:tcW w:w="3416" w:type="dxa"/>
          </w:tcPr>
          <w:p w:rsidR="003F7614" w:rsidRDefault="00DD72F7">
            <w:r>
              <w:t xml:space="preserve">Дошкольное отделение Муниципального бюджетного общеобразовательного учреждения «Средняя общеобразовательная школа № 12 г. Челябинска», </w:t>
            </w:r>
            <w:r>
              <w:br w:type="textWrapping" w:clear="all"/>
            </w:r>
            <w:r>
              <w:t>проспект Победы, 358в</w:t>
            </w:r>
          </w:p>
        </w:tc>
        <w:tc>
          <w:tcPr>
            <w:tcW w:w="5394" w:type="dxa"/>
          </w:tcPr>
          <w:p w:rsidR="003F7614" w:rsidRDefault="00DD72F7">
            <w:r>
              <w:t>проспект Победы, 350</w:t>
            </w:r>
            <w:r>
              <w:rPr>
                <w:rFonts w:ascii="Symbol" w:eastAsia="Symbol" w:hAnsi="Symbol" w:cs="Symbol"/>
              </w:rPr>
              <w:t></w:t>
            </w:r>
            <w:r>
              <w:t>366 (четные), 354а, 358а, 358б, 360а, 366а;</w:t>
            </w:r>
          </w:p>
          <w:p w:rsidR="003F7614" w:rsidRDefault="00DD72F7">
            <w:r>
              <w:t>ул. Солнечная,  50, 52, 54, 56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1</w:t>
            </w:r>
            <w:r>
              <w:t>22.</w:t>
            </w:r>
          </w:p>
        </w:tc>
        <w:tc>
          <w:tcPr>
            <w:tcW w:w="3416" w:type="dxa"/>
          </w:tcPr>
          <w:p w:rsidR="003F7614" w:rsidRDefault="00DD72F7">
            <w:r>
              <w:t xml:space="preserve">Дошкольное отделение Муниципального автономного общеобразовательного учреждения «Гимназия № 93 г. Челябинска имени Александра Фомича Гелича», ул. Куйбышева, 61а </w:t>
            </w:r>
          </w:p>
        </w:tc>
        <w:tc>
          <w:tcPr>
            <w:tcW w:w="5394" w:type="dxa"/>
          </w:tcPr>
          <w:p w:rsidR="003F7614" w:rsidRDefault="00DD72F7">
            <w:r>
              <w:t>проспект Комсомольский, 44</w:t>
            </w:r>
            <w:r>
              <w:rPr>
                <w:rFonts w:ascii="Symbol" w:eastAsia="Symbol" w:hAnsi="Symbol" w:cs="Symbol"/>
              </w:rPr>
              <w:t></w:t>
            </w:r>
            <w:r>
              <w:t>48 (четные), 44а, 48а;</w:t>
            </w:r>
          </w:p>
          <w:p w:rsidR="003F7614" w:rsidRDefault="00DD72F7">
            <w:r>
              <w:t>ул. Куйбышева, 65</w:t>
            </w:r>
            <w:r>
              <w:rPr>
                <w:rFonts w:ascii="Symbol" w:eastAsia="Symbol" w:hAnsi="Symbol" w:cs="Symbol"/>
              </w:rPr>
              <w:t></w:t>
            </w:r>
            <w:r>
              <w:t>75 (нечетные), 65а, 73а, 80</w:t>
            </w:r>
            <w:r>
              <w:rPr>
                <w:rFonts w:ascii="Symbol" w:eastAsia="Symbol" w:hAnsi="Symbol" w:cs="Symbol"/>
              </w:rPr>
              <w:t></w:t>
            </w:r>
            <w:r>
              <w:t>88 (четные), 80а, 86а, 88а;</w:t>
            </w:r>
          </w:p>
          <w:p w:rsidR="003F7614" w:rsidRDefault="00DD72F7">
            <w:r>
              <w:t>ул. Молодогвардейцев, 23, 25</w:t>
            </w:r>
          </w:p>
          <w:p w:rsidR="003F7614" w:rsidRDefault="003F7614"/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123.</w:t>
            </w:r>
          </w:p>
        </w:tc>
        <w:tc>
          <w:tcPr>
            <w:tcW w:w="3416" w:type="dxa"/>
          </w:tcPr>
          <w:p w:rsidR="003F7614" w:rsidRDefault="00DD72F7">
            <w:r>
              <w:t>Дошкольное отделение Муниципального автономного общеобразовательного учреждения «Академический лицей № 95 г. Челябинска»,</w:t>
            </w:r>
          </w:p>
          <w:p w:rsidR="003F7614" w:rsidRDefault="00DD72F7">
            <w:r>
              <w:t>проспект Комсомольский, 91б</w:t>
            </w:r>
          </w:p>
        </w:tc>
        <w:tc>
          <w:tcPr>
            <w:tcW w:w="5394" w:type="dxa"/>
          </w:tcPr>
          <w:p w:rsidR="003F7614" w:rsidRDefault="00DD72F7">
            <w:r>
              <w:t>проспект Комсо</w:t>
            </w:r>
            <w:r>
              <w:t>мольский, 85</w:t>
            </w:r>
            <w:r>
              <w:rPr>
                <w:rFonts w:ascii="Symbol" w:eastAsia="Symbol" w:hAnsi="Symbol" w:cs="Symbol"/>
              </w:rPr>
              <w:t></w:t>
            </w:r>
            <w:r>
              <w:t>93 (нечетные), 89а, 91а, 93а;</w:t>
            </w:r>
          </w:p>
          <w:p w:rsidR="003F7614" w:rsidRDefault="00DD72F7">
            <w:r>
              <w:t>проспект Победы, 368</w:t>
            </w:r>
            <w:r>
              <w:rPr>
                <w:rFonts w:ascii="Symbol" w:eastAsia="Symbol" w:hAnsi="Symbol" w:cs="Symbol"/>
              </w:rPr>
              <w:t></w:t>
            </w:r>
            <w:r>
              <w:t>374 (четные), 368а, 368б;</w:t>
            </w:r>
          </w:p>
          <w:p w:rsidR="003F7614" w:rsidRDefault="00DD72F7">
            <w:r>
              <w:t>ул. Молдавская, 11, 19</w:t>
            </w:r>
            <w:r>
              <w:rPr>
                <w:rFonts w:ascii="Symbol" w:eastAsia="Symbol" w:hAnsi="Symbol" w:cs="Symbol"/>
              </w:rPr>
              <w:t></w:t>
            </w:r>
            <w:r>
              <w:t>27 (нечетные), 19а, 21а, 21б, 23а, 25а, 25б</w:t>
            </w:r>
          </w:p>
          <w:p w:rsidR="003F7614" w:rsidRDefault="003F7614"/>
        </w:tc>
      </w:tr>
      <w:tr w:rsidR="003F7614">
        <w:trPr>
          <w:trHeight w:val="60"/>
        </w:trPr>
        <w:tc>
          <w:tcPr>
            <w:tcW w:w="9529" w:type="dxa"/>
            <w:gridSpan w:val="3"/>
          </w:tcPr>
          <w:p w:rsidR="003F7614" w:rsidRDefault="00DD72F7">
            <w:pPr>
              <w:jc w:val="center"/>
            </w:pPr>
            <w:r>
              <w:t>Ленинский район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124.</w:t>
            </w:r>
          </w:p>
        </w:tc>
        <w:tc>
          <w:tcPr>
            <w:tcW w:w="3416" w:type="dxa"/>
          </w:tcPr>
          <w:p w:rsidR="003F7614" w:rsidRDefault="00DD72F7">
            <w:pPr>
              <w:pStyle w:val="af9"/>
            </w:pPr>
            <w:r>
              <w:t xml:space="preserve">Муниципальное бюджетное 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2 г. Челябинска», </w:t>
            </w:r>
          </w:p>
          <w:p w:rsidR="003F7614" w:rsidRDefault="00DD72F7">
            <w:pPr>
              <w:pStyle w:val="af9"/>
            </w:pPr>
            <w:r>
              <w:t>ул. Южный Бульвар, 22</w:t>
            </w:r>
          </w:p>
        </w:tc>
        <w:tc>
          <w:tcPr>
            <w:tcW w:w="5394" w:type="dxa"/>
          </w:tcPr>
          <w:p w:rsidR="003F7614" w:rsidRDefault="00DD72F7">
            <w:r>
              <w:t>ул. Барбюса, 78, 80, 82, 84;</w:t>
            </w:r>
          </w:p>
          <w:p w:rsidR="003F7614" w:rsidRDefault="00DD72F7">
            <w:r>
              <w:t>ул. Вагнера, 66, 66а, 69, 70, 71, 73;</w:t>
            </w:r>
          </w:p>
          <w:p w:rsidR="003F7614" w:rsidRDefault="00DD72F7">
            <w:r>
              <w:t>ул. Гражданская, 4, 4а, 8;</w:t>
            </w:r>
          </w:p>
          <w:p w:rsidR="003F7614" w:rsidRDefault="00DD72F7">
            <w:r>
              <w:t>ул. Руставели, 25, 25а, 27, 27а;</w:t>
            </w:r>
          </w:p>
          <w:p w:rsidR="003F7614" w:rsidRDefault="00DD72F7">
            <w:r>
              <w:t>ул. Южный Бульвар, 24, 26, 26а, 28, 43, 45, 51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125.</w:t>
            </w:r>
          </w:p>
        </w:tc>
        <w:tc>
          <w:tcPr>
            <w:tcW w:w="3416" w:type="dxa"/>
          </w:tcPr>
          <w:p w:rsidR="003F7614" w:rsidRDefault="00DD72F7">
            <w:pPr>
              <w:pStyle w:val="af9"/>
            </w:pPr>
            <w:r>
              <w:t xml:space="preserve">Муниципальное бюджетное 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10 г. Челябинска», </w:t>
            </w:r>
          </w:p>
          <w:p w:rsidR="003F7614" w:rsidRDefault="00DD72F7">
            <w:pPr>
              <w:pStyle w:val="af9"/>
            </w:pPr>
            <w:r>
              <w:t>ул. Челябинского Рабочего, 1а</w:t>
            </w:r>
          </w:p>
        </w:tc>
        <w:tc>
          <w:tcPr>
            <w:tcW w:w="5394" w:type="dxa"/>
          </w:tcPr>
          <w:p w:rsidR="003F7614" w:rsidRDefault="00DD72F7">
            <w:r>
              <w:t>ул. Барбюса, 1, 3, 5, 5а, 7;</w:t>
            </w:r>
          </w:p>
          <w:p w:rsidR="003F7614" w:rsidRDefault="00DD72F7">
            <w:r>
              <w:t>ул. Коммунаро</w:t>
            </w:r>
            <w:r>
              <w:t>в, 2, 6;</w:t>
            </w:r>
          </w:p>
          <w:p w:rsidR="003F7614" w:rsidRDefault="00DD72F7">
            <w:r>
              <w:t>ул. Тухачевского, 1, 4;</w:t>
            </w:r>
          </w:p>
          <w:p w:rsidR="003F7614" w:rsidRDefault="00DD72F7">
            <w:r>
              <w:t>ул. Челябинского Рабочего, 1, 2</w:t>
            </w:r>
          </w:p>
          <w:p w:rsidR="003F7614" w:rsidRDefault="003F7614"/>
        </w:tc>
      </w:tr>
      <w:tr w:rsidR="003F7614">
        <w:trPr>
          <w:trHeight w:val="823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126.</w:t>
            </w:r>
          </w:p>
        </w:tc>
        <w:tc>
          <w:tcPr>
            <w:tcW w:w="3416" w:type="dxa"/>
          </w:tcPr>
          <w:p w:rsidR="003F7614" w:rsidRDefault="00DD72F7">
            <w:pPr>
              <w:pStyle w:val="af9"/>
            </w:pPr>
            <w:r>
              <w:t xml:space="preserve">Структурное подразделение Муниципального бюджетного дошкольного образовательного учреждения «Детский сад № 10  </w:t>
            </w:r>
            <w:r>
              <w:br w:type="textWrapping" w:clear="all"/>
            </w:r>
            <w:r>
              <w:t xml:space="preserve">г. Челябинска», </w:t>
            </w:r>
            <w:r>
              <w:br w:type="textWrapping" w:clear="all"/>
            </w:r>
            <w:r>
              <w:lastRenderedPageBreak/>
              <w:t>ул. Гагарина, 4а</w:t>
            </w:r>
          </w:p>
        </w:tc>
        <w:tc>
          <w:tcPr>
            <w:tcW w:w="5394" w:type="dxa"/>
          </w:tcPr>
          <w:p w:rsidR="003F7614" w:rsidRDefault="00DD72F7">
            <w:r>
              <w:lastRenderedPageBreak/>
              <w:t>ул. Гагарина, 1, 1а, 2, 3, 3б, 4, 4в;</w:t>
            </w:r>
          </w:p>
          <w:p w:rsidR="003F7614" w:rsidRDefault="00DD72F7">
            <w:r>
              <w:t>ул. Тухачевского,  2;</w:t>
            </w:r>
          </w:p>
          <w:p w:rsidR="003F7614" w:rsidRDefault="00DD72F7">
            <w:r>
              <w:t>ул. Харлова, 1, 3;</w:t>
            </w:r>
          </w:p>
          <w:p w:rsidR="003F7614" w:rsidRDefault="00DD72F7">
            <w:r>
              <w:t>ул. Челябинского Рабочего, 3, 4, 5, 6, 7</w:t>
            </w:r>
          </w:p>
          <w:p w:rsidR="003F7614" w:rsidRDefault="003F7614"/>
          <w:p w:rsidR="003F7614" w:rsidRDefault="003F7614"/>
          <w:p w:rsidR="003F7614" w:rsidRDefault="003F7614"/>
        </w:tc>
      </w:tr>
      <w:tr w:rsidR="003F7614">
        <w:trPr>
          <w:trHeight w:val="49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lastRenderedPageBreak/>
              <w:t>127.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бюджетное дошкольное образовательное учреждение «Детский сад № 29 г. Челябинска», </w:t>
            </w:r>
          </w:p>
          <w:p w:rsidR="003F7614" w:rsidRDefault="00DD72F7">
            <w:pPr>
              <w:pStyle w:val="af9"/>
            </w:pPr>
            <w:r>
              <w:t>ул. Василевского, 72</w:t>
            </w:r>
          </w:p>
        </w:tc>
        <w:tc>
          <w:tcPr>
            <w:tcW w:w="5394" w:type="dxa"/>
          </w:tcPr>
          <w:p w:rsidR="003F7614" w:rsidRDefault="00DD72F7">
            <w:r>
              <w:t>ул. Бирская 1-я;</w:t>
            </w:r>
          </w:p>
          <w:p w:rsidR="003F7614" w:rsidRDefault="00DD72F7">
            <w:r>
              <w:t>ул. Бирская 3-я;</w:t>
            </w:r>
          </w:p>
          <w:p w:rsidR="003F7614" w:rsidRDefault="00DD72F7">
            <w:r>
              <w:t>ул. Бирская 4</w:t>
            </w:r>
            <w:r>
              <w:t>-я;</w:t>
            </w:r>
          </w:p>
          <w:p w:rsidR="003F7614" w:rsidRDefault="00DD72F7">
            <w:r>
              <w:t>ул. Бирская 5-я;</w:t>
            </w:r>
          </w:p>
          <w:p w:rsidR="003F7614" w:rsidRDefault="00DD72F7">
            <w:r>
              <w:t>ул. Василевского, 54–92 (четные);</w:t>
            </w:r>
          </w:p>
          <w:p w:rsidR="003F7614" w:rsidRDefault="00DD72F7">
            <w:r>
              <w:t>ул. Днепровская, 26, 49;</w:t>
            </w:r>
          </w:p>
          <w:p w:rsidR="003F7614" w:rsidRDefault="00DD72F7">
            <w:r>
              <w:t>ул. Зеркальная;</w:t>
            </w:r>
          </w:p>
          <w:p w:rsidR="003F7614" w:rsidRDefault="00DD72F7">
            <w:r>
              <w:t>ул. Калужская 1-я;</w:t>
            </w:r>
          </w:p>
          <w:p w:rsidR="003F7614" w:rsidRDefault="00DD72F7">
            <w:r>
              <w:t>ул. Калужская 2-я;</w:t>
            </w:r>
          </w:p>
          <w:p w:rsidR="003F7614" w:rsidRDefault="00DD72F7">
            <w:r>
              <w:t>ул. Калужская 3-я;</w:t>
            </w:r>
          </w:p>
          <w:p w:rsidR="003F7614" w:rsidRDefault="00DD72F7">
            <w:r>
              <w:t>ул. Магнитогорская, 61–111 (нечетные);</w:t>
            </w:r>
          </w:p>
          <w:p w:rsidR="003F7614" w:rsidRDefault="00DD72F7">
            <w:r>
              <w:t>ул. Макеевская 1-я;</w:t>
            </w:r>
          </w:p>
          <w:p w:rsidR="003F7614" w:rsidRDefault="00DD72F7">
            <w:r>
              <w:t>ул. Макеевская 2-я;</w:t>
            </w:r>
          </w:p>
          <w:p w:rsidR="003F7614" w:rsidRDefault="00DD72F7">
            <w:r>
              <w:t>ул. Низинная;</w:t>
            </w:r>
          </w:p>
          <w:p w:rsidR="003F7614" w:rsidRDefault="00DD72F7">
            <w:r>
              <w:t>ул. Рыбинская 1-я;</w:t>
            </w:r>
          </w:p>
          <w:p w:rsidR="003F7614" w:rsidRDefault="00DD72F7">
            <w:r>
              <w:t>ул. Рыбинская 2-я;</w:t>
            </w:r>
          </w:p>
          <w:p w:rsidR="003F7614" w:rsidRDefault="00DD72F7">
            <w:r>
              <w:t>ул. Рыбинская 3-я;</w:t>
            </w:r>
          </w:p>
          <w:p w:rsidR="003F7614" w:rsidRDefault="00DD72F7">
            <w:r>
              <w:t>ул. Рыбинская 4-я;</w:t>
            </w:r>
          </w:p>
          <w:p w:rsidR="003F7614" w:rsidRDefault="00DD72F7">
            <w:r>
              <w:t>ул. Цимлянская, 32</w:t>
            </w:r>
            <w:r>
              <w:rPr>
                <w:rFonts w:ascii="Symbol" w:eastAsia="Symbol" w:hAnsi="Symbol" w:cs="Symbol"/>
              </w:rPr>
              <w:t></w:t>
            </w:r>
            <w:r>
              <w:t>38 (четные);</w:t>
            </w:r>
          </w:p>
          <w:p w:rsidR="003F7614" w:rsidRDefault="00DD72F7">
            <w:r>
              <w:t>ул. Чистопольская, 125</w:t>
            </w:r>
            <w:r>
              <w:rPr>
                <w:rFonts w:ascii="Symbol" w:eastAsia="Symbol" w:hAnsi="Symbol" w:cs="Symbol"/>
              </w:rPr>
              <w:t></w:t>
            </w:r>
            <w:r>
              <w:t>135 (нечетные), 126</w:t>
            </w:r>
            <w:r>
              <w:rPr>
                <w:rFonts w:ascii="Symbol" w:eastAsia="Symbol" w:hAnsi="Symbol" w:cs="Symbol"/>
              </w:rPr>
              <w:t></w:t>
            </w:r>
            <w:r>
              <w:t>136 (четные);</w:t>
            </w:r>
          </w:p>
          <w:p w:rsidR="003F7614" w:rsidRDefault="00DD72F7">
            <w:r>
              <w:t>ул. Ямпольская 1-я;</w:t>
            </w:r>
          </w:p>
          <w:p w:rsidR="003F7614" w:rsidRDefault="00DD72F7">
            <w:r>
              <w:t>ул. Ямпольская 2-я;</w:t>
            </w:r>
          </w:p>
          <w:p w:rsidR="003F7614" w:rsidRDefault="00DD72F7">
            <w:r>
              <w:t>пер. Ямпольский 2-й;</w:t>
            </w:r>
          </w:p>
          <w:p w:rsidR="003F7614" w:rsidRDefault="00DD72F7">
            <w:r>
              <w:t>СНТ «Сигнал 2»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128.</w:t>
            </w:r>
          </w:p>
        </w:tc>
        <w:tc>
          <w:tcPr>
            <w:tcW w:w="3416" w:type="dxa"/>
          </w:tcPr>
          <w:p w:rsidR="003F7614" w:rsidRDefault="00DD72F7">
            <w:r>
              <w:t xml:space="preserve">Структурное подразделение Муниципального бюджетного дошкольного образовательного учреждения «Детский сад № 29 г. Челябинска», </w:t>
            </w:r>
            <w:r>
              <w:br w:type="textWrapping" w:clear="all"/>
            </w:r>
            <w:r>
              <w:t>ул. Грозненская, 5б</w:t>
            </w:r>
          </w:p>
        </w:tc>
        <w:tc>
          <w:tcPr>
            <w:tcW w:w="5394" w:type="dxa"/>
          </w:tcPr>
          <w:p w:rsidR="003F7614" w:rsidRDefault="00DD72F7">
            <w:r>
              <w:t>прием воспитанников, проживающих на территории г. Челябинска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129.</w:t>
            </w:r>
          </w:p>
        </w:tc>
        <w:tc>
          <w:tcPr>
            <w:tcW w:w="3416" w:type="dxa"/>
          </w:tcPr>
          <w:p w:rsidR="003F7614" w:rsidRDefault="00DD72F7">
            <w:r>
              <w:t>Муниципальное бюджетное дошкольное об</w:t>
            </w:r>
            <w:r>
              <w:t>разовательное учреждение «Детский сад № 64 г. Челябинска»,                                ул. Дзержинского, 12</w:t>
            </w:r>
          </w:p>
          <w:p w:rsidR="003F7614" w:rsidRDefault="003F7614"/>
          <w:p w:rsidR="003F7614" w:rsidRDefault="003F7614"/>
          <w:p w:rsidR="003F7614" w:rsidRDefault="003F7614"/>
          <w:p w:rsidR="003F7614" w:rsidRDefault="003F7614"/>
          <w:p w:rsidR="003F7614" w:rsidRDefault="003F7614"/>
        </w:tc>
        <w:tc>
          <w:tcPr>
            <w:tcW w:w="5394" w:type="dxa"/>
          </w:tcPr>
          <w:p w:rsidR="003F7614" w:rsidRDefault="00DD72F7">
            <w:r>
              <w:t>ул. Аптечная, 3, 5, 5а, 7, 9;</w:t>
            </w:r>
          </w:p>
          <w:p w:rsidR="003F7614" w:rsidRDefault="00DD72F7">
            <w:r>
              <w:t>ул. Батумская, 2, 4, 6;</w:t>
            </w:r>
          </w:p>
          <w:p w:rsidR="003F7614" w:rsidRDefault="00DD72F7">
            <w:r>
              <w:t>ул. Дзержинского, 8, 10, 16, 18, 20;</w:t>
            </w:r>
          </w:p>
          <w:p w:rsidR="003F7614" w:rsidRDefault="00DD72F7">
            <w:r>
              <w:t>ул. Кронштадтская, 14</w:t>
            </w:r>
            <w:r>
              <w:rPr>
                <w:rFonts w:ascii="Symbol" w:eastAsia="Symbol" w:hAnsi="Symbol" w:cs="Symbol"/>
              </w:rPr>
              <w:t></w:t>
            </w:r>
            <w:r>
              <w:t>30 (четные), 18а, 20а;</w:t>
            </w:r>
          </w:p>
          <w:p w:rsidR="003F7614" w:rsidRDefault="00DD72F7">
            <w:r>
              <w:t xml:space="preserve">ул. </w:t>
            </w:r>
            <w:r>
              <w:t>Нахимова, 6</w:t>
            </w:r>
            <w:r>
              <w:rPr>
                <w:rFonts w:ascii="Symbol" w:eastAsia="Symbol" w:hAnsi="Symbol" w:cs="Symbol"/>
              </w:rPr>
              <w:t></w:t>
            </w:r>
            <w:r>
              <w:t>12 (четные), 6а, 7, 9;</w:t>
            </w:r>
          </w:p>
          <w:p w:rsidR="003F7614" w:rsidRDefault="00DD72F7">
            <w:r>
              <w:t>ул. Славянская, 1</w:t>
            </w:r>
            <w:r>
              <w:rPr>
                <w:rFonts w:ascii="Symbol" w:eastAsia="Symbol" w:hAnsi="Symbol" w:cs="Symbol"/>
              </w:rPr>
              <w:t></w:t>
            </w:r>
            <w:r>
              <w:t>11 (нечетные), 4</w:t>
            </w:r>
            <w:r>
              <w:rPr>
                <w:rFonts w:ascii="Symbol" w:eastAsia="Symbol" w:hAnsi="Symbol" w:cs="Symbol"/>
              </w:rPr>
              <w:t></w:t>
            </w:r>
            <w:r>
              <w:t>10 (четные), 5а, 6а, 7а, 9а;</w:t>
            </w:r>
          </w:p>
          <w:p w:rsidR="003F7614" w:rsidRDefault="00DD72F7">
            <w:r>
              <w:t xml:space="preserve">ул. Чайкиной, 1, 3, 3а; </w:t>
            </w:r>
          </w:p>
          <w:p w:rsidR="003F7614" w:rsidRDefault="00DD72F7">
            <w:r>
              <w:t>ул. Энергетиков, 7</w:t>
            </w:r>
            <w:r>
              <w:rPr>
                <w:rFonts w:ascii="Symbol" w:eastAsia="Symbol" w:hAnsi="Symbol" w:cs="Symbol"/>
              </w:rPr>
              <w:t></w:t>
            </w:r>
            <w:r>
              <w:t>13 (нечетные), 11а, 11б, 13а;</w:t>
            </w:r>
          </w:p>
          <w:p w:rsidR="003F7614" w:rsidRDefault="00DD72F7">
            <w:r>
              <w:t>ул. Якутская, 3, 5, 6, 8, 14а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130.</w:t>
            </w:r>
          </w:p>
        </w:tc>
        <w:tc>
          <w:tcPr>
            <w:tcW w:w="3416" w:type="dxa"/>
          </w:tcPr>
          <w:p w:rsidR="003F7614" w:rsidRDefault="00DD72F7">
            <w:r>
              <w:t xml:space="preserve">Структурное подразделение Муниципального бюджетного дошкольного образовательного учреждения «Детский сад № 64 г. Челябинска», </w:t>
            </w:r>
            <w:r>
              <w:br w:type="textWrapping" w:clear="all"/>
            </w:r>
            <w:r>
              <w:lastRenderedPageBreak/>
              <w:t>ул. Дзержинского, 26</w:t>
            </w:r>
          </w:p>
        </w:tc>
        <w:tc>
          <w:tcPr>
            <w:tcW w:w="5394" w:type="dxa"/>
          </w:tcPr>
          <w:p w:rsidR="003F7614" w:rsidRDefault="00DD72F7">
            <w:r>
              <w:lastRenderedPageBreak/>
              <w:t>ул. Брестская;</w:t>
            </w:r>
          </w:p>
          <w:p w:rsidR="003F7614" w:rsidRDefault="00DD72F7">
            <w:r>
              <w:t>ул. Виленская, 1, 2, 3, 4, 5, 7, 10;</w:t>
            </w:r>
          </w:p>
          <w:p w:rsidR="003F7614" w:rsidRDefault="00DD72F7">
            <w:r>
              <w:t>ул. Гомельская, 1</w:t>
            </w:r>
            <w:r>
              <w:rPr>
                <w:rFonts w:ascii="Symbol" w:eastAsia="Symbol" w:hAnsi="Symbol" w:cs="Symbol"/>
              </w:rPr>
              <w:t></w:t>
            </w:r>
            <w:r>
              <w:t>9 (нечетные), 2</w:t>
            </w:r>
            <w:r>
              <w:rPr>
                <w:rFonts w:ascii="Symbol" w:eastAsia="Symbol" w:hAnsi="Symbol" w:cs="Symbol"/>
              </w:rPr>
              <w:t></w:t>
            </w:r>
            <w:r>
              <w:t>8 (четные), 10а, 13, 17;</w:t>
            </w:r>
          </w:p>
          <w:p w:rsidR="003F7614" w:rsidRDefault="00DD72F7">
            <w:r>
              <w:t>ул. Гранитная, 18, 21</w:t>
            </w:r>
            <w:r>
              <w:rPr>
                <w:rFonts w:ascii="Symbol" w:eastAsia="Symbol" w:hAnsi="Symbol" w:cs="Symbol"/>
              </w:rPr>
              <w:t></w:t>
            </w:r>
            <w:r>
              <w:t>33 (нечетные), 36;</w:t>
            </w:r>
          </w:p>
          <w:p w:rsidR="003F7614" w:rsidRDefault="00DD72F7">
            <w:r>
              <w:t>ул. Дзержинского, 25</w:t>
            </w:r>
            <w:r>
              <w:rPr>
                <w:rFonts w:ascii="Symbol" w:eastAsia="Symbol" w:hAnsi="Symbol" w:cs="Symbol"/>
              </w:rPr>
              <w:t></w:t>
            </w:r>
            <w:r>
              <w:t xml:space="preserve">31 (нечетные), 22а, 24б,   </w:t>
            </w:r>
            <w:r>
              <w:lastRenderedPageBreak/>
              <w:t>24, 28</w:t>
            </w:r>
            <w:r>
              <w:rPr>
                <w:rFonts w:ascii="Symbol" w:eastAsia="Symbol" w:hAnsi="Symbol" w:cs="Symbol"/>
              </w:rPr>
              <w:t></w:t>
            </w:r>
            <w:r>
              <w:t>54 (четные), 49</w:t>
            </w:r>
            <w:r>
              <w:rPr>
                <w:rFonts w:ascii="Symbol" w:eastAsia="Symbol" w:hAnsi="Symbol" w:cs="Symbol"/>
              </w:rPr>
              <w:t></w:t>
            </w:r>
            <w:r>
              <w:t>63 (нечетные), 49а, 57а,  67, 69;</w:t>
            </w:r>
          </w:p>
          <w:p w:rsidR="003F7614" w:rsidRDefault="00DD72F7">
            <w:r>
              <w:t>ул. Литовская, 36</w:t>
            </w:r>
            <w:r>
              <w:rPr>
                <w:rFonts w:ascii="Symbol" w:eastAsia="Symbol" w:hAnsi="Symbol" w:cs="Symbol"/>
              </w:rPr>
              <w:t></w:t>
            </w:r>
            <w:r>
              <w:t>68 (четные), 36а;</w:t>
            </w:r>
          </w:p>
          <w:p w:rsidR="003F7614" w:rsidRDefault="00DD72F7">
            <w:r>
              <w:t>ул. Плодоягодная, 40</w:t>
            </w:r>
            <w:r>
              <w:rPr>
                <w:rFonts w:ascii="Symbol" w:eastAsia="Symbol" w:hAnsi="Symbol" w:cs="Symbol"/>
              </w:rPr>
              <w:t></w:t>
            </w:r>
            <w:r>
              <w:t>44 (четные), 41</w:t>
            </w:r>
            <w:r>
              <w:rPr>
                <w:rFonts w:ascii="Symbol" w:eastAsia="Symbol" w:hAnsi="Symbol" w:cs="Symbol"/>
              </w:rPr>
              <w:t></w:t>
            </w:r>
            <w:r>
              <w:t>57 (нечетные</w:t>
            </w:r>
            <w:r>
              <w:t>);</w:t>
            </w:r>
          </w:p>
          <w:p w:rsidR="003F7614" w:rsidRDefault="00DD72F7">
            <w:r>
              <w:t>ул. Радищева, 17а, 18, 21, 21а, 22;</w:t>
            </w:r>
          </w:p>
          <w:p w:rsidR="003F7614" w:rsidRDefault="00DD72F7">
            <w:r>
              <w:t>ул. Самоцветная, 1</w:t>
            </w:r>
            <w:r>
              <w:rPr>
                <w:rFonts w:ascii="Symbol" w:eastAsia="Symbol" w:hAnsi="Symbol" w:cs="Symbol"/>
              </w:rPr>
              <w:t></w:t>
            </w:r>
            <w:r>
              <w:t>17 (нечетные), 6, 10, 12, 14, 16;</w:t>
            </w:r>
          </w:p>
          <w:p w:rsidR="003F7614" w:rsidRDefault="00DD72F7">
            <w:pPr>
              <w:rPr>
                <w:lang w:val="en-US"/>
              </w:rPr>
            </w:pPr>
            <w:r>
              <w:t>ул. Седовцев, 15–27 (нечетные);</w:t>
            </w:r>
          </w:p>
          <w:p w:rsidR="003F7614" w:rsidRDefault="00DD72F7">
            <w:r>
              <w:t>ул. Славянская, 1</w:t>
            </w:r>
            <w:r>
              <w:rPr>
                <w:rFonts w:ascii="Symbol" w:eastAsia="Symbol" w:hAnsi="Symbol" w:cs="Symbol"/>
              </w:rPr>
              <w:t></w:t>
            </w:r>
            <w:r>
              <w:t>15 (нечетные), 2</w:t>
            </w:r>
            <w:r>
              <w:rPr>
                <w:rFonts w:ascii="Symbol" w:eastAsia="Symbol" w:hAnsi="Symbol" w:cs="Symbol"/>
              </w:rPr>
              <w:t></w:t>
            </w:r>
            <w:r>
              <w:t>10 (четные), 5а, 7а, 9а;</w:t>
            </w:r>
          </w:p>
          <w:p w:rsidR="003F7614" w:rsidRDefault="00DD72F7">
            <w:r>
              <w:t>ул. Стахановцев, 4–44 (четные), 11–33 (нечетные), 1а, 3а, 5а, 7а, 9а, 11</w:t>
            </w:r>
            <w:r>
              <w:t>а, 11б;</w:t>
            </w:r>
          </w:p>
          <w:p w:rsidR="003F7614" w:rsidRDefault="00DD72F7">
            <w:r>
              <w:t>ул. Толстого, 4</w:t>
            </w:r>
            <w:r>
              <w:rPr>
                <w:rFonts w:ascii="Symbol" w:eastAsia="Symbol" w:hAnsi="Symbol" w:cs="Symbol"/>
              </w:rPr>
              <w:t></w:t>
            </w:r>
            <w:r>
              <w:t>14 (четные), 3, 5, 8а, 12а, 14а;</w:t>
            </w:r>
          </w:p>
          <w:p w:rsidR="003F7614" w:rsidRDefault="00DD72F7">
            <w:r>
              <w:t>ул. Фрунзе, 14, 20;</w:t>
            </w:r>
          </w:p>
          <w:p w:rsidR="003F7614" w:rsidRDefault="00DD72F7">
            <w:r>
              <w:t>ул. Цветущая;</w:t>
            </w:r>
          </w:p>
          <w:p w:rsidR="003F7614" w:rsidRDefault="00DD72F7">
            <w:r>
              <w:t>ул. Эстонская, 1–19 (нечетные), 2–46 (четные), 5а, 20а, 24а;</w:t>
            </w:r>
          </w:p>
          <w:p w:rsidR="003F7614" w:rsidRDefault="00DD72F7">
            <w:r>
              <w:t>ул. Якутская, 9, 9а, 11, 11а, 13, 14а;</w:t>
            </w:r>
          </w:p>
          <w:p w:rsidR="003F7614" w:rsidRDefault="00DD72F7">
            <w:r>
              <w:t>пер. Брестский 1-й, 1, 5, 9;</w:t>
            </w:r>
          </w:p>
          <w:p w:rsidR="003F7614" w:rsidRDefault="00DD72F7">
            <w:r>
              <w:t>пер. Брестский 2-й, 1, 2, 3, 4, 5, 8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lastRenderedPageBreak/>
              <w:t>131.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автономное 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75 г. Челябинска», </w:t>
            </w:r>
            <w:r>
              <w:br w:type="textWrapping" w:clear="all"/>
            </w:r>
            <w:r>
              <w:t>ул. Дзержинского, 83б</w:t>
            </w:r>
          </w:p>
        </w:tc>
        <w:tc>
          <w:tcPr>
            <w:tcW w:w="5394" w:type="dxa"/>
          </w:tcPr>
          <w:p w:rsidR="003F7614" w:rsidRDefault="00DD72F7">
            <w:r>
              <w:t>ул. Амурская, 1–15 (нечетные), 2–16 (четные);</w:t>
            </w:r>
          </w:p>
          <w:p w:rsidR="003F7614" w:rsidRDefault="00DD72F7">
            <w:r>
              <w:t>ул. Ангарская, 1–19 (нечетные), 2–20 (четные);</w:t>
            </w:r>
          </w:p>
          <w:p w:rsidR="003F7614" w:rsidRDefault="00DD72F7">
            <w:r>
              <w:t>ул. Баталова, 1–47 (нечетные), 2–16 (четные);</w:t>
            </w:r>
          </w:p>
          <w:p w:rsidR="003F7614" w:rsidRDefault="00DD72F7">
            <w:r>
              <w:t>ул. Гагарина, 33, 33а;</w:t>
            </w:r>
          </w:p>
          <w:p w:rsidR="003F7614" w:rsidRDefault="00DD72F7">
            <w:r>
              <w:t>ул. Дзержинского, 70–88 (четные), 71–89 (нечетные);</w:t>
            </w:r>
          </w:p>
          <w:p w:rsidR="003F7614" w:rsidRDefault="00DD72F7">
            <w:r>
              <w:t>ул. Карельская, 1б, 2а;</w:t>
            </w:r>
          </w:p>
          <w:p w:rsidR="003F7614" w:rsidRDefault="00DD72F7">
            <w:r>
              <w:t>ул. Кутузова, 3–25 (нечетные), 4–24 (четные);</w:t>
            </w:r>
          </w:p>
          <w:p w:rsidR="003F7614" w:rsidRDefault="00DD72F7">
            <w:r>
              <w:t>ул. Латвийская, 4–30 (четные), 5–29 (нечетные);</w:t>
            </w:r>
          </w:p>
          <w:p w:rsidR="003F7614" w:rsidRDefault="00DD72F7">
            <w:r>
              <w:t xml:space="preserve">ул. Пулковская, </w:t>
            </w:r>
            <w:r>
              <w:t>1–11 (нечетные), 2–10 (четные);</w:t>
            </w:r>
          </w:p>
          <w:p w:rsidR="003F7614" w:rsidRDefault="00DD72F7">
            <w:r>
              <w:t>ул. Радищева, 24–32 (четные), 23–35 (нечетные);</w:t>
            </w:r>
          </w:p>
          <w:p w:rsidR="003F7614" w:rsidRDefault="00DD72F7">
            <w:r>
              <w:t>ул. Седовцев, 30, 31, 31а, 31б;</w:t>
            </w:r>
          </w:p>
          <w:p w:rsidR="003F7614" w:rsidRDefault="00DD72F7">
            <w:r>
              <w:t>ул. Станиславского, 18–48 (четные), 17–51 (нечетные);</w:t>
            </w:r>
          </w:p>
          <w:p w:rsidR="003F7614" w:rsidRDefault="00DD72F7">
            <w:r>
              <w:t>ул. Суворова;</w:t>
            </w:r>
          </w:p>
          <w:p w:rsidR="003F7614" w:rsidRDefault="00DD72F7">
            <w:r>
              <w:t>ул. Фрунзе, 21–65 (нечетные), 22–66 (четные)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132.</w:t>
            </w:r>
          </w:p>
        </w:tc>
        <w:tc>
          <w:tcPr>
            <w:tcW w:w="3416" w:type="dxa"/>
          </w:tcPr>
          <w:p w:rsidR="003F7614" w:rsidRDefault="00DD72F7">
            <w:r>
              <w:t xml:space="preserve">Дошкольное отделение Муниципального автономного общеобразовательного учреждения «Средняя общеобразовательная школа № 108 г. Челябинска», </w:t>
            </w:r>
          </w:p>
          <w:p w:rsidR="003F7614" w:rsidRDefault="00DD72F7">
            <w:r>
              <w:t>ул. Харлова, 10</w:t>
            </w:r>
          </w:p>
        </w:tc>
        <w:tc>
          <w:tcPr>
            <w:tcW w:w="5394" w:type="dxa"/>
          </w:tcPr>
          <w:p w:rsidR="003F7614" w:rsidRDefault="00DD72F7">
            <w:r>
              <w:t>ул. Барбюса, 6, 16, 18, 20;</w:t>
            </w:r>
          </w:p>
          <w:p w:rsidR="003F7614" w:rsidRDefault="00DD72F7">
            <w:r>
              <w:t>ул. Тухачевского, 6;</w:t>
            </w:r>
          </w:p>
          <w:p w:rsidR="003F7614" w:rsidRDefault="00DD72F7">
            <w:r>
              <w:t>ул</w:t>
            </w:r>
            <w:r>
              <w:t>. Харлова, 5а</w:t>
            </w:r>
          </w:p>
          <w:p w:rsidR="003F7614" w:rsidRDefault="003F7614"/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133.</w:t>
            </w:r>
          </w:p>
        </w:tc>
        <w:tc>
          <w:tcPr>
            <w:tcW w:w="3416" w:type="dxa"/>
          </w:tcPr>
          <w:p w:rsidR="003F7614" w:rsidRDefault="00DD72F7">
            <w:r>
              <w:t>Муниципальное бюджетное дошкольное образовательное учреждение «Детский сад с приоритетным осуществлением художественно-</w:t>
            </w:r>
          </w:p>
          <w:p w:rsidR="003F7614" w:rsidRDefault="00DD72F7">
            <w:pPr>
              <w:pStyle w:val="af9"/>
            </w:pPr>
            <w:r>
              <w:t xml:space="preserve">эстетического направления </w:t>
            </w:r>
            <w:r>
              <w:lastRenderedPageBreak/>
              <w:t xml:space="preserve">развития воспитанников </w:t>
            </w:r>
            <w:r>
              <w:br w:type="textWrapping" w:clear="all"/>
            </w:r>
            <w:r>
              <w:t xml:space="preserve">№ 124 г. Челябинска», </w:t>
            </w:r>
          </w:p>
          <w:p w:rsidR="003F7614" w:rsidRDefault="00DD72F7">
            <w:r>
              <w:t>ул. Энергетиков, 6а</w:t>
            </w:r>
          </w:p>
        </w:tc>
        <w:tc>
          <w:tcPr>
            <w:tcW w:w="5394" w:type="dxa"/>
          </w:tcPr>
          <w:p w:rsidR="003F7614" w:rsidRDefault="00DD72F7">
            <w:r>
              <w:lastRenderedPageBreak/>
              <w:t>прием воспитанников, проживающих на территории г. Челябинска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134.</w:t>
            </w:r>
          </w:p>
        </w:tc>
        <w:tc>
          <w:tcPr>
            <w:tcW w:w="3416" w:type="dxa"/>
          </w:tcPr>
          <w:p w:rsidR="003F7614" w:rsidRDefault="00DD72F7">
            <w:r>
              <w:t>Структурное подразделение Муниципального бюджетного дошкольного образовательного учреждения «Детский сад с приоритетным осуществлением художественно-</w:t>
            </w:r>
          </w:p>
          <w:p w:rsidR="003F7614" w:rsidRDefault="00DD72F7">
            <w:pPr>
              <w:pStyle w:val="af9"/>
            </w:pPr>
            <w:r>
              <w:t>эстетического направления развития восп</w:t>
            </w:r>
            <w:r>
              <w:t xml:space="preserve">итанников </w:t>
            </w:r>
            <w:r>
              <w:br w:type="textWrapping" w:clear="all"/>
            </w:r>
            <w:r>
              <w:t xml:space="preserve">№ 124 г. Челябинска», </w:t>
            </w:r>
          </w:p>
          <w:p w:rsidR="003F7614" w:rsidRDefault="00DD72F7">
            <w:r>
              <w:t>ул. Энергетиков, 1а</w:t>
            </w:r>
          </w:p>
        </w:tc>
        <w:tc>
          <w:tcPr>
            <w:tcW w:w="5394" w:type="dxa"/>
          </w:tcPr>
          <w:p w:rsidR="003F7614" w:rsidRDefault="00DD72F7">
            <w:r>
              <w:t>ул. Батумская, 2а, 3, 7;</w:t>
            </w:r>
          </w:p>
          <w:p w:rsidR="003F7614" w:rsidRDefault="00DD72F7">
            <w:r>
              <w:t>ул. Дзержинского, 2, 4, 6;</w:t>
            </w:r>
          </w:p>
          <w:p w:rsidR="003F7614" w:rsidRDefault="00DD72F7">
            <w:r>
              <w:t>ул. Кронштадтская, 7, 11, 12, 13, 17а, 19, 19а, 21;</w:t>
            </w:r>
          </w:p>
          <w:p w:rsidR="003F7614" w:rsidRDefault="00DD72F7">
            <w:r>
              <w:t>ул. Машиностроителей, 10</w:t>
            </w:r>
            <w:r>
              <w:rPr>
                <w:rFonts w:ascii="Symbol" w:eastAsia="Symbol" w:hAnsi="Symbol" w:cs="Symbol"/>
              </w:rPr>
              <w:t></w:t>
            </w:r>
            <w:r>
              <w:t>20 (четные), 6, 10в;</w:t>
            </w:r>
          </w:p>
          <w:p w:rsidR="003F7614" w:rsidRDefault="00DD72F7">
            <w:r>
              <w:t>ул. Нахимова, 1, 2, 3, 4, 5;</w:t>
            </w:r>
          </w:p>
          <w:p w:rsidR="003F7614" w:rsidRDefault="00DD72F7">
            <w:r>
              <w:t>ул. Трубников, 3, 7, 9;</w:t>
            </w:r>
          </w:p>
          <w:p w:rsidR="003F7614" w:rsidRDefault="00DD72F7">
            <w:r>
              <w:t>ул. Энергетиков, 4</w:t>
            </w:r>
            <w:r>
              <w:rPr>
                <w:rFonts w:ascii="Symbol" w:eastAsia="Symbol" w:hAnsi="Symbol" w:cs="Symbol"/>
              </w:rPr>
              <w:t></w:t>
            </w:r>
            <w:r>
              <w:t>14 (четные), 3, 3а, 5;</w:t>
            </w:r>
          </w:p>
          <w:p w:rsidR="003F7614" w:rsidRDefault="00DD72F7">
            <w:r>
              <w:t>ул. Якутская, 2;</w:t>
            </w:r>
          </w:p>
          <w:p w:rsidR="003F7614" w:rsidRDefault="00DD72F7">
            <w:pPr>
              <w:rPr>
                <w:color w:val="000000"/>
              </w:rPr>
            </w:pPr>
            <w:r>
              <w:rPr>
                <w:color w:val="000000"/>
              </w:rPr>
              <w:t xml:space="preserve">СНТ «Энергосад-1» 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135.</w:t>
            </w:r>
          </w:p>
        </w:tc>
        <w:tc>
          <w:tcPr>
            <w:tcW w:w="3416" w:type="dxa"/>
          </w:tcPr>
          <w:p w:rsidR="003F7614" w:rsidRDefault="00DD72F7">
            <w:pPr>
              <w:pStyle w:val="af9"/>
            </w:pPr>
            <w:r>
              <w:t xml:space="preserve">Муниципальное бюджетное 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125 г. Челябинска», </w:t>
            </w:r>
          </w:p>
          <w:p w:rsidR="003F7614" w:rsidRDefault="00DD72F7">
            <w:pPr>
              <w:pStyle w:val="af9"/>
            </w:pPr>
            <w:r>
              <w:t>Копейское шоссе, 47а</w:t>
            </w:r>
          </w:p>
        </w:tc>
        <w:tc>
          <w:tcPr>
            <w:tcW w:w="5394" w:type="dxa"/>
          </w:tcPr>
          <w:p w:rsidR="003F7614" w:rsidRDefault="00DD72F7">
            <w:r>
              <w:t>ул. Пограничная, 2, 2а;</w:t>
            </w:r>
          </w:p>
          <w:p w:rsidR="003F7614" w:rsidRDefault="00DD72F7">
            <w:r>
              <w:t>Копейское шоссе, 39, 39а, 39б, 43, 43б, 47, 47б, 49б</w:t>
            </w:r>
          </w:p>
          <w:p w:rsidR="003F7614" w:rsidRDefault="003F7614"/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136.</w:t>
            </w:r>
          </w:p>
        </w:tc>
        <w:tc>
          <w:tcPr>
            <w:tcW w:w="3416" w:type="dxa"/>
          </w:tcPr>
          <w:p w:rsidR="003F7614" w:rsidRDefault="00DD72F7">
            <w:r>
              <w:t xml:space="preserve">Структурное подразделение Муниципального бюджетного дошкольного образовательного учреждения «Детский сад № 125 </w:t>
            </w:r>
            <w:r>
              <w:br w:type="textWrapping" w:clear="all"/>
            </w:r>
            <w:r>
              <w:t xml:space="preserve">г. Челябинска», </w:t>
            </w:r>
            <w:r>
              <w:br w:type="textWrapping" w:clear="all"/>
            </w:r>
            <w:r>
              <w:t>ул. Гагарина, 10а</w:t>
            </w:r>
          </w:p>
        </w:tc>
        <w:tc>
          <w:tcPr>
            <w:tcW w:w="5394" w:type="dxa"/>
          </w:tcPr>
          <w:p w:rsidR="003F7614" w:rsidRDefault="00DD72F7">
            <w:r>
              <w:t>ул. Гагарина, 6</w:t>
            </w:r>
            <w:r>
              <w:rPr>
                <w:rFonts w:ascii="Symbol" w:eastAsia="Symbol" w:hAnsi="Symbol" w:cs="Symbol"/>
              </w:rPr>
              <w:t></w:t>
            </w:r>
            <w:r>
              <w:t>16 (четные), 17;</w:t>
            </w:r>
          </w:p>
          <w:p w:rsidR="003F7614" w:rsidRDefault="00DD72F7">
            <w:r>
              <w:t>ул. Пограничная,</w:t>
            </w:r>
            <w:r>
              <w:t xml:space="preserve"> 10, 11, 13, 16;</w:t>
            </w:r>
          </w:p>
          <w:p w:rsidR="003F7614" w:rsidRDefault="00DD72F7">
            <w:r>
              <w:t>ул. Руставели, 14;</w:t>
            </w:r>
          </w:p>
          <w:p w:rsidR="003F7614" w:rsidRDefault="00DD72F7">
            <w:r>
              <w:t>пер. Руставели, 2, 3, 5, 11, 14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137.</w:t>
            </w:r>
          </w:p>
        </w:tc>
        <w:tc>
          <w:tcPr>
            <w:tcW w:w="3416" w:type="dxa"/>
          </w:tcPr>
          <w:p w:rsidR="003F7614" w:rsidRDefault="00DD72F7">
            <w:pPr>
              <w:pStyle w:val="af9"/>
            </w:pPr>
            <w:r>
              <w:t xml:space="preserve">Муниципальное бюджетное 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238 г. Челябинска», </w:t>
            </w:r>
          </w:p>
          <w:p w:rsidR="003F7614" w:rsidRDefault="00DD72F7">
            <w:r>
              <w:t>ул. Барбюса, 67</w:t>
            </w:r>
          </w:p>
        </w:tc>
        <w:tc>
          <w:tcPr>
            <w:tcW w:w="5394" w:type="dxa"/>
          </w:tcPr>
          <w:p w:rsidR="003F7614" w:rsidRDefault="00DD72F7">
            <w:r>
              <w:t>ул. Барбюса, 61–73 (нечетные)</w:t>
            </w:r>
            <w:r>
              <w:t>,69а, 69б, 69в, 71а, 71б, 71в, 136–142 (четные), 136а, 136б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138.</w:t>
            </w:r>
          </w:p>
        </w:tc>
        <w:tc>
          <w:tcPr>
            <w:tcW w:w="3416" w:type="dxa"/>
          </w:tcPr>
          <w:p w:rsidR="003F7614" w:rsidRDefault="00DD72F7">
            <w:pPr>
              <w:pStyle w:val="af9"/>
            </w:pPr>
            <w:r>
              <w:t xml:space="preserve">Структурное подразделение Муниципального бюджетного дошкольного образовательного учреждения «Детский сад № 238 </w:t>
            </w:r>
            <w:r>
              <w:br w:type="textWrapping" w:clear="all"/>
            </w:r>
            <w:r>
              <w:t xml:space="preserve">г. Челябинска», </w:t>
            </w:r>
            <w:r>
              <w:br w:type="textWrapping" w:clear="all"/>
            </w:r>
            <w:r>
              <w:t>ул. Барбюса, 65</w:t>
            </w:r>
          </w:p>
        </w:tc>
        <w:tc>
          <w:tcPr>
            <w:tcW w:w="5394" w:type="dxa"/>
          </w:tcPr>
          <w:p w:rsidR="003F7614" w:rsidRDefault="00DD72F7">
            <w:r>
              <w:t>ул. Гончаренко, 74, 76, 78, 80;</w:t>
            </w:r>
          </w:p>
          <w:p w:rsidR="003F7614" w:rsidRDefault="00DD72F7">
            <w:r>
              <w:t>ул. Дзержинск</w:t>
            </w:r>
            <w:r>
              <w:t>ого, 101, 101а, 103, 103а, 105</w:t>
            </w:r>
          </w:p>
          <w:p w:rsidR="003F7614" w:rsidRDefault="003F7614"/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139.</w:t>
            </w:r>
          </w:p>
        </w:tc>
        <w:tc>
          <w:tcPr>
            <w:tcW w:w="3416" w:type="dxa"/>
          </w:tcPr>
          <w:p w:rsidR="003F7614" w:rsidRDefault="00DD72F7">
            <w:pPr>
              <w:pStyle w:val="af9"/>
            </w:pPr>
            <w:r>
              <w:t>Структурное подразделение</w:t>
            </w:r>
            <w:r>
              <w:br w:type="textWrapping" w:clear="all"/>
            </w:r>
            <w:r>
              <w:t xml:space="preserve">№ 2 Муниципального бюджетного дошкольного образовательного учреждения «Детский сад </w:t>
            </w:r>
            <w:r>
              <w:br w:type="textWrapping" w:clear="all"/>
            </w:r>
            <w:r>
              <w:t xml:space="preserve">№ 238 г. Челябинска», </w:t>
            </w:r>
          </w:p>
          <w:p w:rsidR="003F7614" w:rsidRDefault="00DD72F7">
            <w:pPr>
              <w:pStyle w:val="af9"/>
            </w:pPr>
            <w:r>
              <w:t>ул. Гончаренко, 88</w:t>
            </w:r>
          </w:p>
        </w:tc>
        <w:tc>
          <w:tcPr>
            <w:tcW w:w="5394" w:type="dxa"/>
          </w:tcPr>
          <w:p w:rsidR="003F7614" w:rsidRDefault="00DD72F7">
            <w:r>
              <w:t>прием воспитанников, проживающих на территории г. Челябинска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140.</w:t>
            </w:r>
          </w:p>
        </w:tc>
        <w:tc>
          <w:tcPr>
            <w:tcW w:w="3416" w:type="dxa"/>
          </w:tcPr>
          <w:p w:rsidR="003F7614" w:rsidRDefault="00DD72F7">
            <w:pPr>
              <w:pStyle w:val="af9"/>
            </w:pPr>
            <w:r>
              <w:t xml:space="preserve">Муниципальное бюджетное 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245 г. Челябинска», </w:t>
            </w:r>
          </w:p>
          <w:p w:rsidR="003F7614" w:rsidRDefault="00DD72F7">
            <w:pPr>
              <w:pStyle w:val="af9"/>
            </w:pPr>
            <w:r>
              <w:t>ул. Пирогова, 9</w:t>
            </w:r>
          </w:p>
          <w:p w:rsidR="003F7614" w:rsidRDefault="003F7614"/>
          <w:p w:rsidR="003F7614" w:rsidRDefault="003F7614"/>
        </w:tc>
        <w:tc>
          <w:tcPr>
            <w:tcW w:w="5394" w:type="dxa"/>
          </w:tcPr>
          <w:p w:rsidR="003F7614" w:rsidRDefault="00DD72F7">
            <w:r>
              <w:lastRenderedPageBreak/>
              <w:t>ул. 30 км станция;</w:t>
            </w:r>
          </w:p>
          <w:p w:rsidR="003F7614" w:rsidRDefault="00DD72F7">
            <w:r>
              <w:t>ул. Автомобильная;</w:t>
            </w:r>
          </w:p>
          <w:p w:rsidR="003F7614" w:rsidRDefault="00DD72F7">
            <w:r>
              <w:t>ул. Багратиона;</w:t>
            </w:r>
          </w:p>
          <w:p w:rsidR="003F7614" w:rsidRDefault="00DD72F7">
            <w:r>
              <w:t>ул. Безымянная;</w:t>
            </w:r>
          </w:p>
          <w:p w:rsidR="003F7614" w:rsidRDefault="00DD72F7">
            <w:r>
              <w:t>ул. Березниковская;</w:t>
            </w:r>
          </w:p>
          <w:p w:rsidR="003F7614" w:rsidRDefault="00DD72F7">
            <w:r>
              <w:t>ул. Бессарабская;</w:t>
            </w:r>
          </w:p>
          <w:p w:rsidR="003F7614" w:rsidRDefault="00DD72F7">
            <w:r>
              <w:lastRenderedPageBreak/>
              <w:t>ул. Волгодонская;</w:t>
            </w:r>
          </w:p>
          <w:p w:rsidR="003F7614" w:rsidRDefault="00DD72F7">
            <w:r>
              <w:t>ул. Горе</w:t>
            </w:r>
            <w:r>
              <w:t>лова, 1–15 (нечетные);</w:t>
            </w:r>
          </w:p>
          <w:p w:rsidR="003F7614" w:rsidRDefault="00DD72F7">
            <w:r>
              <w:t>ул. Каменская;</w:t>
            </w:r>
          </w:p>
          <w:p w:rsidR="003F7614" w:rsidRDefault="00DD72F7">
            <w:r>
              <w:t>ул. Кисловодская;</w:t>
            </w:r>
          </w:p>
          <w:p w:rsidR="003F7614" w:rsidRDefault="00DD72F7">
            <w:r>
              <w:t>ул. Комбайнерская;</w:t>
            </w:r>
          </w:p>
          <w:p w:rsidR="003F7614" w:rsidRDefault="00DD72F7">
            <w:r>
              <w:t>ул. Костромская;</w:t>
            </w:r>
          </w:p>
          <w:p w:rsidR="003F7614" w:rsidRDefault="00DD72F7">
            <w:r>
              <w:t>ул. Краснохолмская;</w:t>
            </w:r>
          </w:p>
          <w:p w:rsidR="003F7614" w:rsidRDefault="00DD72F7">
            <w:r>
              <w:t>ул. Краснохолмская 1-я;</w:t>
            </w:r>
          </w:p>
          <w:p w:rsidR="003F7614" w:rsidRDefault="00DD72F7">
            <w:r>
              <w:t>ул. Лучезарная;</w:t>
            </w:r>
          </w:p>
          <w:p w:rsidR="003F7614" w:rsidRDefault="00DD72F7">
            <w:r>
              <w:t>ул. Макарова;</w:t>
            </w:r>
          </w:p>
          <w:p w:rsidR="003F7614" w:rsidRDefault="00DD72F7">
            <w:r>
              <w:t>ул. Оханская 1-я;</w:t>
            </w:r>
          </w:p>
          <w:p w:rsidR="003F7614" w:rsidRDefault="00DD72F7">
            <w:r>
              <w:t>ул. Оханская 2-я;</w:t>
            </w:r>
          </w:p>
          <w:p w:rsidR="003F7614" w:rsidRDefault="00DD72F7">
            <w:r>
              <w:t>ул. Оханская 3-я;</w:t>
            </w:r>
          </w:p>
          <w:p w:rsidR="003F7614" w:rsidRDefault="00DD72F7">
            <w:r>
              <w:t>ул. Пирогова, 2–42 (четные), 3</w:t>
            </w:r>
            <w:r>
              <w:rPr>
                <w:rFonts w:ascii="Symbol" w:eastAsia="Symbol" w:hAnsi="Symbol" w:cs="Symbol"/>
              </w:rPr>
              <w:t></w:t>
            </w:r>
            <w:r>
              <w:t>41 (н</w:t>
            </w:r>
            <w:r>
              <w:t>ечетные), 1а, 1в, 2а, 36а;</w:t>
            </w:r>
          </w:p>
          <w:p w:rsidR="003F7614" w:rsidRDefault="00DD72F7">
            <w:r>
              <w:t>ул. Полевая;</w:t>
            </w:r>
          </w:p>
          <w:p w:rsidR="003F7614" w:rsidRDefault="00DD72F7">
            <w:r>
              <w:t>ул. Сельская;</w:t>
            </w:r>
          </w:p>
          <w:p w:rsidR="003F7614" w:rsidRDefault="00DD72F7">
            <w:r>
              <w:t>ул. Степная;</w:t>
            </w:r>
          </w:p>
          <w:p w:rsidR="003F7614" w:rsidRDefault="00DD72F7">
            <w:r>
              <w:t>ул. Техническая;</w:t>
            </w:r>
          </w:p>
          <w:p w:rsidR="003F7614" w:rsidRDefault="00DD72F7">
            <w:r>
              <w:t>ул. Тульская;</w:t>
            </w:r>
          </w:p>
          <w:p w:rsidR="003F7614" w:rsidRDefault="00DD72F7">
            <w:r>
              <w:t>ул. Туркменская, 5–19 (нечетные), 6–18 (четные);</w:t>
            </w:r>
          </w:p>
          <w:p w:rsidR="003F7614" w:rsidRDefault="00DD72F7">
            <w:r>
              <w:t>ул. Ульяновская;</w:t>
            </w:r>
          </w:p>
          <w:p w:rsidR="003F7614" w:rsidRDefault="00DD72F7">
            <w:r>
              <w:t>ул. Фатеевская;</w:t>
            </w:r>
          </w:p>
          <w:p w:rsidR="003F7614" w:rsidRDefault="00DD72F7">
            <w:r>
              <w:t>ул. Юргинская;</w:t>
            </w:r>
          </w:p>
          <w:p w:rsidR="003F7614" w:rsidRDefault="00DD72F7">
            <w:r>
              <w:t>пер. Артельный 2-й;</w:t>
            </w:r>
          </w:p>
          <w:p w:rsidR="003F7614" w:rsidRDefault="00DD72F7">
            <w:r>
              <w:t>пер. Сельский 1-й;</w:t>
            </w:r>
          </w:p>
          <w:p w:rsidR="003F7614" w:rsidRDefault="00DD72F7">
            <w:r>
              <w:t xml:space="preserve">пер. Сельский 2-й; </w:t>
            </w:r>
          </w:p>
          <w:p w:rsidR="003F7614" w:rsidRDefault="00DD72F7">
            <w:r>
              <w:t>пер. Сельский 3-й;</w:t>
            </w:r>
          </w:p>
          <w:p w:rsidR="003F7614" w:rsidRDefault="00DD72F7">
            <w:r>
              <w:t>пер. Сельский 4-й;</w:t>
            </w:r>
          </w:p>
          <w:p w:rsidR="003F7614" w:rsidRDefault="00DD72F7">
            <w:r>
              <w:t>пер. Ульяновский;</w:t>
            </w:r>
          </w:p>
          <w:p w:rsidR="003F7614" w:rsidRDefault="00DD72F7">
            <w:r>
              <w:t>СНТ «Здоровье»;</w:t>
            </w:r>
          </w:p>
          <w:p w:rsidR="003F7614" w:rsidRDefault="00DD72F7">
            <w:r>
              <w:t>СНТ «Станкостроитель 1»;</w:t>
            </w:r>
          </w:p>
          <w:p w:rsidR="003F7614" w:rsidRDefault="00DD72F7">
            <w:r>
              <w:t>СНТ «ЧМЗ 1»;</w:t>
            </w:r>
          </w:p>
          <w:p w:rsidR="003F7614" w:rsidRDefault="00DD72F7">
            <w:r>
              <w:t>СНТ «ЧМЗ 2»;</w:t>
            </w:r>
          </w:p>
          <w:p w:rsidR="003F7614" w:rsidRDefault="00DD72F7">
            <w:r>
              <w:t>СНТ «ЧМЗ 3»;</w:t>
            </w:r>
          </w:p>
          <w:p w:rsidR="003F7614" w:rsidRDefault="00DD72F7">
            <w:r>
              <w:t>СНТ «Энергостроитель»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lastRenderedPageBreak/>
              <w:t>141.</w:t>
            </w:r>
          </w:p>
        </w:tc>
        <w:tc>
          <w:tcPr>
            <w:tcW w:w="3416" w:type="dxa"/>
          </w:tcPr>
          <w:p w:rsidR="003F7614" w:rsidRDefault="00DD72F7">
            <w:pPr>
              <w:pStyle w:val="af9"/>
            </w:pPr>
            <w:r>
              <w:t xml:space="preserve">Структурное подразделение Муниципального бюджетного дошкольного образовательного учреждения «Детский сад № 245 </w:t>
            </w:r>
            <w:r>
              <w:br w:type="textWrapping" w:clear="all"/>
            </w:r>
            <w:r>
              <w:t xml:space="preserve">г. Челябинска», </w:t>
            </w:r>
            <w:r>
              <w:br w:type="textWrapping" w:clear="all"/>
            </w:r>
            <w:r>
              <w:t>ул. Псковская, 4а</w:t>
            </w:r>
          </w:p>
        </w:tc>
        <w:tc>
          <w:tcPr>
            <w:tcW w:w="5394" w:type="dxa"/>
          </w:tcPr>
          <w:p w:rsidR="003F7614" w:rsidRDefault="00DD72F7">
            <w:r>
              <w:t>ул. Пирогова, 1б, 1в;</w:t>
            </w:r>
          </w:p>
          <w:p w:rsidR="003F7614" w:rsidRDefault="00DD72F7">
            <w:r>
              <w:t>ул. Псковская, 4, 4а, 8, 8а, 8б;</w:t>
            </w:r>
          </w:p>
          <w:p w:rsidR="003F7614" w:rsidRDefault="00DD72F7">
            <w:r>
              <w:t>СНТ «Кузнец 2»;</w:t>
            </w:r>
          </w:p>
          <w:p w:rsidR="003F7614" w:rsidRDefault="00DD72F7">
            <w:r>
              <w:t>СНТ «Пищевик»</w:t>
            </w:r>
          </w:p>
          <w:p w:rsidR="003F7614" w:rsidRDefault="003F7614"/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142.</w:t>
            </w:r>
          </w:p>
        </w:tc>
        <w:tc>
          <w:tcPr>
            <w:tcW w:w="3416" w:type="dxa"/>
          </w:tcPr>
          <w:p w:rsidR="003F7614" w:rsidRDefault="00DD72F7">
            <w:pPr>
              <w:pStyle w:val="af9"/>
            </w:pPr>
            <w:r>
              <w:t>Структурное подра</w:t>
            </w:r>
            <w:r>
              <w:t xml:space="preserve">зделение </w:t>
            </w:r>
            <w:r>
              <w:br w:type="textWrapping" w:clear="all"/>
            </w:r>
            <w:r>
              <w:t xml:space="preserve">№ 2 Муниципального бюджетного дошкольного образовательного учреждения «Детский сад № 245 </w:t>
            </w:r>
            <w:r>
              <w:br w:type="textWrapping" w:clear="all"/>
            </w:r>
            <w:r>
              <w:t>г. Челябинска»,</w:t>
            </w:r>
          </w:p>
          <w:p w:rsidR="003F7614" w:rsidRDefault="00DD72F7">
            <w:pPr>
              <w:pStyle w:val="af9"/>
            </w:pPr>
            <w:r>
              <w:t>ул. Уральская, 4</w:t>
            </w:r>
          </w:p>
        </w:tc>
        <w:tc>
          <w:tcPr>
            <w:tcW w:w="5394" w:type="dxa"/>
          </w:tcPr>
          <w:p w:rsidR="003F7614" w:rsidRDefault="00DD72F7">
            <w:r>
              <w:t>ул. Каменская, 1–17 (нечетные), 2</w:t>
            </w:r>
            <w:r>
              <w:rPr>
                <w:rFonts w:ascii="Symbol" w:eastAsia="Symbol" w:hAnsi="Symbol" w:cs="Symbol"/>
              </w:rPr>
              <w:t></w:t>
            </w:r>
            <w:r>
              <w:t>18 (четные);</w:t>
            </w:r>
          </w:p>
          <w:p w:rsidR="003F7614" w:rsidRDefault="00DD72F7">
            <w:r>
              <w:t>ул. Пирогова, 44–60 (четные), 45</w:t>
            </w:r>
            <w:r>
              <w:rPr>
                <w:rFonts w:ascii="Symbol" w:eastAsia="Symbol" w:hAnsi="Symbol" w:cs="Symbol"/>
              </w:rPr>
              <w:t></w:t>
            </w:r>
            <w:r>
              <w:t>59 (нечетные);</w:t>
            </w:r>
          </w:p>
          <w:p w:rsidR="003F7614" w:rsidRDefault="00DD72F7">
            <w:r>
              <w:t>ул. Прессовщиков, 1–17 (нече</w:t>
            </w:r>
            <w:r>
              <w:t>тные), 2</w:t>
            </w:r>
            <w:r>
              <w:rPr>
                <w:rFonts w:ascii="Symbol" w:eastAsia="Symbol" w:hAnsi="Symbol" w:cs="Symbol"/>
              </w:rPr>
              <w:t></w:t>
            </w:r>
            <w:r>
              <w:t>18 (четные);</w:t>
            </w:r>
          </w:p>
          <w:p w:rsidR="003F7614" w:rsidRDefault="00DD72F7">
            <w:r>
              <w:t>Копейское шоссе, 1, 1а, 1б, 1в, 2, 3, 3а, 3б, 4, 8, 10, 12, 16а</w:t>
            </w:r>
          </w:p>
          <w:p w:rsidR="003F7614" w:rsidRDefault="003F7614"/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143.</w:t>
            </w:r>
          </w:p>
        </w:tc>
        <w:tc>
          <w:tcPr>
            <w:tcW w:w="3416" w:type="dxa"/>
          </w:tcPr>
          <w:p w:rsidR="003F7614" w:rsidRDefault="00DD72F7">
            <w:pPr>
              <w:pStyle w:val="af9"/>
            </w:pPr>
            <w:r>
              <w:t xml:space="preserve">Муниципальное бюджетное </w:t>
            </w:r>
            <w:r>
              <w:lastRenderedPageBreak/>
              <w:t xml:space="preserve">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257 г. Челябинска», </w:t>
            </w:r>
          </w:p>
          <w:p w:rsidR="003F7614" w:rsidRDefault="00DD72F7">
            <w:pPr>
              <w:pStyle w:val="af9"/>
            </w:pPr>
            <w:r>
              <w:t>ул. Гагарина, 60в</w:t>
            </w:r>
          </w:p>
        </w:tc>
        <w:tc>
          <w:tcPr>
            <w:tcW w:w="5394" w:type="dxa"/>
          </w:tcPr>
          <w:p w:rsidR="003F7614" w:rsidRDefault="00DD72F7">
            <w:r>
              <w:lastRenderedPageBreak/>
              <w:t>ул. Артема, 31</w:t>
            </w:r>
            <w:r>
              <w:rPr>
                <w:rFonts w:ascii="Symbol" w:eastAsia="Symbol" w:hAnsi="Symbol" w:cs="Symbol"/>
              </w:rPr>
              <w:t></w:t>
            </w:r>
            <w:r>
              <w:t>195 (нечетные), 86;</w:t>
            </w:r>
          </w:p>
          <w:p w:rsidR="003F7614" w:rsidRDefault="00DD72F7">
            <w:r>
              <w:lastRenderedPageBreak/>
              <w:t>ул. Барбюса, 91, 269, 270, 272, 272/1;</w:t>
            </w:r>
          </w:p>
          <w:p w:rsidR="003F7614" w:rsidRDefault="00DD72F7">
            <w:r>
              <w:t>ул. Белостокская, 23–35 (нечетные);</w:t>
            </w:r>
          </w:p>
          <w:p w:rsidR="003F7614" w:rsidRDefault="00DD72F7">
            <w:r>
              <w:t>ул. Бобруйская, 54–66 (четные), 64а;</w:t>
            </w:r>
          </w:p>
          <w:p w:rsidR="003F7614" w:rsidRDefault="00DD72F7">
            <w:r>
              <w:t>ул. Вагнера, 165</w:t>
            </w:r>
            <w:r>
              <w:rPr>
                <w:rFonts w:ascii="Symbol" w:eastAsia="Symbol" w:hAnsi="Symbol" w:cs="Symbol"/>
              </w:rPr>
              <w:t></w:t>
            </w:r>
            <w:r>
              <w:t>181 (нечетные);</w:t>
            </w:r>
          </w:p>
          <w:p w:rsidR="003F7614" w:rsidRDefault="00DD72F7">
            <w:r>
              <w:t>ул. Гагарина, 49–55 (нечетные), 56–66 (четные), 56/1, 58а, 58б, 58в, 58г, 58д, 60а, 60б, 60</w:t>
            </w:r>
            <w:r>
              <w:t>в, 60г, 62а;</w:t>
            </w:r>
          </w:p>
          <w:p w:rsidR="003F7614" w:rsidRDefault="00DD72F7">
            <w:r>
              <w:t>ул. Ладожская;</w:t>
            </w:r>
          </w:p>
          <w:p w:rsidR="003F7614" w:rsidRDefault="00DD72F7">
            <w:r>
              <w:t>ул. Львовская, 46, 49;</w:t>
            </w:r>
          </w:p>
          <w:p w:rsidR="003F7614" w:rsidRDefault="00DD72F7">
            <w:r>
              <w:t>ул. Могилевская, 42;</w:t>
            </w:r>
          </w:p>
          <w:p w:rsidR="003F7614" w:rsidRDefault="00DD72F7">
            <w:r>
              <w:t>ул. Новороссийская, 103, 103а, 122, 128, 130а, 130б, 132, 132а, 132б, 136а, 140, 140а, 142, 146;</w:t>
            </w:r>
          </w:p>
          <w:p w:rsidR="003F7614" w:rsidRDefault="00DD72F7">
            <w:r>
              <w:t>ул. Олега Кошевого, 71;</w:t>
            </w:r>
          </w:p>
          <w:p w:rsidR="003F7614" w:rsidRDefault="00DD72F7">
            <w:r>
              <w:t>ул. Приозерная;</w:t>
            </w:r>
          </w:p>
          <w:p w:rsidR="003F7614" w:rsidRDefault="00DD72F7">
            <w:r>
              <w:t>ул. Толстого, 1, 2, 74 –104 (четные), 90а, 98а, 100а;</w:t>
            </w:r>
          </w:p>
          <w:p w:rsidR="003F7614" w:rsidRDefault="00DD72F7">
            <w:r>
              <w:t>ул. Украинская;</w:t>
            </w:r>
          </w:p>
          <w:p w:rsidR="003F7614" w:rsidRDefault="00DD72F7">
            <w:r>
              <w:t>ул. Хуторная;</w:t>
            </w:r>
          </w:p>
          <w:p w:rsidR="003F7614" w:rsidRDefault="00DD72F7">
            <w:r>
              <w:t>ул. Электровозная 1-я;</w:t>
            </w:r>
          </w:p>
          <w:p w:rsidR="003F7614" w:rsidRDefault="00DD72F7">
            <w:r>
              <w:t>ул. Электровозная 2-я;</w:t>
            </w:r>
          </w:p>
          <w:p w:rsidR="003F7614" w:rsidRDefault="00DD72F7">
            <w:r>
              <w:t>ул. Электровозная 3-я;</w:t>
            </w:r>
          </w:p>
          <w:p w:rsidR="003F7614" w:rsidRDefault="00DD72F7">
            <w:r>
              <w:t>ул. Электровозная 4-я;</w:t>
            </w:r>
          </w:p>
          <w:p w:rsidR="003F7614" w:rsidRDefault="00DD72F7">
            <w:r>
              <w:t>ул. Электровозная 5-я;</w:t>
            </w:r>
          </w:p>
          <w:p w:rsidR="003F7614" w:rsidRDefault="00DD72F7">
            <w:r>
              <w:t>пер. Ладожский;</w:t>
            </w:r>
          </w:p>
          <w:p w:rsidR="003F7614" w:rsidRDefault="00DD72F7">
            <w:r>
              <w:t>пер. Светофорный;</w:t>
            </w:r>
          </w:p>
          <w:p w:rsidR="003F7614" w:rsidRDefault="00DD72F7">
            <w:r>
              <w:t>пер. Сигнальный;</w:t>
            </w:r>
          </w:p>
          <w:p w:rsidR="003F7614" w:rsidRDefault="00DD72F7">
            <w:r>
              <w:t>пер. Синеглазовский 1-й;</w:t>
            </w:r>
          </w:p>
          <w:p w:rsidR="003F7614" w:rsidRDefault="00DD72F7">
            <w:r>
              <w:t>пер. Синеглазовский 2-й;</w:t>
            </w:r>
          </w:p>
          <w:p w:rsidR="003F7614" w:rsidRDefault="00DD72F7">
            <w:r>
              <w:t>пер. Фестивальный 1-й;</w:t>
            </w:r>
          </w:p>
          <w:p w:rsidR="003F7614" w:rsidRDefault="00DD72F7">
            <w:r>
              <w:t>пер. Фестивальный</w:t>
            </w:r>
            <w:r>
              <w:t xml:space="preserve"> 2-й;</w:t>
            </w:r>
          </w:p>
          <w:p w:rsidR="003F7614" w:rsidRDefault="00DD72F7">
            <w:r>
              <w:t>пер. Целинный 2-й;</w:t>
            </w:r>
          </w:p>
          <w:p w:rsidR="003F7614" w:rsidRDefault="00DD72F7">
            <w:r>
              <w:t>пер. Целинный 3-й;</w:t>
            </w:r>
          </w:p>
          <w:p w:rsidR="003F7614" w:rsidRDefault="00DD72F7">
            <w:r>
              <w:t>пер. Целинный 4-й;</w:t>
            </w:r>
          </w:p>
          <w:p w:rsidR="003F7614" w:rsidRDefault="00DD72F7">
            <w:r>
              <w:t>пер. Целинный 5-й;</w:t>
            </w:r>
          </w:p>
          <w:p w:rsidR="003F7614" w:rsidRDefault="00DD72F7">
            <w:r>
              <w:t>пер. Целинный 6-й;</w:t>
            </w:r>
          </w:p>
          <w:p w:rsidR="003F7614" w:rsidRDefault="00DD72F7">
            <w:r>
              <w:t>пер. Целинный 7-й;</w:t>
            </w:r>
          </w:p>
          <w:p w:rsidR="003F7614" w:rsidRDefault="00DD72F7">
            <w:r>
              <w:t>пер. Целинный 8-й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lastRenderedPageBreak/>
              <w:t>144.</w:t>
            </w:r>
          </w:p>
        </w:tc>
        <w:tc>
          <w:tcPr>
            <w:tcW w:w="3416" w:type="dxa"/>
          </w:tcPr>
          <w:p w:rsidR="003F7614" w:rsidRDefault="00DD72F7">
            <w:pPr>
              <w:pStyle w:val="af9"/>
            </w:pPr>
            <w:r>
              <w:t>Структурное подразделение</w:t>
            </w:r>
          </w:p>
          <w:p w:rsidR="003F7614" w:rsidRDefault="00DD72F7">
            <w:pPr>
              <w:pStyle w:val="af9"/>
            </w:pPr>
            <w:r>
              <w:t xml:space="preserve">Муниципального бюджетного дошкольного образовательного учреждения «Детский сад № 257  </w:t>
            </w:r>
            <w:r>
              <w:br w:type="textWrapping" w:clear="all"/>
            </w:r>
            <w:r>
              <w:t xml:space="preserve">г. Челябинска», </w:t>
            </w:r>
            <w:r>
              <w:br w:type="textWrapping" w:clear="all"/>
            </w:r>
            <w:r>
              <w:t>ул. Гагарина, 60б</w:t>
            </w:r>
          </w:p>
        </w:tc>
        <w:tc>
          <w:tcPr>
            <w:tcW w:w="5394" w:type="dxa"/>
          </w:tcPr>
          <w:p w:rsidR="003F7614" w:rsidRDefault="00DD72F7">
            <w:r>
              <w:t>ул. Белостокская, 5–21 (нечетные);</w:t>
            </w:r>
          </w:p>
          <w:p w:rsidR="003F7614" w:rsidRDefault="00DD72F7">
            <w:r>
              <w:t>ул. Бобруйская, 50, 50а, 52;</w:t>
            </w:r>
          </w:p>
          <w:p w:rsidR="003F7614" w:rsidRDefault="00DD72F7">
            <w:r>
              <w:t>ул. Карельская, 41, 41а, 47а, 46–50 (четные);</w:t>
            </w:r>
          </w:p>
          <w:p w:rsidR="003F7614" w:rsidRDefault="00DD72F7">
            <w:r>
              <w:t>ул. Коммунаров, 80–94 (ч</w:t>
            </w:r>
            <w:r>
              <w:t>етные);</w:t>
            </w:r>
          </w:p>
          <w:p w:rsidR="003F7614" w:rsidRDefault="00DD72F7">
            <w:r>
              <w:t>ул. Олега Кошевого, 43–67 (нечетные), 44–70 (четные);</w:t>
            </w:r>
          </w:p>
          <w:p w:rsidR="003F7614" w:rsidRDefault="00DD72F7">
            <w:r>
              <w:t>ул. Латвийская, 37–55 (нечетные), 66–80 (четные), 49а, 51а, 53а, 68а, 74а, 76а, 78а, 80а;</w:t>
            </w:r>
          </w:p>
          <w:p w:rsidR="003F7614" w:rsidRDefault="00DD72F7">
            <w:r>
              <w:t>ул. Львовская, 38;</w:t>
            </w:r>
          </w:p>
          <w:p w:rsidR="003F7614" w:rsidRDefault="00DD72F7">
            <w:r>
              <w:t>ул. Могилевская, 14–40 (четные), 49–77 (нечетные);</w:t>
            </w:r>
          </w:p>
          <w:p w:rsidR="003F7614" w:rsidRDefault="00DD72F7">
            <w:r>
              <w:t>ул. Эстонская, 50–82 (четные), 71–</w:t>
            </w:r>
            <w:r>
              <w:t>85 (нечетные), 73а, 73а/2, 77а;</w:t>
            </w:r>
          </w:p>
          <w:p w:rsidR="003F7614" w:rsidRDefault="00DD72F7">
            <w:r>
              <w:t xml:space="preserve">пер. Кондукторский, 43–65 (нечетные), 52–70 </w:t>
            </w:r>
            <w:r>
              <w:lastRenderedPageBreak/>
              <w:t>(четные);</w:t>
            </w:r>
          </w:p>
          <w:p w:rsidR="003F7614" w:rsidRDefault="00DD72F7">
            <w:r>
              <w:t>пер. Эстонский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lastRenderedPageBreak/>
              <w:t>145.</w:t>
            </w:r>
          </w:p>
        </w:tc>
        <w:tc>
          <w:tcPr>
            <w:tcW w:w="3416" w:type="dxa"/>
          </w:tcPr>
          <w:p w:rsidR="003F7614" w:rsidRDefault="00DD72F7">
            <w:pPr>
              <w:pStyle w:val="af9"/>
            </w:pPr>
            <w:r>
              <w:t xml:space="preserve">Муниципальное бюджетное 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261 г. Челябинска», </w:t>
            </w:r>
          </w:p>
          <w:p w:rsidR="003F7614" w:rsidRDefault="00DD72F7">
            <w:r>
              <w:t>ул. Тухачевского, 10</w:t>
            </w:r>
          </w:p>
        </w:tc>
        <w:tc>
          <w:tcPr>
            <w:tcW w:w="5394" w:type="dxa"/>
          </w:tcPr>
          <w:p w:rsidR="003F7614" w:rsidRDefault="00DD72F7">
            <w:r>
              <w:t>ул. Пограничная, 26, 26а, 28, 32;</w:t>
            </w:r>
          </w:p>
          <w:p w:rsidR="003F7614" w:rsidRDefault="00DD72F7">
            <w:r>
              <w:t>ул. Тухачевского, 8, 8а, 10а, 14, 19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146.</w:t>
            </w:r>
          </w:p>
        </w:tc>
        <w:tc>
          <w:tcPr>
            <w:tcW w:w="3416" w:type="dxa"/>
          </w:tcPr>
          <w:p w:rsidR="003F7614" w:rsidRDefault="00DD72F7">
            <w:pPr>
              <w:pStyle w:val="af9"/>
            </w:pPr>
            <w:r>
              <w:t xml:space="preserve">Муниципальное бюджетное дошкольное образовательное учреждение «Детский сад с приоритетным осуществлением санитарно-гигиенических, профилактических и оздоровительных мероприятий и процедур № 267  </w:t>
            </w:r>
            <w:r>
              <w:br w:type="textWrapping" w:clear="all"/>
            </w:r>
            <w:r>
              <w:t xml:space="preserve">г. Челябинска», </w:t>
            </w:r>
            <w:r>
              <w:br w:type="textWrapping" w:clear="all"/>
            </w:r>
            <w:r>
              <w:t>ул. Гончаренко, 69а</w:t>
            </w:r>
          </w:p>
        </w:tc>
        <w:tc>
          <w:tcPr>
            <w:tcW w:w="5394" w:type="dxa"/>
          </w:tcPr>
          <w:p w:rsidR="003F7614" w:rsidRDefault="00DD72F7">
            <w:r>
              <w:t>ул. Гагарина, 48, 50, 5</w:t>
            </w:r>
            <w:r>
              <w:t>0а;</w:t>
            </w:r>
          </w:p>
          <w:p w:rsidR="003F7614" w:rsidRDefault="00DD72F7">
            <w:r>
              <w:t>ул. Гончаренко, 63–71 (нечетные)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147.</w:t>
            </w:r>
          </w:p>
        </w:tc>
        <w:tc>
          <w:tcPr>
            <w:tcW w:w="3416" w:type="dxa"/>
          </w:tcPr>
          <w:p w:rsidR="003F7614" w:rsidRDefault="00DD72F7">
            <w:r>
              <w:t>Структурное подразделение Муниципального бюджетного дошкольного образовательного учреждения «Детский сад с приоритетным осуществлением санитарно-гигиенических, профилактических и оздоровительных мероприятий и проц</w:t>
            </w:r>
            <w:r>
              <w:t xml:space="preserve">едур № 267  </w:t>
            </w:r>
            <w:r>
              <w:br w:type="textWrapping" w:clear="all"/>
            </w:r>
            <w:r>
              <w:t>г. Челябинска», ул. Гончаренко, 75а</w:t>
            </w:r>
          </w:p>
        </w:tc>
        <w:tc>
          <w:tcPr>
            <w:tcW w:w="5394" w:type="dxa"/>
          </w:tcPr>
          <w:p w:rsidR="003F7614" w:rsidRDefault="00DD72F7">
            <w:r>
              <w:t>ул. Барбюса, 75–81 (нечетные), 79а, 148–152 (четные), 243–247 (нечетные);</w:t>
            </w:r>
          </w:p>
          <w:p w:rsidR="003F7614" w:rsidRDefault="00DD72F7">
            <w:r>
              <w:t>ул. Вагнера, 107–123 (нечетные), 104, 106;</w:t>
            </w:r>
          </w:p>
          <w:p w:rsidR="003F7614" w:rsidRDefault="00DD72F7">
            <w:r>
              <w:t>ул. Глазунова;</w:t>
            </w:r>
          </w:p>
          <w:p w:rsidR="003F7614" w:rsidRDefault="00DD72F7">
            <w:r>
              <w:t>ул. Гончаренко, 73–97 (нечетные);</w:t>
            </w:r>
          </w:p>
          <w:p w:rsidR="003F7614" w:rsidRDefault="00DD72F7">
            <w:r>
              <w:t>пер. Кондукторский, 2–16 (четные)</w:t>
            </w:r>
          </w:p>
          <w:p w:rsidR="003F7614" w:rsidRDefault="003F7614"/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148.</w:t>
            </w:r>
          </w:p>
        </w:tc>
        <w:tc>
          <w:tcPr>
            <w:tcW w:w="3416" w:type="dxa"/>
          </w:tcPr>
          <w:p w:rsidR="003F7614" w:rsidRDefault="00DD72F7">
            <w:pPr>
              <w:pStyle w:val="af9"/>
            </w:pPr>
            <w:r>
              <w:t xml:space="preserve">Муниципальное бюджетное 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268 г. Челябинска», </w:t>
            </w:r>
          </w:p>
          <w:p w:rsidR="003F7614" w:rsidRDefault="00DD72F7">
            <w:pPr>
              <w:pStyle w:val="af9"/>
            </w:pPr>
            <w:r>
              <w:t>ул. Гагарина, 52а</w:t>
            </w:r>
          </w:p>
        </w:tc>
        <w:tc>
          <w:tcPr>
            <w:tcW w:w="5394" w:type="dxa"/>
          </w:tcPr>
          <w:p w:rsidR="003F7614" w:rsidRDefault="00DD72F7">
            <w:r>
              <w:t>ул. Артема, 1–29;</w:t>
            </w:r>
          </w:p>
          <w:p w:rsidR="003F7614" w:rsidRDefault="00DD72F7">
            <w:r>
              <w:t>ул. Барбюса, 250–266 (четные), 251–259 (нечетные);</w:t>
            </w:r>
          </w:p>
          <w:p w:rsidR="003F7614" w:rsidRDefault="00DD72F7">
            <w:r>
              <w:t>ул. Вагнера, 121–145 (нечетны</w:t>
            </w:r>
            <w:r>
              <w:t>е), 120–140 (четные);</w:t>
            </w:r>
          </w:p>
          <w:p w:rsidR="003F7614" w:rsidRDefault="00DD72F7">
            <w:r>
              <w:t>ул. Гагарина, 45, 47, 52, 54;</w:t>
            </w:r>
          </w:p>
          <w:p w:rsidR="003F7614" w:rsidRDefault="00DD72F7">
            <w:r>
              <w:t>ул. Коммунаров, 72–78;</w:t>
            </w:r>
          </w:p>
          <w:p w:rsidR="003F7614" w:rsidRDefault="00DD72F7">
            <w:r>
              <w:t>ул. Стахановцев, 108–128 (четные), 117–139 (нечетные);</w:t>
            </w:r>
          </w:p>
          <w:p w:rsidR="003F7614" w:rsidRDefault="00DD72F7">
            <w:r>
              <w:t>ул. Фрунзе, 91–121 (нечетные), 112–132 (четные);</w:t>
            </w:r>
          </w:p>
          <w:p w:rsidR="003F7614" w:rsidRDefault="00DD72F7">
            <w:r>
              <w:t>пер. Вагонный 1-й;</w:t>
            </w:r>
          </w:p>
          <w:p w:rsidR="003F7614" w:rsidRDefault="00DD72F7">
            <w:r>
              <w:t xml:space="preserve">пер. Вагонный 2-й; </w:t>
            </w:r>
          </w:p>
          <w:p w:rsidR="003F7614" w:rsidRDefault="00DD72F7">
            <w:r>
              <w:t>пер. Кондукторский, 19–41 (нечетные), 20–42 (четные)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149.</w:t>
            </w:r>
          </w:p>
        </w:tc>
        <w:tc>
          <w:tcPr>
            <w:tcW w:w="3416" w:type="dxa"/>
          </w:tcPr>
          <w:p w:rsidR="003F7614" w:rsidRDefault="00DD72F7">
            <w:pPr>
              <w:pStyle w:val="af9"/>
            </w:pPr>
            <w:r>
              <w:t xml:space="preserve">Структурное подразделение Муниципального бюджетного дошкольного образовательного учреждения «Детский сад № 268  </w:t>
            </w:r>
            <w:r>
              <w:br w:type="textWrapping" w:clear="all"/>
            </w:r>
            <w:r>
              <w:t xml:space="preserve">г. Челябинска», </w:t>
            </w:r>
          </w:p>
          <w:p w:rsidR="003F7614" w:rsidRDefault="00DD72F7">
            <w:pPr>
              <w:pStyle w:val="af9"/>
            </w:pPr>
            <w:r>
              <w:t>ул. Гагарина, 52а</w:t>
            </w:r>
          </w:p>
        </w:tc>
        <w:tc>
          <w:tcPr>
            <w:tcW w:w="5394" w:type="dxa"/>
          </w:tcPr>
          <w:p w:rsidR="003F7614" w:rsidRDefault="00DD72F7">
            <w:r>
              <w:t>ул. Балхашская;</w:t>
            </w:r>
          </w:p>
          <w:p w:rsidR="003F7614" w:rsidRDefault="00DD72F7">
            <w:r>
              <w:t>ул. Барановичская;</w:t>
            </w:r>
          </w:p>
          <w:p w:rsidR="003F7614" w:rsidRDefault="00DD72F7">
            <w:r>
              <w:t>ул. Белостокск</w:t>
            </w:r>
            <w:r>
              <w:t>ая, 1а, 3, 3а, 3б, 3в, 3г, 3д, 5а, 5б;</w:t>
            </w:r>
          </w:p>
          <w:p w:rsidR="003F7614" w:rsidRDefault="00DD72F7">
            <w:r>
              <w:t>ул. Бобруйская, 2–48 (четные), 3–33 (нечетные), 49а;</w:t>
            </w:r>
          </w:p>
          <w:p w:rsidR="003F7614" w:rsidRDefault="00DD72F7">
            <w:r>
              <w:t>ул. Гагарина, 37, 39, 41, 41а, 43а, 43б;</w:t>
            </w:r>
          </w:p>
          <w:p w:rsidR="003F7614" w:rsidRDefault="00DD72F7">
            <w:r>
              <w:t xml:space="preserve">ул. Гомельская, 48–66 (четные), 57–77 </w:t>
            </w:r>
            <w:r>
              <w:lastRenderedPageBreak/>
              <w:t>(нечетные);</w:t>
            </w:r>
          </w:p>
          <w:p w:rsidR="003F7614" w:rsidRDefault="00DD72F7">
            <w:r>
              <w:t>ул. Гончаренко, 15–61 (нечетные) 50–64 (четные);</w:t>
            </w:r>
          </w:p>
          <w:p w:rsidR="003F7614" w:rsidRDefault="00DD72F7">
            <w:r>
              <w:t>ул. Карельская, 1–39 (не</w:t>
            </w:r>
            <w:r>
              <w:t>четные), 1д, 2–44 (четные), 2б,  2д;</w:t>
            </w:r>
          </w:p>
          <w:p w:rsidR="003F7614" w:rsidRDefault="00DD72F7">
            <w:r>
              <w:t>ул. Кошевого, 1–39 (нечетные), 2–44 (четные);</w:t>
            </w:r>
          </w:p>
          <w:p w:rsidR="003F7614" w:rsidRDefault="00DD72F7">
            <w:r>
              <w:t>ул. Латвийская, 32–62 (четные), 1–43 (нечетные);</w:t>
            </w:r>
          </w:p>
          <w:p w:rsidR="003F7614" w:rsidRDefault="00DD72F7">
            <w:r>
              <w:t xml:space="preserve">ул. Львовская, 1–35 (нечетные), 2–30 (четные), </w:t>
            </w:r>
            <w:r>
              <w:br w:type="textWrapping" w:clear="all"/>
            </w:r>
            <w:r>
              <w:t>1а, 1б, 1в;</w:t>
            </w:r>
          </w:p>
          <w:p w:rsidR="003F7614" w:rsidRDefault="00DD72F7">
            <w:r>
              <w:t>ул. Маршальская, 1–33 (нечетные), 2–28 (четные);</w:t>
            </w:r>
          </w:p>
          <w:p w:rsidR="003F7614" w:rsidRDefault="00DD72F7">
            <w:r>
              <w:t xml:space="preserve">ул. Могилевская, 1–43 (нечетные), 2–12 (четные), 10а, 10б, 10в, 10г, 10д; </w:t>
            </w:r>
          </w:p>
          <w:p w:rsidR="003F7614" w:rsidRDefault="00DD72F7">
            <w:r>
              <w:t>ул. Радищева, 34–52 (четные), 37–55 (нечетные);</w:t>
            </w:r>
          </w:p>
          <w:p w:rsidR="003F7614" w:rsidRDefault="00DD72F7">
            <w:r>
              <w:t>ул. Седовцев, 15–51 (нечетные), 22–64 (четные);</w:t>
            </w:r>
          </w:p>
          <w:p w:rsidR="003F7614" w:rsidRDefault="00DD72F7">
            <w:r>
              <w:t>ул. Серова;</w:t>
            </w:r>
          </w:p>
          <w:p w:rsidR="003F7614" w:rsidRDefault="00DD72F7">
            <w:r>
              <w:t>ул. Стахановцев, 35–77 (</w:t>
            </w:r>
            <w:r>
              <w:t>нечетные), 46–76 (четные), 68а, 75а;</w:t>
            </w:r>
          </w:p>
          <w:p w:rsidR="003F7614" w:rsidRDefault="00DD72F7">
            <w:r>
              <w:t>ул. Фрунзе, 20–66 (четные), 15–57 (нечетные)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lastRenderedPageBreak/>
              <w:t>150.</w:t>
            </w:r>
          </w:p>
        </w:tc>
        <w:tc>
          <w:tcPr>
            <w:tcW w:w="3416" w:type="dxa"/>
          </w:tcPr>
          <w:p w:rsidR="003F7614" w:rsidRDefault="00DD72F7">
            <w:r>
              <w:t>Муниципальное бюджетное дошкольное образовательное учреждение «Детский сад № 283 г. Челябинска»,                               ул. Дзержинского, 7</w:t>
            </w:r>
          </w:p>
        </w:tc>
        <w:tc>
          <w:tcPr>
            <w:tcW w:w="5394" w:type="dxa"/>
          </w:tcPr>
          <w:p w:rsidR="003F7614" w:rsidRDefault="00DD72F7">
            <w:r>
              <w:t>ул. Дзержинского, 17, 19а, 21, 21а, 23;</w:t>
            </w:r>
          </w:p>
          <w:p w:rsidR="003F7614" w:rsidRDefault="00DD72F7">
            <w:r>
              <w:t>ул. Кронштадтская, 32;</w:t>
            </w:r>
          </w:p>
          <w:p w:rsidR="003F7614" w:rsidRDefault="00DD72F7">
            <w:r>
              <w:t>ул. Чайкиной, 9, 11, 11а, 13</w:t>
            </w:r>
          </w:p>
          <w:p w:rsidR="003F7614" w:rsidRDefault="003F7614"/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151.</w:t>
            </w:r>
          </w:p>
        </w:tc>
        <w:tc>
          <w:tcPr>
            <w:tcW w:w="3416" w:type="dxa"/>
          </w:tcPr>
          <w:p w:rsidR="003F7614" w:rsidRDefault="00DD72F7">
            <w:pPr>
              <w:pStyle w:val="af9"/>
            </w:pPr>
            <w:r>
              <w:t>Структурное подразделение Муниципального бюджетного дошкольного образовательного учреждения «Детский сад № 283</w:t>
            </w:r>
            <w:r>
              <w:br w:type="textWrapping" w:clear="all"/>
            </w:r>
            <w:r>
              <w:t xml:space="preserve">г. Челябинска», </w:t>
            </w:r>
          </w:p>
          <w:p w:rsidR="003F7614" w:rsidRDefault="00DD72F7">
            <w:pPr>
              <w:pStyle w:val="af9"/>
            </w:pPr>
            <w:r>
              <w:t>ул. Дзержинского, 5а</w:t>
            </w:r>
          </w:p>
        </w:tc>
        <w:tc>
          <w:tcPr>
            <w:tcW w:w="5394" w:type="dxa"/>
          </w:tcPr>
          <w:p w:rsidR="003F7614" w:rsidRDefault="00DD72F7">
            <w:r>
              <w:t>ул. Батумская, 9, 9а;</w:t>
            </w:r>
          </w:p>
          <w:p w:rsidR="003F7614" w:rsidRDefault="00DD72F7">
            <w:r>
              <w:t>ул. Дзержинского, 1, 3, 5а;</w:t>
            </w:r>
          </w:p>
          <w:p w:rsidR="003F7614" w:rsidRDefault="00DD72F7">
            <w:r>
              <w:t>ул. Масленникова, 22, 24, 26, 26а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152.</w:t>
            </w:r>
          </w:p>
        </w:tc>
        <w:tc>
          <w:tcPr>
            <w:tcW w:w="3416" w:type="dxa"/>
          </w:tcPr>
          <w:p w:rsidR="003F7614" w:rsidRDefault="00DD72F7">
            <w:pPr>
              <w:pStyle w:val="af9"/>
            </w:pPr>
            <w:r>
              <w:t>Муниципальное бюд</w:t>
            </w:r>
            <w:r>
              <w:t xml:space="preserve">жетное 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296 г. Челябинска», </w:t>
            </w:r>
          </w:p>
          <w:p w:rsidR="003F7614" w:rsidRDefault="00DD72F7">
            <w:pPr>
              <w:pStyle w:val="af9"/>
            </w:pPr>
            <w:r>
              <w:t>ул. Гагарина, 34б</w:t>
            </w:r>
          </w:p>
        </w:tc>
        <w:tc>
          <w:tcPr>
            <w:tcW w:w="5394" w:type="dxa"/>
          </w:tcPr>
          <w:p w:rsidR="003F7614" w:rsidRDefault="00DD72F7">
            <w:r>
              <w:t>ул. Гагарина, 32а, 32б, 34а, 38, 38а;</w:t>
            </w:r>
          </w:p>
          <w:p w:rsidR="003F7614" w:rsidRDefault="00DD72F7">
            <w:r>
              <w:t>ул. Дзержинского, 95, 95а, 97, 97а, 97б,  99, 99а, 99б</w:t>
            </w:r>
          </w:p>
          <w:p w:rsidR="003F7614" w:rsidRDefault="003F7614"/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153.</w:t>
            </w:r>
          </w:p>
        </w:tc>
        <w:tc>
          <w:tcPr>
            <w:tcW w:w="3416" w:type="dxa"/>
          </w:tcPr>
          <w:p w:rsidR="003F7614" w:rsidRDefault="00DD72F7">
            <w:pPr>
              <w:pStyle w:val="af9"/>
            </w:pPr>
            <w:r>
              <w:t>Структурное подразделение Муниципального бюджетного дошк</w:t>
            </w:r>
            <w:r>
              <w:t xml:space="preserve">ольного образовательного учреждения «Детский сад </w:t>
            </w:r>
            <w:r>
              <w:br w:type="textWrapping" w:clear="all"/>
            </w:r>
            <w:r>
              <w:t xml:space="preserve">№ 296 г. Челябинска», </w:t>
            </w:r>
          </w:p>
          <w:p w:rsidR="003F7614" w:rsidRDefault="00DD72F7">
            <w:r>
              <w:t>ул. Гагарина, 38б</w:t>
            </w:r>
          </w:p>
        </w:tc>
        <w:tc>
          <w:tcPr>
            <w:tcW w:w="5394" w:type="dxa"/>
          </w:tcPr>
          <w:p w:rsidR="003F7614" w:rsidRDefault="00DD72F7">
            <w:pPr>
              <w:jc w:val="both"/>
            </w:pPr>
            <w:r>
              <w:t>ул. Гагарина, 35а, 36а, 40, 40а, 42, 44, 46, 46а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154.</w:t>
            </w:r>
          </w:p>
        </w:tc>
        <w:tc>
          <w:tcPr>
            <w:tcW w:w="3416" w:type="dxa"/>
          </w:tcPr>
          <w:p w:rsidR="003F7614" w:rsidRDefault="00DD72F7">
            <w:r>
              <w:t>Муниципальное бюджетное дошкольное образовательное учреждение «Детский сад № 315 г. Челябинска»,                                 ул. Василевского, 77а</w:t>
            </w:r>
          </w:p>
          <w:p w:rsidR="003F7614" w:rsidRDefault="003F7614"/>
        </w:tc>
        <w:tc>
          <w:tcPr>
            <w:tcW w:w="5394" w:type="dxa"/>
          </w:tcPr>
          <w:p w:rsidR="003F7614" w:rsidRDefault="00DD72F7">
            <w:r>
              <w:t>ул. Ачинская;</w:t>
            </w:r>
          </w:p>
          <w:p w:rsidR="003F7614" w:rsidRDefault="00DD72F7">
            <w:r>
              <w:t>ул. Бугурусланская,  25–37;</w:t>
            </w:r>
          </w:p>
          <w:p w:rsidR="003F7614" w:rsidRDefault="00DD72F7">
            <w:r>
              <w:t>ул. Василевского, 53–83 (нечетные);</w:t>
            </w:r>
          </w:p>
          <w:p w:rsidR="003F7614" w:rsidRDefault="00DD72F7">
            <w:r>
              <w:t>ул. Днепровская, 2а, 2б, 2</w:t>
            </w:r>
            <w:r>
              <w:t>в, 2г, 2д, 2–22 (четные), 13–33 (нечетные);</w:t>
            </w:r>
          </w:p>
          <w:p w:rsidR="003F7614" w:rsidRDefault="00DD72F7">
            <w:r>
              <w:t>ул. Житомирская, 21, 23, 25;</w:t>
            </w:r>
          </w:p>
          <w:p w:rsidR="003F7614" w:rsidRDefault="00DD72F7">
            <w:r>
              <w:t>ул. Коллекторная;</w:t>
            </w:r>
          </w:p>
          <w:p w:rsidR="003F7614" w:rsidRDefault="00DD72F7">
            <w:r>
              <w:t>ул. Новороссийская, 17–25 (нечетные), 16–22 (четные), 17а, 17б, 18а , 21а, 25а;</w:t>
            </w:r>
          </w:p>
          <w:p w:rsidR="003F7614" w:rsidRDefault="00DD72F7">
            <w:r>
              <w:t xml:space="preserve">ул. Туруханская, 22–40 (четные), 23–43 </w:t>
            </w:r>
            <w:r>
              <w:lastRenderedPageBreak/>
              <w:t>(нечетные);</w:t>
            </w:r>
          </w:p>
          <w:p w:rsidR="003F7614" w:rsidRDefault="00DD72F7">
            <w:r>
              <w:t>ул. Цимлянская 1–23 (нечетные), 2–</w:t>
            </w:r>
            <w:r>
              <w:t>30 (четные), 5а (стр.);</w:t>
            </w:r>
          </w:p>
          <w:p w:rsidR="003F7614" w:rsidRDefault="00DD72F7">
            <w:r>
              <w:t>пер. Донской;</w:t>
            </w:r>
          </w:p>
          <w:p w:rsidR="003F7614" w:rsidRDefault="00DD72F7">
            <w:r>
              <w:t>пер. Канатовский, 8, 10, 12, 13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lastRenderedPageBreak/>
              <w:t>155.</w:t>
            </w:r>
          </w:p>
        </w:tc>
        <w:tc>
          <w:tcPr>
            <w:tcW w:w="3416" w:type="dxa"/>
          </w:tcPr>
          <w:p w:rsidR="003F7614" w:rsidRDefault="00DD72F7">
            <w:r>
              <w:t>Структурное подразделение</w:t>
            </w:r>
            <w:r>
              <w:br w:type="textWrapping" w:clear="all"/>
            </w:r>
            <w:r>
              <w:t>№ 1 Муниципального бюджетного дошкольного образовательного учреждения «</w:t>
            </w:r>
            <w:r>
              <w:t>Детский сад № 315 г. Челябинска»,                                 ул. Люблинская, 43</w:t>
            </w:r>
          </w:p>
          <w:p w:rsidR="003F7614" w:rsidRDefault="003F7614">
            <w:pPr>
              <w:ind w:left="113" w:right="113"/>
            </w:pPr>
          </w:p>
        </w:tc>
        <w:tc>
          <w:tcPr>
            <w:tcW w:w="5394" w:type="dxa"/>
          </w:tcPr>
          <w:p w:rsidR="003F7614" w:rsidRDefault="00DD72F7">
            <w:r>
              <w:t>ул. Бугурусланская, 1–23 (нечетные), 2–52  (четные);</w:t>
            </w:r>
          </w:p>
          <w:p w:rsidR="003F7614" w:rsidRDefault="00DD72F7">
            <w:r>
              <w:t>ул. Бугурусланская 1-я;</w:t>
            </w:r>
          </w:p>
          <w:p w:rsidR="003F7614" w:rsidRDefault="00DD72F7">
            <w:r>
              <w:t>ул. Бугурусланская 2-я;</w:t>
            </w:r>
          </w:p>
          <w:p w:rsidR="003F7614" w:rsidRDefault="00DD72F7">
            <w:r>
              <w:t>ул. Дербентская, 1–47 (нечетные), 2–46 (четные), 32/1, 43б, 45а, 47а;</w:t>
            </w:r>
          </w:p>
          <w:p w:rsidR="003F7614" w:rsidRDefault="00DD72F7">
            <w:r>
              <w:t xml:space="preserve">ул. Долинская; </w:t>
            </w:r>
          </w:p>
          <w:p w:rsidR="003F7614" w:rsidRDefault="00DD72F7">
            <w:r>
              <w:t>ул. Евпаториевская;</w:t>
            </w:r>
          </w:p>
          <w:p w:rsidR="003F7614" w:rsidRDefault="00DD72F7">
            <w:r>
              <w:t>ул. Железноводская;</w:t>
            </w:r>
          </w:p>
          <w:p w:rsidR="003F7614" w:rsidRDefault="00DD72F7">
            <w:r>
              <w:t>ул. Клеверная;</w:t>
            </w:r>
          </w:p>
          <w:p w:rsidR="003F7614" w:rsidRDefault="00DD72F7">
            <w:r>
              <w:t>ул. Люблинская;</w:t>
            </w:r>
          </w:p>
          <w:p w:rsidR="003F7614" w:rsidRDefault="00DD72F7">
            <w:r>
              <w:t xml:space="preserve">ул. Новороссийская, 1–15 (нечетные), 2–14 (четные), 1/3, 2а/1, 9а, 9а (стр.); </w:t>
            </w:r>
          </w:p>
          <w:p w:rsidR="003F7614" w:rsidRDefault="00DD72F7">
            <w:r>
              <w:t>ул. Пластская;</w:t>
            </w:r>
          </w:p>
          <w:p w:rsidR="003F7614" w:rsidRDefault="00DD72F7">
            <w:r>
              <w:t>ул. Секторная 1-я;</w:t>
            </w:r>
          </w:p>
          <w:p w:rsidR="003F7614" w:rsidRDefault="00DD72F7">
            <w:r>
              <w:t>ул. Секторная 2-я;</w:t>
            </w:r>
          </w:p>
          <w:p w:rsidR="003F7614" w:rsidRDefault="00DD72F7">
            <w:r>
              <w:t xml:space="preserve">ул. Секторная 3-я; </w:t>
            </w:r>
          </w:p>
          <w:p w:rsidR="003F7614" w:rsidRDefault="00DD72F7">
            <w:r>
              <w:t>ул. Сочинская 1-я;</w:t>
            </w:r>
          </w:p>
          <w:p w:rsidR="003F7614" w:rsidRDefault="00DD72F7">
            <w:r>
              <w:t>ул. Сочинская 2-я;</w:t>
            </w:r>
          </w:p>
          <w:p w:rsidR="003F7614" w:rsidRDefault="00DD72F7">
            <w:r>
              <w:t>ул. Тихорецкая 1-я;</w:t>
            </w:r>
          </w:p>
          <w:p w:rsidR="003F7614" w:rsidRDefault="00DD72F7">
            <w:r>
              <w:t xml:space="preserve">ул. Тихорецкая 2-я; </w:t>
            </w:r>
          </w:p>
          <w:p w:rsidR="003F7614" w:rsidRDefault="00DD72F7">
            <w:r>
              <w:t>ул. Туруханская, 42, 49;</w:t>
            </w:r>
          </w:p>
          <w:p w:rsidR="003F7614" w:rsidRDefault="00DD72F7">
            <w:r>
              <w:t>ул. Чистопольская, 9–39 (нечетные), 10</w:t>
            </w:r>
            <w:r>
              <w:rPr>
                <w:rFonts w:ascii="Symbol" w:eastAsia="Symbol" w:hAnsi="Symbol" w:cs="Symbol"/>
              </w:rPr>
              <w:t></w:t>
            </w:r>
            <w:r>
              <w:t>40 (четные);</w:t>
            </w:r>
          </w:p>
          <w:p w:rsidR="003F7614" w:rsidRDefault="00DD72F7">
            <w:r>
              <w:t>пер. Волынский;</w:t>
            </w:r>
          </w:p>
          <w:p w:rsidR="003F7614" w:rsidRDefault="00DD72F7">
            <w:r>
              <w:t>пер. Канатовский, 1–11 (нечетные), 2–6 (четные);</w:t>
            </w:r>
          </w:p>
          <w:p w:rsidR="003F7614" w:rsidRDefault="00DD72F7">
            <w:r>
              <w:t>СНТ «Трубопрока</w:t>
            </w:r>
            <w:r>
              <w:t>тчик 1»;</w:t>
            </w:r>
          </w:p>
          <w:p w:rsidR="003F7614" w:rsidRDefault="00DD72F7">
            <w:r>
              <w:t>СНТ «Трубопрокатчик 3»;</w:t>
            </w:r>
          </w:p>
          <w:p w:rsidR="003F7614" w:rsidRDefault="00DD72F7">
            <w:r>
              <w:t>СНТ «Сигнал 1»;</w:t>
            </w:r>
          </w:p>
          <w:p w:rsidR="003F7614" w:rsidRDefault="00DD72F7">
            <w:r>
              <w:t>СНТ «Сигнал 4»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  <w:rPr>
                <w:highlight w:val="yellow"/>
              </w:rPr>
            </w:pPr>
            <w:r>
              <w:t>156.</w:t>
            </w:r>
          </w:p>
        </w:tc>
        <w:tc>
          <w:tcPr>
            <w:tcW w:w="3416" w:type="dxa"/>
          </w:tcPr>
          <w:p w:rsidR="003F7614" w:rsidRDefault="00DD72F7">
            <w:pPr>
              <w:rPr>
                <w:bCs/>
              </w:rPr>
            </w:pPr>
            <w:r>
              <w:t>Структурное подразделение</w:t>
            </w:r>
            <w:r>
              <w:br w:type="textWrapping" w:clear="all"/>
            </w:r>
            <w:r>
              <w:t xml:space="preserve">№ 2 Муниципального бюджетного дошкольного образовательного учреждения «Детский сад № 315 г. Челябинска»,                                 </w:t>
            </w:r>
          </w:p>
          <w:p w:rsidR="003F7614" w:rsidRDefault="00DD72F7">
            <w:r>
              <w:t>ул. Туруханская, 40а</w:t>
            </w:r>
          </w:p>
          <w:p w:rsidR="003F7614" w:rsidRDefault="003F7614"/>
        </w:tc>
        <w:tc>
          <w:tcPr>
            <w:tcW w:w="5394" w:type="dxa"/>
          </w:tcPr>
          <w:p w:rsidR="003F7614" w:rsidRDefault="00DD72F7">
            <w:r>
              <w:t>ул. Адлерская;</w:t>
            </w:r>
          </w:p>
          <w:p w:rsidR="003F7614" w:rsidRDefault="00DD72F7">
            <w:r>
              <w:t>ул. Гармоничная;</w:t>
            </w:r>
          </w:p>
          <w:p w:rsidR="003F7614" w:rsidRDefault="00DD72F7">
            <w:r>
              <w:t>ул. Еловая;</w:t>
            </w:r>
          </w:p>
          <w:p w:rsidR="003F7614" w:rsidRDefault="00DD72F7">
            <w:r>
              <w:t>ул. Ивлева;</w:t>
            </w:r>
          </w:p>
          <w:p w:rsidR="003F7614" w:rsidRDefault="00DD72F7">
            <w:r>
              <w:t>ул. Кольцевая;</w:t>
            </w:r>
          </w:p>
          <w:p w:rsidR="003F7614" w:rsidRDefault="00DD72F7">
            <w:r>
              <w:t>ул. Крестьянская;</w:t>
            </w:r>
          </w:p>
          <w:p w:rsidR="003F7614" w:rsidRDefault="00DD72F7">
            <w:r>
              <w:t>ул. Милосердия;</w:t>
            </w:r>
          </w:p>
          <w:p w:rsidR="003F7614" w:rsidRDefault="00DD72F7">
            <w:r>
              <w:t>ул. Облепиховая;</w:t>
            </w:r>
          </w:p>
          <w:p w:rsidR="003F7614" w:rsidRDefault="00DD72F7">
            <w:r>
              <w:t>ул. Пшеничная;</w:t>
            </w:r>
          </w:p>
          <w:p w:rsidR="003F7614" w:rsidRDefault="00DD72F7">
            <w:r>
              <w:t>ул. Рельефная;</w:t>
            </w:r>
          </w:p>
          <w:p w:rsidR="003F7614" w:rsidRDefault="00DD72F7">
            <w:r>
              <w:t>ул. Рудная;</w:t>
            </w:r>
          </w:p>
          <w:p w:rsidR="003F7614" w:rsidRDefault="00DD72F7">
            <w:r>
              <w:t>ул. Смородинка;</w:t>
            </w:r>
          </w:p>
          <w:p w:rsidR="003F7614" w:rsidRDefault="00DD72F7">
            <w:r>
              <w:t>ул. Согласия;</w:t>
            </w:r>
          </w:p>
          <w:p w:rsidR="003F7614" w:rsidRDefault="00DD72F7">
            <w:r>
              <w:t>ул. Сухомесовская;</w:t>
            </w:r>
          </w:p>
          <w:p w:rsidR="003F7614" w:rsidRDefault="00DD72F7">
            <w:r>
              <w:t>ул. Туруханская, 45, 47;</w:t>
            </w:r>
          </w:p>
          <w:p w:rsidR="003F7614" w:rsidRDefault="00DD72F7">
            <w:r>
              <w:t>ул. Чернотальская</w:t>
            </w:r>
            <w:r>
              <w:t>;</w:t>
            </w:r>
          </w:p>
          <w:p w:rsidR="003F7614" w:rsidRDefault="00DD72F7">
            <w:r>
              <w:lastRenderedPageBreak/>
              <w:t>пер. Вербный;</w:t>
            </w:r>
          </w:p>
          <w:p w:rsidR="003F7614" w:rsidRDefault="00DD72F7">
            <w:r>
              <w:t>пер. Канатовский, 13;</w:t>
            </w:r>
          </w:p>
          <w:p w:rsidR="003F7614" w:rsidRDefault="00DD72F7">
            <w:r>
              <w:t>пер. Кольцевой;</w:t>
            </w:r>
          </w:p>
          <w:p w:rsidR="003F7614" w:rsidRDefault="00DD72F7">
            <w:r>
              <w:t>пер. Мятный;</w:t>
            </w:r>
          </w:p>
          <w:p w:rsidR="003F7614" w:rsidRDefault="00DD72F7">
            <w:r>
              <w:t>пер. Сухомесовский;</w:t>
            </w:r>
          </w:p>
          <w:p w:rsidR="003F7614" w:rsidRDefault="00DD72F7">
            <w:r>
              <w:t>СНТ «Берёзка-2»;</w:t>
            </w:r>
          </w:p>
          <w:p w:rsidR="003F7614" w:rsidRDefault="00DD72F7">
            <w:r>
              <w:t>СНТ «Металлист-2»;</w:t>
            </w:r>
          </w:p>
          <w:p w:rsidR="003F7614" w:rsidRDefault="00DD72F7">
            <w:r>
              <w:t>СНТ «Сигнал-3»;</w:t>
            </w:r>
          </w:p>
          <w:p w:rsidR="003F7614" w:rsidRDefault="00DD72F7">
            <w:r>
              <w:t>СНТ «Станкостроитель-2»;</w:t>
            </w:r>
          </w:p>
          <w:p w:rsidR="003F7614" w:rsidRDefault="00DD72F7">
            <w:r>
              <w:t>СНТ «Трубопрокатчик-4»;</w:t>
            </w:r>
          </w:p>
          <w:p w:rsidR="003F7614" w:rsidRDefault="00DD72F7">
            <w:r>
              <w:t>пос. Сухомесово;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lastRenderedPageBreak/>
              <w:t>157.</w:t>
            </w:r>
          </w:p>
        </w:tc>
        <w:tc>
          <w:tcPr>
            <w:tcW w:w="3416" w:type="dxa"/>
          </w:tcPr>
          <w:p w:rsidR="003F7614" w:rsidRDefault="00DD72F7">
            <w:pPr>
              <w:pStyle w:val="af9"/>
            </w:pPr>
            <w:r>
              <w:t xml:space="preserve">Муниципальное бюджетное 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320 г. Челябинска», </w:t>
            </w:r>
          </w:p>
          <w:p w:rsidR="003F7614" w:rsidRDefault="00DD72F7">
            <w:pPr>
              <w:pStyle w:val="af9"/>
            </w:pPr>
            <w:r>
              <w:t>ул. Гагарина, 50г</w:t>
            </w:r>
          </w:p>
        </w:tc>
        <w:tc>
          <w:tcPr>
            <w:tcW w:w="5394" w:type="dxa"/>
          </w:tcPr>
          <w:p w:rsidR="003F7614" w:rsidRDefault="00DD72F7">
            <w:r>
              <w:t>ул. Гагарина, 50в;</w:t>
            </w:r>
          </w:p>
          <w:p w:rsidR="003F7614" w:rsidRDefault="00DD72F7">
            <w:r>
              <w:t>ул. Фрунзе, 91–121 (нечетные), 112–132 (четные);</w:t>
            </w:r>
          </w:p>
          <w:p w:rsidR="003F7614" w:rsidRDefault="00DD72F7">
            <w:r>
              <w:t>пер. Вагнера 1-й;</w:t>
            </w:r>
          </w:p>
          <w:p w:rsidR="003F7614" w:rsidRDefault="00DD72F7">
            <w:r>
              <w:t>пер. Вагнера 2-й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158.</w:t>
            </w:r>
          </w:p>
        </w:tc>
        <w:tc>
          <w:tcPr>
            <w:tcW w:w="3416" w:type="dxa"/>
          </w:tcPr>
          <w:p w:rsidR="003F7614" w:rsidRDefault="00DD72F7">
            <w:pPr>
              <w:pStyle w:val="af9"/>
            </w:pPr>
            <w:r>
              <w:t>Муниципальное бюджетное дошкол</w:t>
            </w:r>
            <w:r>
              <w:t xml:space="preserve">ьное образовательное учреждение «Детский сад </w:t>
            </w:r>
            <w:r>
              <w:br w:type="textWrapping" w:clear="all"/>
            </w:r>
            <w:r>
              <w:t xml:space="preserve">№ 332 г. Челябинска», </w:t>
            </w:r>
          </w:p>
          <w:p w:rsidR="003F7614" w:rsidRDefault="00DD72F7">
            <w:pPr>
              <w:pStyle w:val="af9"/>
            </w:pPr>
            <w:r>
              <w:t>ул. Барбюса, 144г</w:t>
            </w:r>
          </w:p>
        </w:tc>
        <w:tc>
          <w:tcPr>
            <w:tcW w:w="5394" w:type="dxa"/>
          </w:tcPr>
          <w:p w:rsidR="003F7614" w:rsidRDefault="00DD72F7">
            <w:r>
              <w:t>ул. Барбюса, 140а, 144, 144а, 144б, 144в, 146;</w:t>
            </w:r>
          </w:p>
          <w:p w:rsidR="003F7614" w:rsidRDefault="00DD72F7">
            <w:r>
              <w:t>ул. Вагнера, 110–118 (четные), 112а;</w:t>
            </w:r>
          </w:p>
          <w:p w:rsidR="003F7614" w:rsidRDefault="00DD72F7">
            <w:r>
              <w:t>ул. Гончаренко, 82, 84, 86, 86а, 90а, 90б, 90в;</w:t>
            </w:r>
          </w:p>
          <w:p w:rsidR="003F7614" w:rsidRDefault="00DD72F7">
            <w:r>
              <w:t>ул. Гражданская, 29</w:t>
            </w:r>
          </w:p>
          <w:p w:rsidR="003F7614" w:rsidRDefault="003F7614"/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159.</w:t>
            </w:r>
          </w:p>
        </w:tc>
        <w:tc>
          <w:tcPr>
            <w:tcW w:w="3416" w:type="dxa"/>
          </w:tcPr>
          <w:p w:rsidR="003F7614" w:rsidRDefault="00DD72F7">
            <w:pPr>
              <w:pStyle w:val="af9"/>
            </w:pPr>
            <w:r>
              <w:t xml:space="preserve">Структурное подразделение Муниципального бюджетного дошкольного образовательного учреждения «Детский сад № 332 </w:t>
            </w:r>
            <w:r>
              <w:br w:type="textWrapping" w:clear="all"/>
            </w:r>
            <w:r>
              <w:t xml:space="preserve">г. Челябинска», </w:t>
            </w:r>
            <w:r>
              <w:br w:type="textWrapping" w:clear="all"/>
            </w:r>
            <w:r>
              <w:t>ул. Вагнера, 91</w:t>
            </w:r>
          </w:p>
        </w:tc>
        <w:tc>
          <w:tcPr>
            <w:tcW w:w="5394" w:type="dxa"/>
          </w:tcPr>
          <w:p w:rsidR="003F7614" w:rsidRDefault="00DD72F7">
            <w:r>
              <w:t>ул. Барбюса, 130, 132, 134, 134а, 136в/1;</w:t>
            </w:r>
          </w:p>
          <w:p w:rsidR="003F7614" w:rsidRDefault="00DD72F7">
            <w:r>
              <w:t>ул. Вагнера, 84, 86, 86а, 86б, 88;</w:t>
            </w:r>
          </w:p>
          <w:p w:rsidR="003F7614" w:rsidRDefault="00DD72F7">
            <w:r>
              <w:t>ул. Гражданская, 23, 25;</w:t>
            </w:r>
          </w:p>
          <w:p w:rsidR="003F7614" w:rsidRDefault="00DD72F7">
            <w:r>
              <w:t>ул. Дзерж</w:t>
            </w:r>
            <w:r>
              <w:t>инского, 107–125 (нечетные);</w:t>
            </w:r>
          </w:p>
          <w:p w:rsidR="003F7614" w:rsidRDefault="00DD72F7">
            <w:r>
              <w:t>ул. Отечественная, 15, 17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160.</w:t>
            </w:r>
          </w:p>
        </w:tc>
        <w:tc>
          <w:tcPr>
            <w:tcW w:w="3416" w:type="dxa"/>
          </w:tcPr>
          <w:p w:rsidR="003F7614" w:rsidRDefault="00DD72F7">
            <w:pPr>
              <w:pStyle w:val="af9"/>
            </w:pPr>
            <w:r>
              <w:t xml:space="preserve">Муниципальное бюджетное дошкольное образовательное учреждение «Детский сад с приоритетным осуществлением художественно-эстетического направления развития воспитанников  </w:t>
            </w:r>
            <w:r>
              <w:br w:type="textWrapping" w:clear="all"/>
            </w:r>
            <w:r>
              <w:t xml:space="preserve">№ 347 г. Челябинска», </w:t>
            </w:r>
          </w:p>
          <w:p w:rsidR="003F7614" w:rsidRDefault="00DD72F7">
            <w:pPr>
              <w:pStyle w:val="af9"/>
            </w:pPr>
            <w:r>
              <w:t>ул</w:t>
            </w:r>
            <w:r>
              <w:t>. Барбюса, 41а</w:t>
            </w:r>
          </w:p>
        </w:tc>
        <w:tc>
          <w:tcPr>
            <w:tcW w:w="5394" w:type="dxa"/>
          </w:tcPr>
          <w:p w:rsidR="003F7614" w:rsidRDefault="00DD72F7">
            <w:r>
              <w:t>ул. Агалакова, 1–7 (нечетные), 22–30 (четные), 15–23 (нечетные), 22а, 28а;</w:t>
            </w:r>
          </w:p>
          <w:p w:rsidR="003F7614" w:rsidRDefault="00DD72F7">
            <w:r>
              <w:t>ул. Барбюса, 37, 37а, 39, 39а, 41, 47, 49, 51, 173, 175, 177, 183;</w:t>
            </w:r>
          </w:p>
          <w:p w:rsidR="003F7614" w:rsidRDefault="00DD72F7">
            <w:r>
              <w:t>ул. Добролюбова, 6;</w:t>
            </w:r>
          </w:p>
          <w:p w:rsidR="003F7614" w:rsidRDefault="00DD72F7">
            <w:r>
              <w:t>ул. Коллектива, 7, 8;</w:t>
            </w:r>
          </w:p>
          <w:p w:rsidR="003F7614" w:rsidRDefault="00DD72F7">
            <w:r>
              <w:t>ул. Коммунаров, 16</w:t>
            </w:r>
            <w:r>
              <w:rPr>
                <w:rFonts w:ascii="Symbol" w:eastAsia="Symbol" w:hAnsi="Symbol" w:cs="Symbol"/>
              </w:rPr>
              <w:t></w:t>
            </w:r>
            <w:r>
              <w:t>36 (четные), 17–25 (нечетные), 18а, 19а, 20а, 24а;</w:t>
            </w:r>
          </w:p>
          <w:p w:rsidR="003F7614" w:rsidRDefault="00DD72F7">
            <w:r>
              <w:t>ул. Руставели, 20, 22, 24;</w:t>
            </w:r>
          </w:p>
          <w:p w:rsidR="003F7614" w:rsidRDefault="00DD72F7">
            <w:r>
              <w:t>ул. Южный Бульвар, 18, 23–39 (нечетные)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161.</w:t>
            </w:r>
          </w:p>
        </w:tc>
        <w:tc>
          <w:tcPr>
            <w:tcW w:w="3416" w:type="dxa"/>
          </w:tcPr>
          <w:p w:rsidR="003F7614" w:rsidRDefault="00DD72F7">
            <w:pPr>
              <w:pStyle w:val="af9"/>
            </w:pPr>
            <w:r>
              <w:t>Структурное подразделение Муниципального бюджетного дошкольного образовательного учреждения «Детский сад с приоритетным осуществлени</w:t>
            </w:r>
            <w:r>
              <w:t xml:space="preserve">ем художественно-эстетического направления развития воспитанников  </w:t>
            </w:r>
            <w:r>
              <w:br w:type="textWrapping" w:clear="all"/>
            </w:r>
            <w:r>
              <w:t>№ 347 г. Челябинска»,</w:t>
            </w:r>
          </w:p>
          <w:p w:rsidR="003F7614" w:rsidRDefault="00DD72F7">
            <w:pPr>
              <w:pStyle w:val="af9"/>
            </w:pPr>
            <w:r>
              <w:t xml:space="preserve">ул. Гагарина, 13а   </w:t>
            </w:r>
          </w:p>
        </w:tc>
        <w:tc>
          <w:tcPr>
            <w:tcW w:w="5394" w:type="dxa"/>
          </w:tcPr>
          <w:p w:rsidR="003F7614" w:rsidRDefault="00DD72F7">
            <w:r>
              <w:t>ул. Гагарина, 11, 13, 15, 16;</w:t>
            </w:r>
          </w:p>
          <w:p w:rsidR="003F7614" w:rsidRDefault="00DD72F7">
            <w:r>
              <w:t>ул. Девятого Мая, 1, 2, 3, 4, 5, 6, 7, 8, 14, 16;</w:t>
            </w:r>
          </w:p>
          <w:p w:rsidR="003F7614" w:rsidRDefault="00DD72F7">
            <w:r>
              <w:t>ул. Пограничная, 3, 5, 6;</w:t>
            </w:r>
          </w:p>
          <w:p w:rsidR="003F7614" w:rsidRDefault="00DD72F7">
            <w:r>
              <w:t>ул. Руставели, 8, 10, 12, 14</w:t>
            </w:r>
          </w:p>
          <w:p w:rsidR="003F7614" w:rsidRDefault="003F7614"/>
          <w:p w:rsidR="003F7614" w:rsidRDefault="003F7614"/>
          <w:p w:rsidR="003F7614" w:rsidRDefault="003F7614"/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162.</w:t>
            </w:r>
          </w:p>
        </w:tc>
        <w:tc>
          <w:tcPr>
            <w:tcW w:w="3416" w:type="dxa"/>
          </w:tcPr>
          <w:p w:rsidR="003F7614" w:rsidRDefault="00DD72F7">
            <w:pPr>
              <w:pStyle w:val="af9"/>
            </w:pPr>
            <w:r>
              <w:t xml:space="preserve">Муниципальное бюджетное дошкольное образовательное </w:t>
            </w:r>
            <w:r>
              <w:lastRenderedPageBreak/>
              <w:t xml:space="preserve">учреждение «Детский сад </w:t>
            </w:r>
            <w:r>
              <w:br w:type="textWrapping" w:clear="all"/>
            </w:r>
            <w:r>
              <w:t xml:space="preserve">№ 352 г. Челябинска», </w:t>
            </w:r>
          </w:p>
          <w:p w:rsidR="003F7614" w:rsidRDefault="00DD72F7">
            <w:pPr>
              <w:pStyle w:val="af9"/>
            </w:pPr>
            <w:r>
              <w:t>ул. Литовская, 8а</w:t>
            </w:r>
          </w:p>
        </w:tc>
        <w:tc>
          <w:tcPr>
            <w:tcW w:w="5394" w:type="dxa"/>
          </w:tcPr>
          <w:p w:rsidR="003F7614" w:rsidRDefault="00DD72F7">
            <w:r>
              <w:lastRenderedPageBreak/>
              <w:t>ул. Агалакова, 44;</w:t>
            </w:r>
          </w:p>
          <w:p w:rsidR="003F7614" w:rsidRDefault="00DD72F7">
            <w:r>
              <w:t>ул. Баталова, 1</w:t>
            </w:r>
            <w:r>
              <w:rPr>
                <w:rFonts w:ascii="Symbol" w:eastAsia="Symbol" w:hAnsi="Symbol" w:cs="Symbol"/>
              </w:rPr>
              <w:t></w:t>
            </w:r>
            <w:r>
              <w:t>15 (нечетные), 2</w:t>
            </w:r>
            <w:r>
              <w:rPr>
                <w:rFonts w:ascii="Symbol" w:eastAsia="Symbol" w:hAnsi="Symbol" w:cs="Symbol"/>
              </w:rPr>
              <w:t></w:t>
            </w:r>
            <w:r>
              <w:t>16 (четные);</w:t>
            </w:r>
          </w:p>
          <w:p w:rsidR="003F7614" w:rsidRDefault="00DD72F7">
            <w:r>
              <w:lastRenderedPageBreak/>
              <w:t>ул. Гюго;</w:t>
            </w:r>
          </w:p>
          <w:p w:rsidR="003F7614" w:rsidRDefault="00DD72F7">
            <w:r>
              <w:t xml:space="preserve">ул. Литовская, 10б; </w:t>
            </w:r>
          </w:p>
          <w:p w:rsidR="003F7614" w:rsidRDefault="00DD72F7">
            <w:r>
              <w:t>ул. Многостаночников;</w:t>
            </w:r>
          </w:p>
          <w:p w:rsidR="003F7614" w:rsidRDefault="00DD72F7">
            <w:r>
              <w:t>ул. Пархоменко;</w:t>
            </w:r>
          </w:p>
          <w:p w:rsidR="003F7614" w:rsidRDefault="00DD72F7">
            <w:r>
              <w:t>ул. П</w:t>
            </w:r>
            <w:r>
              <w:t>ервоконная;</w:t>
            </w:r>
          </w:p>
          <w:p w:rsidR="003F7614" w:rsidRDefault="00DD72F7">
            <w:r>
              <w:t>ул. Чапаева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lastRenderedPageBreak/>
              <w:t>163.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бюджетное дошкольное образовательное учреждение «Детский сад № 368 г. Челябинска», </w:t>
            </w:r>
          </w:p>
          <w:p w:rsidR="003F7614" w:rsidRDefault="00DD72F7">
            <w:pPr>
              <w:pStyle w:val="af9"/>
            </w:pPr>
            <w:r>
              <w:t>ул. Суркова, 22</w:t>
            </w:r>
          </w:p>
        </w:tc>
        <w:tc>
          <w:tcPr>
            <w:tcW w:w="5394" w:type="dxa"/>
          </w:tcPr>
          <w:p w:rsidR="003F7614" w:rsidRDefault="00DD72F7">
            <w:r>
              <w:t>ул. Безрукова, 1, 3, 5, 7, 9;</w:t>
            </w:r>
          </w:p>
          <w:p w:rsidR="003F7614" w:rsidRDefault="00DD72F7">
            <w:r>
              <w:t>ул. Бобруйская, 37–55 (нечетные),</w:t>
            </w:r>
          </w:p>
          <w:p w:rsidR="003F7614" w:rsidRDefault="00DD72F7">
            <w:r>
              <w:t xml:space="preserve">40, </w:t>
            </w:r>
            <w:r>
              <w:t>42, 49а, 54, 60–64 (четные), 64а;</w:t>
            </w:r>
          </w:p>
          <w:p w:rsidR="003F7614" w:rsidRDefault="00DD72F7">
            <w:r>
              <w:t>ул. Грозненская, 2–50 (четные), 62–70 (четные), 6а,  20а, 24а;</w:t>
            </w:r>
          </w:p>
          <w:p w:rsidR="003F7614" w:rsidRDefault="00DD72F7">
            <w:r>
              <w:t>ул. Ереванская, 32–52 (четные);</w:t>
            </w:r>
          </w:p>
          <w:p w:rsidR="003F7614" w:rsidRDefault="00DD72F7">
            <w:r>
              <w:t>ул. Карельская, 43–47 (нечетные), 52–58 (четные);</w:t>
            </w:r>
          </w:p>
          <w:p w:rsidR="003F7614" w:rsidRDefault="00DD72F7">
            <w:r>
              <w:t>ул. Чайкиной, 12–22 (четные), 17;</w:t>
            </w:r>
          </w:p>
          <w:p w:rsidR="003F7614" w:rsidRDefault="00DD72F7">
            <w:r>
              <w:t>ул. Львовская, 37–47 (нечетные), 32–36 (чет</w:t>
            </w:r>
            <w:r>
              <w:t>ные), 41а, 42, 42а, 44, 44а;</w:t>
            </w:r>
          </w:p>
          <w:p w:rsidR="003F7614" w:rsidRDefault="00DD72F7">
            <w:r>
              <w:t>ул. Маршальская, 28, 33;</w:t>
            </w:r>
          </w:p>
          <w:p w:rsidR="003F7614" w:rsidRDefault="00DD72F7">
            <w:r>
              <w:t>ул. Масленникова, 11–19 (нечетные), 21а;</w:t>
            </w:r>
          </w:p>
          <w:p w:rsidR="003F7614" w:rsidRDefault="00DD72F7">
            <w:r>
              <w:t>ул. Севастопольская;</w:t>
            </w:r>
          </w:p>
          <w:p w:rsidR="003F7614" w:rsidRDefault="00DD72F7">
            <w:r>
              <w:t>ул. Суркова, 16, 18, 24, 26, 28, 37</w:t>
            </w:r>
            <w:r>
              <w:rPr>
                <w:rFonts w:ascii="Symbol" w:eastAsia="Symbol" w:hAnsi="Symbol" w:cs="Symbol"/>
              </w:rPr>
              <w:t></w:t>
            </w:r>
            <w:r>
              <w:t>45 (нечетные), 38, 40;</w:t>
            </w:r>
          </w:p>
          <w:p w:rsidR="003F7614" w:rsidRDefault="00DD72F7">
            <w:r>
              <w:t>ул. Толстого, 7–73 (нечетные), 16–72 (четные), 19а, 25а, 58а;</w:t>
            </w:r>
          </w:p>
          <w:p w:rsidR="003F7614" w:rsidRDefault="00DD72F7">
            <w:r>
              <w:t>ул. Чапаева, 1–49 (</w:t>
            </w:r>
            <w:r>
              <w:t>нечетные), 2–60 (четные), 19а, 60а, 62а;</w:t>
            </w:r>
          </w:p>
          <w:p w:rsidR="003F7614" w:rsidRDefault="00DD72F7">
            <w:r>
              <w:t>ул. Эстонская, 21–69 (нечетные), 48, 49а, 49б, 53/1, 55/1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164.</w:t>
            </w:r>
          </w:p>
        </w:tc>
        <w:tc>
          <w:tcPr>
            <w:tcW w:w="3416" w:type="dxa"/>
          </w:tcPr>
          <w:p w:rsidR="003F7614" w:rsidRDefault="00DD72F7">
            <w:r>
              <w:t xml:space="preserve">Структурное подразделение муниципального бюджетного дошкольного образовательного учреждения «Детский сад № 368 г. Челябинска», </w:t>
            </w:r>
          </w:p>
          <w:p w:rsidR="003F7614" w:rsidRDefault="00DD72F7">
            <w:r>
              <w:t>ул. Новороссийская, 59б</w:t>
            </w:r>
          </w:p>
        </w:tc>
        <w:tc>
          <w:tcPr>
            <w:tcW w:w="5394" w:type="dxa"/>
          </w:tcPr>
          <w:p w:rsidR="003F7614" w:rsidRDefault="00DD72F7">
            <w:r>
              <w:t>ул. Василевского, 9–51 (нечетные), 6–52 (четные);</w:t>
            </w:r>
          </w:p>
          <w:p w:rsidR="003F7614" w:rsidRDefault="00DD72F7">
            <w:r>
              <w:t>ул. Житомирская, 2–28 (четные), 15, 17;</w:t>
            </w:r>
          </w:p>
          <w:p w:rsidR="003F7614" w:rsidRDefault="00DD72F7">
            <w:r>
              <w:t>ул. Лескова;</w:t>
            </w:r>
          </w:p>
          <w:p w:rsidR="003F7614" w:rsidRDefault="00DD72F7">
            <w:r>
              <w:t>ул. Магнитогорская, 5–59;</w:t>
            </w:r>
          </w:p>
          <w:p w:rsidR="003F7614" w:rsidRDefault="00DD72F7">
            <w:r>
              <w:t>ул. Майкова;</w:t>
            </w:r>
          </w:p>
          <w:p w:rsidR="003F7614" w:rsidRDefault="00DD72F7">
            <w:r>
              <w:t>ул. Новороссийская, 34–58 (четные), 39–69 (нечетные), 34а, 34б, 36а, 38а, 45а, 47а, 47б, 49а, 55а, 55б, 57а, 59а, 59б, 61а, 61б;</w:t>
            </w:r>
          </w:p>
          <w:p w:rsidR="003F7614" w:rsidRDefault="00DD72F7">
            <w:r>
              <w:t>ул. Туруханская, 2–20;</w:t>
            </w:r>
          </w:p>
          <w:p w:rsidR="003F7614" w:rsidRDefault="00DD72F7">
            <w:r>
              <w:t>пер. Бугурусланский;</w:t>
            </w:r>
          </w:p>
          <w:p w:rsidR="003F7614" w:rsidRDefault="00DD72F7">
            <w:r>
              <w:t>пер. Петропавловский;</w:t>
            </w:r>
          </w:p>
          <w:p w:rsidR="003F7614" w:rsidRDefault="00DD72F7">
            <w:r>
              <w:t>СНТ «Металлист-1»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165.</w:t>
            </w:r>
          </w:p>
        </w:tc>
        <w:tc>
          <w:tcPr>
            <w:tcW w:w="3416" w:type="dxa"/>
          </w:tcPr>
          <w:p w:rsidR="003F7614" w:rsidRDefault="00DD72F7">
            <w:pPr>
              <w:pStyle w:val="af9"/>
            </w:pPr>
            <w:r>
              <w:t xml:space="preserve">Муниципальное бюджетное 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375 г. Челябинска», </w:t>
            </w:r>
          </w:p>
          <w:p w:rsidR="003F7614" w:rsidRDefault="00DD72F7">
            <w:r>
              <w:t>ул. Гражданская, 10б</w:t>
            </w:r>
          </w:p>
        </w:tc>
        <w:tc>
          <w:tcPr>
            <w:tcW w:w="5394" w:type="dxa"/>
          </w:tcPr>
          <w:p w:rsidR="003F7614" w:rsidRDefault="00DD72F7">
            <w:r>
              <w:t>ул. Вагнера, 1а, 126, 128, 128а;</w:t>
            </w:r>
          </w:p>
          <w:p w:rsidR="003F7614" w:rsidRDefault="00DD72F7">
            <w:r>
              <w:t>ул. Гражданская, 8, 10, 10а, 12, 14, 16;</w:t>
            </w:r>
          </w:p>
          <w:p w:rsidR="003F7614" w:rsidRDefault="00DD72F7">
            <w:r>
              <w:t>ул. Отечественная, 1, 3, 3а, 7, 9;</w:t>
            </w:r>
          </w:p>
          <w:p w:rsidR="003F7614" w:rsidRDefault="00DD72F7">
            <w:r>
              <w:t>ул. Южный Бульвар, 47, 47а, 49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166.</w:t>
            </w:r>
          </w:p>
        </w:tc>
        <w:tc>
          <w:tcPr>
            <w:tcW w:w="3416" w:type="dxa"/>
          </w:tcPr>
          <w:p w:rsidR="003F7614" w:rsidRDefault="00DD72F7">
            <w:r>
              <w:t xml:space="preserve">Структурное подразделение Муниципального дошкольного образовательного учреждения «Детский сад № 375 </w:t>
            </w:r>
            <w:r>
              <w:br w:type="textWrapping" w:clear="all"/>
            </w:r>
            <w:r>
              <w:t>г. Челябинска»,</w:t>
            </w:r>
            <w:r>
              <w:br w:type="textWrapping" w:clear="all"/>
            </w:r>
            <w:r>
              <w:t>ул. Вагнера, 79</w:t>
            </w:r>
          </w:p>
        </w:tc>
        <w:tc>
          <w:tcPr>
            <w:tcW w:w="5394" w:type="dxa"/>
          </w:tcPr>
          <w:p w:rsidR="003F7614" w:rsidRDefault="00DD72F7">
            <w:r>
              <w:t>ул. Барбюса, 124, 124а, 124б, 128;</w:t>
            </w:r>
          </w:p>
          <w:p w:rsidR="003F7614" w:rsidRDefault="00DD72F7">
            <w:r>
              <w:t>ул. Вагнера, 72</w:t>
            </w:r>
            <w:r>
              <w:rPr>
                <w:rFonts w:ascii="Symbol" w:eastAsia="Symbol" w:hAnsi="Symbol" w:cs="Symbol"/>
              </w:rPr>
              <w:t></w:t>
            </w:r>
            <w:r>
              <w:t>82 (четные), 72а, 72в, 75</w:t>
            </w:r>
            <w:r>
              <w:rPr>
                <w:rFonts w:ascii="Symbol" w:eastAsia="Symbol" w:hAnsi="Symbol" w:cs="Symbol"/>
              </w:rPr>
              <w:t></w:t>
            </w:r>
            <w:r>
              <w:t>85 (нечетные), 76а;</w:t>
            </w:r>
          </w:p>
          <w:p w:rsidR="003F7614" w:rsidRDefault="00DD72F7">
            <w:r>
              <w:t>ул. Дзержинского, 128, 130, 132;</w:t>
            </w:r>
          </w:p>
          <w:p w:rsidR="003F7614" w:rsidRDefault="00DD72F7">
            <w:r>
              <w:t>ул. Копейская, 1;</w:t>
            </w:r>
          </w:p>
          <w:p w:rsidR="003F7614" w:rsidRDefault="00DD72F7">
            <w:r>
              <w:t>ул. Отечественная, 7а, 9а, 15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167.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бюджетное </w:t>
            </w:r>
            <w:r>
              <w:lastRenderedPageBreak/>
              <w:t xml:space="preserve">дошкольное образовательное учреждение «Детский сад № 387 г. Челябинска», </w:t>
            </w:r>
          </w:p>
          <w:p w:rsidR="003F7614" w:rsidRDefault="00DD72F7">
            <w:r>
              <w:t>ул. Батумская, 11</w:t>
            </w:r>
          </w:p>
        </w:tc>
        <w:tc>
          <w:tcPr>
            <w:tcW w:w="5394" w:type="dxa"/>
          </w:tcPr>
          <w:p w:rsidR="003F7614" w:rsidRDefault="00DD72F7">
            <w:r>
              <w:lastRenderedPageBreak/>
              <w:t>ул. Бат</w:t>
            </w:r>
            <w:r>
              <w:t>умская, 12, 13, 14, 16, 18;</w:t>
            </w:r>
          </w:p>
          <w:p w:rsidR="003F7614" w:rsidRDefault="00DD72F7">
            <w:r>
              <w:lastRenderedPageBreak/>
              <w:t>ул. Масленникова, 2–18 (четные), 8а, 8б, 8в, 16а;</w:t>
            </w:r>
          </w:p>
          <w:p w:rsidR="003F7614" w:rsidRDefault="00DD72F7">
            <w:pPr>
              <w:rPr>
                <w:lang w:val="en-US"/>
              </w:rPr>
            </w:pPr>
            <w:r>
              <w:t>ул. Машиностроителей, 28, 30, 30а, 32, 34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lastRenderedPageBreak/>
              <w:t>168.</w:t>
            </w:r>
          </w:p>
        </w:tc>
        <w:tc>
          <w:tcPr>
            <w:tcW w:w="3416" w:type="dxa"/>
          </w:tcPr>
          <w:p w:rsidR="003F7614" w:rsidRDefault="00DD72F7">
            <w:r>
              <w:t xml:space="preserve">Структурное подразделение Муниципального бюджетного дошкольного образовательного учреждения «Детский сад № 387 г. Челябинска», </w:t>
            </w:r>
          </w:p>
          <w:p w:rsidR="003F7614" w:rsidRDefault="00DD72F7">
            <w:r>
              <w:t>ул. Батумская, 22</w:t>
            </w:r>
          </w:p>
        </w:tc>
        <w:tc>
          <w:tcPr>
            <w:tcW w:w="5394" w:type="dxa"/>
          </w:tcPr>
          <w:p w:rsidR="003F7614" w:rsidRDefault="00DD72F7">
            <w:r>
              <w:t>ул. Батумская, 15, 15а, 20;</w:t>
            </w:r>
          </w:p>
          <w:p w:rsidR="003F7614" w:rsidRDefault="00DD72F7">
            <w:r>
              <w:t>ул. Масленникова, 1, 3, 5, 7, 9;</w:t>
            </w:r>
          </w:p>
          <w:p w:rsidR="003F7614" w:rsidRDefault="00DD72F7">
            <w:r>
              <w:t>ул. Машиностроителей, 36, 38, 40, 42, 44;</w:t>
            </w:r>
          </w:p>
          <w:p w:rsidR="003F7614" w:rsidRDefault="00DD72F7">
            <w:r>
              <w:t>ул. Сур</w:t>
            </w:r>
            <w:r>
              <w:t>кова, 1, 2, 4, 5, 5а, 6, 7, 8, 10, 12, 14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169.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бюджетное 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400 г. Челябинска», </w:t>
            </w:r>
            <w:r>
              <w:br w:type="textWrapping" w:clear="all"/>
            </w:r>
            <w:r>
              <w:t>ул. Агалакова, 31</w:t>
            </w:r>
          </w:p>
        </w:tc>
        <w:tc>
          <w:tcPr>
            <w:tcW w:w="5394" w:type="dxa"/>
          </w:tcPr>
          <w:p w:rsidR="003F7614" w:rsidRDefault="00DD72F7">
            <w:r>
              <w:t>прием воспитанников, проживающих на территории г. Челябинска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170.</w:t>
            </w:r>
          </w:p>
        </w:tc>
        <w:tc>
          <w:tcPr>
            <w:tcW w:w="3416" w:type="dxa"/>
          </w:tcPr>
          <w:p w:rsidR="003F7614" w:rsidRDefault="00DD72F7">
            <w:pPr>
              <w:pStyle w:val="af9"/>
            </w:pPr>
            <w:r>
              <w:t xml:space="preserve">Муниципальное бюджетное </w:t>
            </w:r>
            <w:r>
              <w:t xml:space="preserve">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402 г. Челябинска», </w:t>
            </w:r>
          </w:p>
          <w:p w:rsidR="003F7614" w:rsidRDefault="00DD72F7">
            <w:pPr>
              <w:pStyle w:val="af9"/>
            </w:pPr>
            <w:r>
              <w:t>ул. Гагарина, 21а</w:t>
            </w:r>
          </w:p>
        </w:tc>
        <w:tc>
          <w:tcPr>
            <w:tcW w:w="5394" w:type="dxa"/>
          </w:tcPr>
          <w:p w:rsidR="003F7614" w:rsidRDefault="00DD72F7">
            <w:r>
              <w:t>ул. Гагарина, 17, 19, 20, 21;</w:t>
            </w:r>
          </w:p>
          <w:p w:rsidR="003F7614" w:rsidRDefault="00DD72F7">
            <w:r>
              <w:t>ул. Крамского, 9;</w:t>
            </w:r>
          </w:p>
          <w:p w:rsidR="003F7614" w:rsidRDefault="00DD72F7">
            <w:r>
              <w:t>ул. Руставели, 11;</w:t>
            </w:r>
          </w:p>
          <w:p w:rsidR="003F7614" w:rsidRDefault="00DD72F7">
            <w:r>
              <w:t>ул. Тюменская;</w:t>
            </w:r>
          </w:p>
          <w:p w:rsidR="003F7614" w:rsidRDefault="00DD72F7">
            <w:r>
              <w:t>ул. Южный Бульвар, 9–25 (нечетные), 14, 15а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171.</w:t>
            </w:r>
          </w:p>
        </w:tc>
        <w:tc>
          <w:tcPr>
            <w:tcW w:w="3416" w:type="dxa"/>
          </w:tcPr>
          <w:p w:rsidR="003F7614" w:rsidRDefault="00DD72F7">
            <w:pPr>
              <w:pStyle w:val="af9"/>
            </w:pPr>
            <w:r>
              <w:t xml:space="preserve">Структурное подразделение Муниципального бюджетного дошкольного образовательного учреждения «Детский сад </w:t>
            </w:r>
            <w:r>
              <w:br w:type="textWrapping" w:clear="all"/>
            </w:r>
            <w:r>
              <w:t xml:space="preserve">№ 402 г. Челябинска», </w:t>
            </w:r>
          </w:p>
          <w:p w:rsidR="003F7614" w:rsidRDefault="00DD72F7">
            <w:pPr>
              <w:pStyle w:val="af9"/>
            </w:pPr>
            <w:r>
              <w:t>ул. Гагарина, 23а</w:t>
            </w:r>
          </w:p>
        </w:tc>
        <w:tc>
          <w:tcPr>
            <w:tcW w:w="5394" w:type="dxa"/>
          </w:tcPr>
          <w:p w:rsidR="003F7614" w:rsidRDefault="00DD72F7">
            <w:r>
              <w:t>ул. Агалакова, 21–33 (нечетные);</w:t>
            </w:r>
          </w:p>
          <w:p w:rsidR="003F7614" w:rsidRDefault="00DD72F7">
            <w:r>
              <w:t>ул. Гагарина, 23, 24, 25;</w:t>
            </w:r>
          </w:p>
          <w:p w:rsidR="003F7614" w:rsidRDefault="00DD72F7">
            <w:r>
              <w:t>ул. Девятого Мая, 24;</w:t>
            </w:r>
          </w:p>
          <w:p w:rsidR="003F7614" w:rsidRDefault="00DD72F7">
            <w:r>
              <w:t>ул. Руставели, 3–11 (нечетны</w:t>
            </w:r>
            <w:r>
              <w:t>е), 9а;</w:t>
            </w:r>
          </w:p>
          <w:p w:rsidR="003F7614" w:rsidRDefault="00DD72F7">
            <w:r>
              <w:t>ул. Саратовская</w:t>
            </w:r>
          </w:p>
          <w:p w:rsidR="003F7614" w:rsidRDefault="003F7614"/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172.</w:t>
            </w:r>
          </w:p>
        </w:tc>
        <w:tc>
          <w:tcPr>
            <w:tcW w:w="3416" w:type="dxa"/>
          </w:tcPr>
          <w:p w:rsidR="003F7614" w:rsidRDefault="00DD72F7">
            <w:pPr>
              <w:pStyle w:val="af9"/>
            </w:pPr>
            <w:r>
              <w:t xml:space="preserve">Муниципальное бюджетное 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421 г. Челябинска», </w:t>
            </w:r>
          </w:p>
          <w:p w:rsidR="003F7614" w:rsidRDefault="00DD72F7">
            <w:r>
              <w:t>ул. Руставели, 4а</w:t>
            </w:r>
          </w:p>
        </w:tc>
        <w:tc>
          <w:tcPr>
            <w:tcW w:w="5394" w:type="dxa"/>
          </w:tcPr>
          <w:p w:rsidR="003F7614" w:rsidRDefault="00DD72F7">
            <w:r>
              <w:t>ул. Руставели, 1б, 3б, 4, 4б, 6;</w:t>
            </w:r>
          </w:p>
          <w:p w:rsidR="003F7614" w:rsidRDefault="00DD72F7">
            <w:r>
              <w:t>ул. Трубников, 63</w:t>
            </w:r>
            <w:r>
              <w:rPr>
                <w:rFonts w:ascii="Symbol" w:eastAsia="Symbol" w:hAnsi="Symbol" w:cs="Symbol"/>
              </w:rPr>
              <w:t></w:t>
            </w:r>
            <w:r>
              <w:t>71 (нечетные);</w:t>
            </w:r>
          </w:p>
          <w:p w:rsidR="003F7614" w:rsidRDefault="00DD72F7">
            <w:r>
              <w:t>ул. Энергетиков, 60</w:t>
            </w:r>
            <w:r>
              <w:rPr>
                <w:rFonts w:ascii="Symbol" w:eastAsia="Symbol" w:hAnsi="Symbol" w:cs="Symbol"/>
              </w:rPr>
              <w:t></w:t>
            </w:r>
            <w:r>
              <w:t>68 (четные)</w:t>
            </w:r>
            <w:r>
              <w:t>, 60а, 64а, 65, 65а;</w:t>
            </w:r>
          </w:p>
          <w:p w:rsidR="003F7614" w:rsidRDefault="00DD72F7">
            <w:r>
              <w:t>пер. Энергетиков, 2</w:t>
            </w:r>
            <w:r>
              <w:rPr>
                <w:rFonts w:ascii="Symbol" w:eastAsia="Symbol" w:hAnsi="Symbol" w:cs="Symbol"/>
              </w:rPr>
              <w:t></w:t>
            </w:r>
            <w:r>
              <w:t>12 (четные)</w:t>
            </w:r>
          </w:p>
          <w:p w:rsidR="003F7614" w:rsidRDefault="003F7614"/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173.</w:t>
            </w:r>
          </w:p>
        </w:tc>
        <w:tc>
          <w:tcPr>
            <w:tcW w:w="3416" w:type="dxa"/>
          </w:tcPr>
          <w:p w:rsidR="003F7614" w:rsidRDefault="00DD72F7">
            <w:pPr>
              <w:pStyle w:val="af9"/>
            </w:pPr>
            <w:r>
              <w:t xml:space="preserve">Муниципальное бюджетное дошкольное образовательное учреждение «Детский сад </w:t>
            </w:r>
            <w:r>
              <w:br w:type="textWrapping" w:clear="all"/>
            </w:r>
            <w:r>
              <w:t>№ 436 г. Челябинска»,</w:t>
            </w:r>
          </w:p>
          <w:p w:rsidR="003F7614" w:rsidRDefault="00DD72F7">
            <w:pPr>
              <w:pStyle w:val="af9"/>
            </w:pPr>
            <w:r>
              <w:t>ул. Южный Бульвар, 4</w:t>
            </w:r>
          </w:p>
        </w:tc>
        <w:tc>
          <w:tcPr>
            <w:tcW w:w="5394" w:type="dxa"/>
          </w:tcPr>
          <w:p w:rsidR="003F7614" w:rsidRDefault="00DD72F7">
            <w:pPr>
              <w:jc w:val="both"/>
            </w:pPr>
            <w:r>
              <w:t>ул. Руставели,  2, 2а, 2б;</w:t>
            </w:r>
          </w:p>
          <w:p w:rsidR="003F7614" w:rsidRDefault="00DD72F7">
            <w:pPr>
              <w:jc w:val="both"/>
            </w:pPr>
            <w:r>
              <w:t>ул. Саратовская;</w:t>
            </w:r>
          </w:p>
          <w:p w:rsidR="003F7614" w:rsidRDefault="00DD72F7">
            <w:pPr>
              <w:jc w:val="both"/>
            </w:pPr>
            <w:r>
              <w:t>ул. Трубников, 47, 49, 51, 55;</w:t>
            </w:r>
          </w:p>
          <w:p w:rsidR="003F7614" w:rsidRDefault="00DD72F7">
            <w:pPr>
              <w:jc w:val="both"/>
            </w:pPr>
            <w:r>
              <w:t>ул</w:t>
            </w:r>
            <w:r>
              <w:t>. Тюменская;</w:t>
            </w:r>
          </w:p>
          <w:p w:rsidR="003F7614" w:rsidRDefault="00DD72F7">
            <w:pPr>
              <w:jc w:val="both"/>
            </w:pPr>
            <w:r>
              <w:t>ул. Энергетиков, 21, 23а, 23б, 25, 46, 48, 50, 52;</w:t>
            </w:r>
          </w:p>
          <w:p w:rsidR="003F7614" w:rsidRDefault="00DD72F7">
            <w:pPr>
              <w:jc w:val="both"/>
            </w:pPr>
            <w:r>
              <w:t>ул. Южный Бульвар, 1, 2, 3, 5, 6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174.</w:t>
            </w:r>
          </w:p>
        </w:tc>
        <w:tc>
          <w:tcPr>
            <w:tcW w:w="3416" w:type="dxa"/>
          </w:tcPr>
          <w:p w:rsidR="003F7614" w:rsidRDefault="00DD72F7">
            <w:pPr>
              <w:pStyle w:val="af9"/>
            </w:pPr>
            <w:r>
              <w:t xml:space="preserve">Муниципальное бюджетное 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448 г. Челябинска», </w:t>
            </w:r>
          </w:p>
          <w:p w:rsidR="003F7614" w:rsidRDefault="00DD72F7">
            <w:pPr>
              <w:pStyle w:val="af9"/>
            </w:pPr>
            <w:r>
              <w:t>ул. Агалакова, 50а</w:t>
            </w:r>
          </w:p>
        </w:tc>
        <w:tc>
          <w:tcPr>
            <w:tcW w:w="5394" w:type="dxa"/>
          </w:tcPr>
          <w:p w:rsidR="003F7614" w:rsidRDefault="00DD72F7">
            <w:pPr>
              <w:jc w:val="both"/>
            </w:pPr>
            <w:r>
              <w:t>ул. Агалакова, 41, 45, 48–68 (четные), 49, 66а, 66б, 66в;</w:t>
            </w:r>
          </w:p>
          <w:p w:rsidR="003F7614" w:rsidRDefault="00DD72F7">
            <w:pPr>
              <w:jc w:val="both"/>
            </w:pPr>
            <w:r>
              <w:t>ул. Гончаренко, 1</w:t>
            </w:r>
            <w:r>
              <w:rPr>
                <w:rFonts w:ascii="Symbol" w:eastAsia="Symbol" w:hAnsi="Symbol" w:cs="Symbol"/>
              </w:rPr>
              <w:t></w:t>
            </w:r>
            <w:r>
              <w:t>13 (нечетные), 2</w:t>
            </w:r>
            <w:r>
              <w:rPr>
                <w:rFonts w:ascii="Symbol" w:eastAsia="Symbol" w:hAnsi="Symbol" w:cs="Symbol"/>
              </w:rPr>
              <w:t></w:t>
            </w:r>
            <w:r>
              <w:t>14 (четные);</w:t>
            </w:r>
          </w:p>
          <w:p w:rsidR="003F7614" w:rsidRDefault="00DD72F7">
            <w:pPr>
              <w:jc w:val="both"/>
            </w:pPr>
            <w:r>
              <w:t>ул. Пархоменко;</w:t>
            </w:r>
          </w:p>
          <w:p w:rsidR="003F7614" w:rsidRDefault="00DD72F7">
            <w:r>
              <w:t>ул. Плодоягодная, 2</w:t>
            </w:r>
            <w:r>
              <w:rPr>
                <w:rFonts w:ascii="Symbol" w:eastAsia="Symbol" w:hAnsi="Symbol" w:cs="Symbol"/>
              </w:rPr>
              <w:t></w:t>
            </w:r>
            <w:r>
              <w:t>30 (четные), 13</w:t>
            </w:r>
            <w:r>
              <w:rPr>
                <w:rFonts w:ascii="Symbol" w:eastAsia="Symbol" w:hAnsi="Symbol" w:cs="Symbol"/>
              </w:rPr>
              <w:t></w:t>
            </w:r>
            <w:r>
              <w:t>39 (нечетные);</w:t>
            </w:r>
          </w:p>
          <w:p w:rsidR="003F7614" w:rsidRDefault="00DD72F7">
            <w:pPr>
              <w:jc w:val="both"/>
            </w:pPr>
            <w:r>
              <w:t>ул. Прохладная;</w:t>
            </w:r>
          </w:p>
          <w:p w:rsidR="003F7614" w:rsidRDefault="00DD72F7">
            <w:pPr>
              <w:jc w:val="both"/>
            </w:pPr>
            <w:r>
              <w:t>ул. Радищева, 2</w:t>
            </w:r>
            <w:r>
              <w:rPr>
                <w:rFonts w:ascii="Symbol" w:eastAsia="Symbol" w:hAnsi="Symbol" w:cs="Symbol"/>
              </w:rPr>
              <w:t></w:t>
            </w:r>
            <w:r>
              <w:t>14 (четные), 1</w:t>
            </w:r>
            <w:r>
              <w:rPr>
                <w:rFonts w:ascii="Symbol" w:eastAsia="Symbol" w:hAnsi="Symbol" w:cs="Symbol"/>
              </w:rPr>
              <w:t></w:t>
            </w:r>
            <w:r>
              <w:t>15 (нечетные);</w:t>
            </w:r>
          </w:p>
          <w:p w:rsidR="003F7614" w:rsidRDefault="00DD72F7">
            <w:pPr>
              <w:jc w:val="both"/>
            </w:pPr>
            <w:r>
              <w:t>ул. Самоцветная;</w:t>
            </w:r>
          </w:p>
          <w:p w:rsidR="003F7614" w:rsidRDefault="00DD72F7">
            <w:pPr>
              <w:jc w:val="both"/>
            </w:pPr>
            <w:r>
              <w:t xml:space="preserve">ул. </w:t>
            </w:r>
            <w:r>
              <w:t>Седовцев, 1а,  2</w:t>
            </w:r>
            <w:r>
              <w:rPr>
                <w:rFonts w:ascii="Symbol" w:eastAsia="Symbol" w:hAnsi="Symbol" w:cs="Symbol"/>
              </w:rPr>
              <w:t></w:t>
            </w:r>
            <w:r>
              <w:t>28 (четные), 1</w:t>
            </w:r>
            <w:r>
              <w:rPr>
                <w:rFonts w:ascii="Symbol" w:eastAsia="Symbol" w:hAnsi="Symbol" w:cs="Symbol"/>
              </w:rPr>
              <w:t></w:t>
            </w:r>
            <w:r>
              <w:t>13 (нечетные);</w:t>
            </w:r>
          </w:p>
          <w:p w:rsidR="003F7614" w:rsidRDefault="00DD72F7">
            <w:pPr>
              <w:jc w:val="both"/>
            </w:pPr>
            <w:r>
              <w:t>ул. Славная;</w:t>
            </w:r>
          </w:p>
          <w:p w:rsidR="003F7614" w:rsidRDefault="00DD72F7">
            <w:r>
              <w:t>ул. Станиславского, 2</w:t>
            </w:r>
            <w:r>
              <w:rPr>
                <w:rFonts w:ascii="Symbol" w:eastAsia="Symbol" w:hAnsi="Symbol" w:cs="Symbol"/>
              </w:rPr>
              <w:t></w:t>
            </w:r>
            <w:r>
              <w:t>16 (четные), 1</w:t>
            </w:r>
            <w:r>
              <w:rPr>
                <w:rFonts w:ascii="Symbol" w:eastAsia="Symbol" w:hAnsi="Symbol" w:cs="Symbol"/>
              </w:rPr>
              <w:t></w:t>
            </w:r>
            <w:r>
              <w:t xml:space="preserve">15 </w:t>
            </w:r>
            <w:r>
              <w:lastRenderedPageBreak/>
              <w:t>(нечетные);</w:t>
            </w:r>
          </w:p>
          <w:p w:rsidR="003F7614" w:rsidRDefault="00DD72F7">
            <w:pPr>
              <w:jc w:val="both"/>
            </w:pPr>
            <w:r>
              <w:t>ул. Фрунзе, 2</w:t>
            </w:r>
            <w:r>
              <w:rPr>
                <w:rFonts w:ascii="Symbol" w:eastAsia="Symbol" w:hAnsi="Symbol" w:cs="Symbol"/>
              </w:rPr>
              <w:t></w:t>
            </w:r>
            <w:r>
              <w:t>12 (четные), 1</w:t>
            </w:r>
            <w:r>
              <w:rPr>
                <w:rFonts w:ascii="Symbol" w:eastAsia="Symbol" w:hAnsi="Symbol" w:cs="Symbol"/>
              </w:rPr>
              <w:t></w:t>
            </w:r>
            <w:r>
              <w:t>9 (нечетные)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lastRenderedPageBreak/>
              <w:t>175.</w:t>
            </w:r>
          </w:p>
        </w:tc>
        <w:tc>
          <w:tcPr>
            <w:tcW w:w="3416" w:type="dxa"/>
          </w:tcPr>
          <w:p w:rsidR="003F7614" w:rsidRDefault="00DD72F7">
            <w:pPr>
              <w:pStyle w:val="af9"/>
            </w:pPr>
            <w:r>
              <w:t xml:space="preserve">Структурное подразделение Муниципального бюджетного дошкольного образовательного  учреждения «Детский сад </w:t>
            </w:r>
            <w:r>
              <w:br w:type="textWrapping" w:clear="all"/>
            </w:r>
            <w:r>
              <w:t xml:space="preserve">№ 448 г. Челябинска», </w:t>
            </w:r>
          </w:p>
          <w:p w:rsidR="003F7614" w:rsidRDefault="00DD72F7">
            <w:pPr>
              <w:pStyle w:val="af9"/>
            </w:pPr>
            <w:r>
              <w:t>ул. Гранитная, 4</w:t>
            </w:r>
          </w:p>
        </w:tc>
        <w:tc>
          <w:tcPr>
            <w:tcW w:w="5394" w:type="dxa"/>
          </w:tcPr>
          <w:p w:rsidR="003F7614" w:rsidRDefault="00DD72F7">
            <w:pPr>
              <w:jc w:val="both"/>
            </w:pPr>
            <w:r>
              <w:t>ул. Аптечная, 2–10 (четные);</w:t>
            </w:r>
          </w:p>
          <w:p w:rsidR="003F7614" w:rsidRDefault="00DD72F7">
            <w:pPr>
              <w:jc w:val="both"/>
            </w:pPr>
            <w:r>
              <w:t>ул. Гранитная, 7, 15, 15а;</w:t>
            </w:r>
          </w:p>
          <w:p w:rsidR="003F7614" w:rsidRDefault="00DD72F7">
            <w:pPr>
              <w:jc w:val="both"/>
            </w:pPr>
            <w:r>
              <w:t>ул. Славянская, 12–18 (четные);</w:t>
            </w:r>
          </w:p>
          <w:p w:rsidR="003F7614" w:rsidRDefault="00DD72F7">
            <w:r>
              <w:t xml:space="preserve">ул. Трубников, 11–17 </w:t>
            </w:r>
            <w:r>
              <w:t>(нечетные), 25–33 (нечетные), 37–45 (нечетные), 41а;</w:t>
            </w:r>
          </w:p>
          <w:p w:rsidR="003F7614" w:rsidRDefault="00DD72F7">
            <w:pPr>
              <w:jc w:val="both"/>
            </w:pPr>
            <w:r>
              <w:t>ул. Энергетиков, 15, 15а, 16–24 (четные), 28–44 (четные), 28а, 30а, 38а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176.</w:t>
            </w:r>
          </w:p>
        </w:tc>
        <w:tc>
          <w:tcPr>
            <w:tcW w:w="3416" w:type="dxa"/>
          </w:tcPr>
          <w:p w:rsidR="003F7614" w:rsidRDefault="00DD72F7">
            <w:pPr>
              <w:pStyle w:val="af9"/>
            </w:pPr>
            <w:r>
              <w:t xml:space="preserve">Муниципальное автономное 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450 г. Челябинска», </w:t>
            </w:r>
          </w:p>
          <w:p w:rsidR="003F7614" w:rsidRDefault="00DD72F7">
            <w:pPr>
              <w:pStyle w:val="af9"/>
            </w:pPr>
            <w:r>
              <w:t>ул. Псковская, 3</w:t>
            </w:r>
          </w:p>
          <w:p w:rsidR="003F7614" w:rsidRDefault="003F7614"/>
        </w:tc>
        <w:tc>
          <w:tcPr>
            <w:tcW w:w="5394" w:type="dxa"/>
          </w:tcPr>
          <w:p w:rsidR="003F7614" w:rsidRDefault="00DD72F7">
            <w:r>
              <w:t>ул. Грузовая;</w:t>
            </w:r>
          </w:p>
          <w:p w:rsidR="003F7614" w:rsidRDefault="00DD72F7">
            <w:r>
              <w:t>ул. Дорожная;</w:t>
            </w:r>
          </w:p>
          <w:p w:rsidR="003F7614" w:rsidRDefault="00DD72F7">
            <w:r>
              <w:t>ул. Псковская, 6, 8;</w:t>
            </w:r>
          </w:p>
          <w:p w:rsidR="003F7614" w:rsidRDefault="00DD72F7">
            <w:r>
              <w:t>ул. Трубосварочная 1-я;</w:t>
            </w:r>
          </w:p>
          <w:p w:rsidR="003F7614" w:rsidRDefault="00DD72F7">
            <w:r>
              <w:t>ул. Трубосварочная 2-я;</w:t>
            </w:r>
          </w:p>
          <w:p w:rsidR="003F7614" w:rsidRDefault="00DD72F7">
            <w:r>
              <w:t>ул. Трубосварочная 3-я;</w:t>
            </w:r>
          </w:p>
          <w:p w:rsidR="003F7614" w:rsidRDefault="00DD72F7">
            <w:r>
              <w:t>ул. Трубосварочная 4-я;</w:t>
            </w:r>
          </w:p>
          <w:p w:rsidR="003F7614" w:rsidRDefault="00DD72F7">
            <w:r>
              <w:t>ул. Трубосварочная 5-я;</w:t>
            </w:r>
          </w:p>
          <w:p w:rsidR="003F7614" w:rsidRDefault="00DD72F7">
            <w:r>
              <w:t>ул. Трубосварочная 6-я;</w:t>
            </w:r>
          </w:p>
          <w:p w:rsidR="003F7614" w:rsidRDefault="00DD72F7">
            <w:r>
              <w:t>ул. Трубоэлектросварочная;</w:t>
            </w:r>
          </w:p>
          <w:p w:rsidR="003F7614" w:rsidRDefault="00DD72F7">
            <w:r>
              <w:t>ул. Угольная;</w:t>
            </w:r>
          </w:p>
          <w:p w:rsidR="003F7614" w:rsidRDefault="00DD72F7">
            <w:r>
              <w:t>ул. Электросварочная;</w:t>
            </w:r>
          </w:p>
          <w:p w:rsidR="003F7614" w:rsidRDefault="00DD72F7">
            <w:r>
              <w:t>Копейское шоссе, 2а;</w:t>
            </w:r>
          </w:p>
          <w:p w:rsidR="003F7614" w:rsidRDefault="00DD72F7">
            <w:r>
              <w:t>поселок Мясокомбинат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177.</w:t>
            </w:r>
          </w:p>
        </w:tc>
        <w:tc>
          <w:tcPr>
            <w:tcW w:w="3416" w:type="dxa"/>
          </w:tcPr>
          <w:p w:rsidR="003F7614" w:rsidRDefault="00DD72F7">
            <w:pPr>
              <w:pStyle w:val="af9"/>
            </w:pPr>
            <w:r>
              <w:t xml:space="preserve">Структурное подразделение Муниципального автономного дошкольного образовательного учреждения «Детский сад </w:t>
            </w:r>
            <w:r>
              <w:br w:type="textWrapping" w:clear="all"/>
            </w:r>
            <w:r>
              <w:t xml:space="preserve">№ 450 г. Челябинска» </w:t>
            </w:r>
          </w:p>
          <w:p w:rsidR="003F7614" w:rsidRDefault="00DD72F7">
            <w:r>
              <w:t>пер. Арматурный, 6</w:t>
            </w:r>
          </w:p>
        </w:tc>
        <w:tc>
          <w:tcPr>
            <w:tcW w:w="5394" w:type="dxa"/>
          </w:tcPr>
          <w:p w:rsidR="003F7614" w:rsidRDefault="00DD72F7">
            <w:r>
              <w:t>ул. Каменская, 19–29 (нечетные), 20–30 (четные);</w:t>
            </w:r>
          </w:p>
          <w:p w:rsidR="003F7614" w:rsidRDefault="00DD72F7">
            <w:r>
              <w:t>ул. Пирогова, 62–72 (четные);</w:t>
            </w:r>
          </w:p>
          <w:p w:rsidR="003F7614" w:rsidRDefault="00DD72F7">
            <w:r>
              <w:t>ул. Прессовщиков, 19–27 (нече</w:t>
            </w:r>
            <w:r>
              <w:t>тные), 20–28 (четные);</w:t>
            </w:r>
          </w:p>
          <w:p w:rsidR="003F7614" w:rsidRDefault="00DD72F7">
            <w:r>
              <w:t>ул. Уральская;</w:t>
            </w:r>
          </w:p>
          <w:p w:rsidR="003F7614" w:rsidRDefault="00DD72F7">
            <w:r>
              <w:t>пер. Арматурный;</w:t>
            </w:r>
          </w:p>
          <w:p w:rsidR="003F7614" w:rsidRDefault="00DD72F7">
            <w:r>
              <w:t>Копейское шоссе, 7–15 (нечетные), 18–30 (четные);</w:t>
            </w:r>
          </w:p>
          <w:p w:rsidR="003F7614" w:rsidRDefault="00DD72F7">
            <w:r>
              <w:t>СНТ «Кузнец-1»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178.</w:t>
            </w:r>
          </w:p>
        </w:tc>
        <w:tc>
          <w:tcPr>
            <w:tcW w:w="3416" w:type="dxa"/>
          </w:tcPr>
          <w:p w:rsidR="003F7614" w:rsidRDefault="00DD72F7">
            <w:pPr>
              <w:pStyle w:val="af9"/>
            </w:pPr>
            <w:r>
              <w:t xml:space="preserve">Муниципальное автономное 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453 г. Челябинска», </w:t>
            </w:r>
          </w:p>
          <w:p w:rsidR="003F7614" w:rsidRDefault="00DD72F7">
            <w:pPr>
              <w:pStyle w:val="af9"/>
            </w:pPr>
            <w:r>
              <w:t>ул. Ереванская, 12</w:t>
            </w:r>
          </w:p>
        </w:tc>
        <w:tc>
          <w:tcPr>
            <w:tcW w:w="5394" w:type="dxa"/>
          </w:tcPr>
          <w:p w:rsidR="003F7614" w:rsidRDefault="00DD72F7">
            <w:r>
              <w:t>ул. Батумская, 25;</w:t>
            </w:r>
          </w:p>
          <w:p w:rsidR="003F7614" w:rsidRDefault="00DD72F7">
            <w:r>
              <w:t>ул. Безрукова, 4, 6, 8, 13, 15;</w:t>
            </w:r>
          </w:p>
          <w:p w:rsidR="003F7614" w:rsidRDefault="00DD72F7">
            <w:r>
              <w:t>ул. Василевского, 1, 2, 3, 4, 5, 7;</w:t>
            </w:r>
          </w:p>
          <w:p w:rsidR="003F7614" w:rsidRDefault="00DD72F7">
            <w:r>
              <w:t>ул. Ереванская, 1–15 (нечетные), 35–51 (нечетные), 8–26 (четные), 5а, 46/1 (стр.);</w:t>
            </w:r>
          </w:p>
          <w:p w:rsidR="003F7614" w:rsidRDefault="00DD72F7">
            <w:r>
              <w:t>ул. Машиностроителей, 27, 33, 35, 37, 48;</w:t>
            </w:r>
          </w:p>
          <w:p w:rsidR="003F7614" w:rsidRDefault="00DD72F7">
            <w:r>
              <w:t>ул. Новороссийская, 53 (стр. 1), 60–88 (четные), 71–79 (нечетные), 72а, 74а, 87–95 (нечетные), 104–118 (четные);</w:t>
            </w:r>
          </w:p>
          <w:p w:rsidR="003F7614" w:rsidRDefault="00DD72F7">
            <w:r>
              <w:t>ул. Чайкиной, 19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179.</w:t>
            </w:r>
          </w:p>
        </w:tc>
        <w:tc>
          <w:tcPr>
            <w:tcW w:w="3416" w:type="dxa"/>
          </w:tcPr>
          <w:p w:rsidR="003F7614" w:rsidRDefault="00DD72F7">
            <w:r>
              <w:t>Структурное подразделение Муниципального автономного дошкольного образовательного</w:t>
            </w:r>
          </w:p>
          <w:p w:rsidR="003F7614" w:rsidRDefault="00DD72F7">
            <w:pPr>
              <w:pStyle w:val="af9"/>
            </w:pPr>
            <w:r>
              <w:t xml:space="preserve">учреждения «Детский сад </w:t>
            </w:r>
            <w:r>
              <w:br w:type="textWrapping" w:clear="all"/>
            </w:r>
            <w:r>
              <w:t xml:space="preserve">№ 453 г.Челябинска», </w:t>
            </w:r>
            <w:r>
              <w:br w:type="textWrapping" w:clear="all"/>
            </w:r>
            <w:r>
              <w:t>ул. Ереванская, 12а</w:t>
            </w:r>
          </w:p>
        </w:tc>
        <w:tc>
          <w:tcPr>
            <w:tcW w:w="5394" w:type="dxa"/>
          </w:tcPr>
          <w:p w:rsidR="003F7614" w:rsidRDefault="00DD72F7">
            <w:r>
              <w:t>ул. Батумская, 21;</w:t>
            </w:r>
          </w:p>
          <w:p w:rsidR="003F7614" w:rsidRDefault="00DD72F7">
            <w:r>
              <w:t>ул. Ереванская, 2;</w:t>
            </w:r>
          </w:p>
          <w:p w:rsidR="003F7614" w:rsidRDefault="00DD72F7">
            <w:r>
              <w:t>ул. Машиностроителей, 46;</w:t>
            </w:r>
          </w:p>
          <w:p w:rsidR="003F7614" w:rsidRDefault="00DD72F7">
            <w:r>
              <w:t>ул. Суркова, 11, 13, 15, 17, 19, 21, 2</w:t>
            </w:r>
            <w:r>
              <w:t>3</w:t>
            </w:r>
          </w:p>
          <w:p w:rsidR="003F7614" w:rsidRDefault="003F7614"/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180.</w:t>
            </w:r>
          </w:p>
        </w:tc>
        <w:tc>
          <w:tcPr>
            <w:tcW w:w="3416" w:type="dxa"/>
          </w:tcPr>
          <w:p w:rsidR="003F7614" w:rsidRDefault="00DD72F7">
            <w:pPr>
              <w:pStyle w:val="af9"/>
            </w:pPr>
            <w:r>
              <w:t xml:space="preserve">Муниципальное бюджетное дошкольное образовательное </w:t>
            </w:r>
            <w:r>
              <w:lastRenderedPageBreak/>
              <w:t xml:space="preserve">учреждение «Детский сад </w:t>
            </w:r>
            <w:r>
              <w:br w:type="textWrapping" w:clear="all"/>
            </w:r>
            <w:r>
              <w:t xml:space="preserve">№ 460 г. Челябинска», </w:t>
            </w:r>
          </w:p>
          <w:p w:rsidR="003F7614" w:rsidRDefault="00DD72F7">
            <w:pPr>
              <w:jc w:val="both"/>
            </w:pPr>
            <w:r>
              <w:t>ул. Харлова, 13а</w:t>
            </w:r>
          </w:p>
        </w:tc>
        <w:tc>
          <w:tcPr>
            <w:tcW w:w="5394" w:type="dxa"/>
          </w:tcPr>
          <w:p w:rsidR="003F7614" w:rsidRDefault="00DD72F7">
            <w:r>
              <w:lastRenderedPageBreak/>
              <w:t>ул. Тухачевского, 12, 13, 13а;</w:t>
            </w:r>
          </w:p>
          <w:p w:rsidR="003F7614" w:rsidRDefault="00DD72F7">
            <w:r>
              <w:t>ул. Харлова, 9, 9а, 13, 15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181.</w:t>
            </w:r>
          </w:p>
        </w:tc>
        <w:tc>
          <w:tcPr>
            <w:tcW w:w="3416" w:type="dxa"/>
          </w:tcPr>
          <w:p w:rsidR="003F7614" w:rsidRDefault="00DD72F7">
            <w:pPr>
              <w:pStyle w:val="af9"/>
            </w:pPr>
            <w:r>
              <w:t xml:space="preserve">Муниципальное бюджетное 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463 г. Челябинска», </w:t>
            </w:r>
          </w:p>
          <w:p w:rsidR="003F7614" w:rsidRDefault="00DD72F7">
            <w:r>
              <w:t>ул. Пограничная, 19а</w:t>
            </w:r>
          </w:p>
        </w:tc>
        <w:tc>
          <w:tcPr>
            <w:tcW w:w="5394" w:type="dxa"/>
          </w:tcPr>
          <w:p w:rsidR="003F7614" w:rsidRDefault="00DD72F7">
            <w:r>
              <w:t>ул. Барбюса, 15, 17, 24, 31, 33, 35;</w:t>
            </w:r>
          </w:p>
          <w:p w:rsidR="003F7614" w:rsidRDefault="00DD72F7">
            <w:r>
              <w:t>ул. Коммунаров, 10, 10а, 12, 12а, 14, 14а, 24а;</w:t>
            </w:r>
          </w:p>
          <w:p w:rsidR="003F7614" w:rsidRDefault="00DD72F7">
            <w:r>
              <w:t>ул. Пограничная, 19;</w:t>
            </w:r>
          </w:p>
          <w:p w:rsidR="003F7614" w:rsidRDefault="00DD72F7">
            <w:r>
              <w:t>ул. Руставели, 25, 26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182.</w:t>
            </w:r>
          </w:p>
        </w:tc>
        <w:tc>
          <w:tcPr>
            <w:tcW w:w="3416" w:type="dxa"/>
          </w:tcPr>
          <w:p w:rsidR="003F7614" w:rsidRDefault="00DD72F7">
            <w:pPr>
              <w:pStyle w:val="af9"/>
            </w:pPr>
            <w:r>
              <w:t>Му</w:t>
            </w:r>
            <w:r>
              <w:t xml:space="preserve">ниципальное бюджетное 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471 г. Челябинска», </w:t>
            </w:r>
          </w:p>
          <w:p w:rsidR="003F7614" w:rsidRDefault="00DD72F7">
            <w:pPr>
              <w:pStyle w:val="af9"/>
            </w:pPr>
            <w:r>
              <w:t>ул. Гагарина, 29а</w:t>
            </w:r>
          </w:p>
        </w:tc>
        <w:tc>
          <w:tcPr>
            <w:tcW w:w="5394" w:type="dxa"/>
          </w:tcPr>
          <w:p w:rsidR="003F7614" w:rsidRDefault="00DD72F7">
            <w:r>
              <w:t>ул. Агалакова, 32, 34, 36, 36а, 40, 42;</w:t>
            </w:r>
          </w:p>
          <w:p w:rsidR="003F7614" w:rsidRDefault="00DD72F7">
            <w:r>
              <w:t>ул. Гагарина, 26, 26а, 27, 28, 28а, 28б, 30, 30а, 30б, 31;</w:t>
            </w:r>
          </w:p>
          <w:p w:rsidR="003F7614" w:rsidRDefault="00DD72F7">
            <w:r>
              <w:t>ул. Дзержинского, 90, 92, 96, 102, 104, 104а, 104б;</w:t>
            </w:r>
          </w:p>
          <w:p w:rsidR="003F7614" w:rsidRDefault="00DD72F7">
            <w:r>
              <w:t>ул. Третьего Сентября, 28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183.</w:t>
            </w:r>
          </w:p>
        </w:tc>
        <w:tc>
          <w:tcPr>
            <w:tcW w:w="3416" w:type="dxa"/>
          </w:tcPr>
          <w:p w:rsidR="003F7614" w:rsidRDefault="00DD72F7">
            <w:pPr>
              <w:pStyle w:val="af9"/>
            </w:pPr>
            <w:r>
              <w:t xml:space="preserve">Муниципальное автономное 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474 г. Челябинска», </w:t>
            </w:r>
          </w:p>
          <w:p w:rsidR="003F7614" w:rsidRDefault="00DD72F7">
            <w:r>
              <w:t>ул. Пограничн</w:t>
            </w:r>
            <w:r>
              <w:t>ая, 23а</w:t>
            </w:r>
          </w:p>
        </w:tc>
        <w:tc>
          <w:tcPr>
            <w:tcW w:w="5394" w:type="dxa"/>
          </w:tcPr>
          <w:p w:rsidR="003F7614" w:rsidRDefault="00DD72F7">
            <w:r>
              <w:t>ул. Пограничная, 23, 25, 26, 34;</w:t>
            </w:r>
          </w:p>
          <w:p w:rsidR="003F7614" w:rsidRDefault="00DD72F7">
            <w:r>
              <w:t>ул. Руставели, 27, 28, 30, 32</w:t>
            </w:r>
          </w:p>
        </w:tc>
      </w:tr>
      <w:tr w:rsidR="003F7614">
        <w:trPr>
          <w:trHeight w:val="62"/>
        </w:trPr>
        <w:tc>
          <w:tcPr>
            <w:tcW w:w="9529" w:type="dxa"/>
            <w:gridSpan w:val="3"/>
          </w:tcPr>
          <w:p w:rsidR="003F7614" w:rsidRDefault="00DD72F7">
            <w:pPr>
              <w:jc w:val="center"/>
            </w:pPr>
            <w:r>
              <w:t>Металлургический район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184.</w:t>
            </w:r>
          </w:p>
        </w:tc>
        <w:tc>
          <w:tcPr>
            <w:tcW w:w="3416" w:type="dxa"/>
          </w:tcPr>
          <w:p w:rsidR="003F7614" w:rsidRDefault="00DD72F7">
            <w:pPr>
              <w:keepNext/>
              <w:keepLines/>
            </w:pPr>
            <w:r>
              <w:t xml:space="preserve">Муниципальное автономное 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3 г. Челябинска», </w:t>
            </w:r>
            <w:r>
              <w:br w:type="textWrapping" w:clear="all"/>
            </w:r>
            <w:r>
              <w:t>ул. 50-летия ВЛКСМ, 13б</w:t>
            </w:r>
          </w:p>
        </w:tc>
        <w:tc>
          <w:tcPr>
            <w:tcW w:w="5394" w:type="dxa"/>
          </w:tcPr>
          <w:p w:rsidR="003F7614" w:rsidRDefault="00DD72F7">
            <w:pPr>
              <w:keepNext/>
              <w:keepLines/>
              <w:jc w:val="both"/>
            </w:pPr>
            <w:r>
              <w:t>ул. 32-й Годовщины Октября, 1</w:t>
            </w:r>
            <w:r>
              <w:rPr>
                <w:rFonts w:ascii="Symbol" w:eastAsia="Symbol" w:hAnsi="Symbol" w:cs="Symbol"/>
              </w:rPr>
              <w:t></w:t>
            </w:r>
            <w:r>
              <w:t>39 (нечетные), 5а, 7а, 15а, 17а, 23а, 25а, 35а, 37а;</w:t>
            </w:r>
          </w:p>
          <w:p w:rsidR="003F7614" w:rsidRDefault="00DD72F7">
            <w:pPr>
              <w:keepNext/>
              <w:keepLines/>
              <w:jc w:val="both"/>
            </w:pPr>
            <w:r>
              <w:t>ул. 50-летия ВЛКСМ, 3</w:t>
            </w:r>
            <w:r>
              <w:rPr>
                <w:rFonts w:ascii="Symbol" w:eastAsia="Symbol" w:hAnsi="Symbol" w:cs="Symbol"/>
              </w:rPr>
              <w:t></w:t>
            </w:r>
            <w:r>
              <w:t>15 (нечетные), 3а, 5а, 7а, 9а, 13а, 15а, 15б;</w:t>
            </w:r>
          </w:p>
          <w:p w:rsidR="003F7614" w:rsidRDefault="00DD72F7">
            <w:pPr>
              <w:keepNext/>
              <w:keepLines/>
              <w:jc w:val="both"/>
            </w:pPr>
            <w:r>
              <w:t>ул. Доменная, 1</w:t>
            </w:r>
            <w:r>
              <w:rPr>
                <w:rFonts w:ascii="Symbol" w:eastAsia="Symbol" w:hAnsi="Symbol" w:cs="Symbol"/>
              </w:rPr>
              <w:t></w:t>
            </w:r>
            <w:r>
              <w:t>33 (нечетные), 2</w:t>
            </w:r>
            <w:r>
              <w:rPr>
                <w:rFonts w:ascii="Symbol" w:eastAsia="Symbol" w:hAnsi="Symbol" w:cs="Symbol"/>
              </w:rPr>
              <w:t></w:t>
            </w:r>
            <w:r>
              <w:t>32 (четные);</w:t>
            </w:r>
          </w:p>
          <w:p w:rsidR="003F7614" w:rsidRDefault="00DD72F7">
            <w:pPr>
              <w:keepNext/>
              <w:keepLines/>
            </w:pPr>
            <w:r>
              <w:t>ул. Красноуфимская;</w:t>
            </w:r>
          </w:p>
          <w:p w:rsidR="003F7614" w:rsidRDefault="00DD72F7">
            <w:pPr>
              <w:keepNext/>
              <w:keepLines/>
            </w:pPr>
            <w:r>
              <w:t xml:space="preserve">ул. Мартеновская, 31–81 (нечетные), </w:t>
            </w:r>
            <w:r>
              <w:br w:type="textWrapping" w:clear="all"/>
            </w:r>
            <w:r>
              <w:t>30</w:t>
            </w:r>
            <w:r>
              <w:t>–76 (четные), 30а, 44а;</w:t>
            </w:r>
          </w:p>
          <w:p w:rsidR="003F7614" w:rsidRDefault="00DD72F7">
            <w:pPr>
              <w:keepNext/>
              <w:keepLines/>
            </w:pPr>
            <w:r>
              <w:t>ул. Павлоградская, 19</w:t>
            </w:r>
            <w:r>
              <w:rPr>
                <w:rFonts w:ascii="Symbol" w:eastAsia="Symbol" w:hAnsi="Symbol" w:cs="Symbol"/>
              </w:rPr>
              <w:t></w:t>
            </w:r>
            <w:r>
              <w:t>37 (нечетные), 24</w:t>
            </w:r>
            <w:r>
              <w:rPr>
                <w:rFonts w:ascii="Symbol" w:eastAsia="Symbol" w:hAnsi="Symbol" w:cs="Symbol"/>
              </w:rPr>
              <w:t></w:t>
            </w:r>
            <w:r>
              <w:t>38 (четные);</w:t>
            </w:r>
          </w:p>
          <w:p w:rsidR="003F7614" w:rsidRDefault="00DD72F7">
            <w:pPr>
              <w:keepNext/>
              <w:keepLines/>
              <w:jc w:val="both"/>
            </w:pPr>
            <w:r>
              <w:t>ул. Пржевальского;</w:t>
            </w:r>
          </w:p>
          <w:p w:rsidR="003F7614" w:rsidRDefault="00DD72F7">
            <w:pPr>
              <w:keepNext/>
              <w:keepLines/>
              <w:jc w:val="both"/>
            </w:pPr>
            <w:r>
              <w:t>ул. Прокатная, 2</w:t>
            </w:r>
            <w:r>
              <w:rPr>
                <w:rFonts w:ascii="Symbol" w:eastAsia="Symbol" w:hAnsi="Symbol" w:cs="Symbol"/>
              </w:rPr>
              <w:t></w:t>
            </w:r>
            <w:r>
              <w:t>32 (четные), 2а, 10а, 18а, 20а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185.</w:t>
            </w:r>
          </w:p>
        </w:tc>
        <w:tc>
          <w:tcPr>
            <w:tcW w:w="3416" w:type="dxa"/>
          </w:tcPr>
          <w:p w:rsidR="003F7614" w:rsidRDefault="00DD72F7">
            <w:pPr>
              <w:keepNext/>
              <w:keepLines/>
            </w:pPr>
            <w:r>
              <w:t xml:space="preserve">Структурное подразделение Муниципального автономного дошкольного образовательного учреждения «Детский сад № 3 г. Челябинска», </w:t>
            </w:r>
            <w:r>
              <w:br w:type="textWrapping" w:clear="all"/>
            </w:r>
            <w:r>
              <w:t>ул. 50-летия ВЛКСМ, 9б</w:t>
            </w:r>
          </w:p>
        </w:tc>
        <w:tc>
          <w:tcPr>
            <w:tcW w:w="5394" w:type="dxa"/>
          </w:tcPr>
          <w:p w:rsidR="003F7614" w:rsidRDefault="00DD72F7">
            <w:pPr>
              <w:pStyle w:val="ConsPlusNormal"/>
              <w:keepNext/>
              <w:keepLines/>
              <w:widowControl/>
              <w:rPr>
                <w:spacing w:val="2"/>
                <w:szCs w:val="24"/>
              </w:rPr>
            </w:pPr>
            <w:r>
              <w:rPr>
                <w:spacing w:val="2"/>
                <w:szCs w:val="24"/>
              </w:rPr>
              <w:t>ул. Андижанская;</w:t>
            </w:r>
          </w:p>
          <w:p w:rsidR="003F7614" w:rsidRDefault="00DD72F7">
            <w:pPr>
              <w:pStyle w:val="ConsPlusNormal"/>
              <w:keepNext/>
              <w:keepLines/>
              <w:widowControl/>
              <w:rPr>
                <w:spacing w:val="2"/>
                <w:szCs w:val="24"/>
              </w:rPr>
            </w:pPr>
            <w:r>
              <w:rPr>
                <w:spacing w:val="2"/>
                <w:szCs w:val="24"/>
              </w:rPr>
              <w:t>ул. Бухарская;</w:t>
            </w:r>
          </w:p>
          <w:p w:rsidR="003F7614" w:rsidRDefault="00DD72F7">
            <w:pPr>
              <w:pStyle w:val="ConsPlusNormal"/>
              <w:keepNext/>
              <w:keepLines/>
              <w:widowControl/>
              <w:rPr>
                <w:spacing w:val="2"/>
                <w:szCs w:val="24"/>
              </w:rPr>
            </w:pPr>
            <w:r>
              <w:rPr>
                <w:spacing w:val="2"/>
                <w:szCs w:val="24"/>
              </w:rPr>
              <w:t>ул. Доменная, 36</w:t>
            </w:r>
            <w:r>
              <w:rPr>
                <w:rFonts w:ascii="Symbol" w:eastAsia="Symbol" w:hAnsi="Symbol" w:cs="Symbol"/>
                <w:spacing w:val="2"/>
                <w:szCs w:val="24"/>
              </w:rPr>
              <w:t></w:t>
            </w:r>
            <w:r>
              <w:rPr>
                <w:spacing w:val="2"/>
                <w:szCs w:val="24"/>
              </w:rPr>
              <w:t>62 (четные);</w:t>
            </w:r>
          </w:p>
          <w:p w:rsidR="003F7614" w:rsidRDefault="00DD72F7">
            <w:pPr>
              <w:pStyle w:val="ConsPlusNormal"/>
              <w:keepNext/>
              <w:keepLines/>
              <w:widowControl/>
              <w:rPr>
                <w:spacing w:val="2"/>
                <w:szCs w:val="24"/>
              </w:rPr>
            </w:pPr>
            <w:r>
              <w:rPr>
                <w:spacing w:val="2"/>
                <w:szCs w:val="24"/>
              </w:rPr>
              <w:t>ул. Прокатная, 1</w:t>
            </w:r>
            <w:r>
              <w:rPr>
                <w:rFonts w:ascii="Symbol" w:eastAsia="Symbol" w:hAnsi="Symbol" w:cs="Symbol"/>
                <w:spacing w:val="2"/>
                <w:szCs w:val="24"/>
              </w:rPr>
              <w:t></w:t>
            </w:r>
            <w:r>
              <w:rPr>
                <w:spacing w:val="2"/>
                <w:szCs w:val="24"/>
              </w:rPr>
              <w:t xml:space="preserve">39 (нечетные); </w:t>
            </w:r>
          </w:p>
          <w:p w:rsidR="003F7614" w:rsidRDefault="00DD72F7">
            <w:pPr>
              <w:pStyle w:val="ConsPlusNormal"/>
              <w:keepNext/>
              <w:keepLines/>
              <w:widowControl/>
              <w:rPr>
                <w:spacing w:val="2"/>
                <w:szCs w:val="24"/>
              </w:rPr>
            </w:pPr>
            <w:r>
              <w:rPr>
                <w:spacing w:val="2"/>
                <w:szCs w:val="24"/>
              </w:rPr>
              <w:t>ул. Саянска</w:t>
            </w:r>
            <w:r>
              <w:rPr>
                <w:spacing w:val="2"/>
                <w:szCs w:val="24"/>
              </w:rPr>
              <w:t>я;</w:t>
            </w:r>
            <w:r>
              <w:rPr>
                <w:spacing w:val="2"/>
                <w:szCs w:val="24"/>
              </w:rPr>
              <w:br w:type="textWrapping" w:clear="all"/>
            </w:r>
            <w:r>
              <w:rPr>
                <w:spacing w:val="2"/>
                <w:szCs w:val="24"/>
              </w:rPr>
              <w:t>пер. Прокатный 1-й;</w:t>
            </w:r>
            <w:r>
              <w:rPr>
                <w:spacing w:val="2"/>
                <w:szCs w:val="24"/>
              </w:rPr>
              <w:br w:type="textWrapping" w:clear="all"/>
            </w:r>
            <w:r>
              <w:rPr>
                <w:spacing w:val="2"/>
                <w:szCs w:val="24"/>
              </w:rPr>
              <w:t>пер. Прокатный 2-й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186.</w:t>
            </w:r>
          </w:p>
        </w:tc>
        <w:tc>
          <w:tcPr>
            <w:tcW w:w="3416" w:type="dxa"/>
          </w:tcPr>
          <w:p w:rsidR="003F7614" w:rsidRDefault="00DD72F7">
            <w:pPr>
              <w:keepNext/>
              <w:keepLines/>
            </w:pPr>
            <w:r>
              <w:t xml:space="preserve">Муниципальное бюджетное 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22 г. Челябинска», </w:t>
            </w:r>
            <w:r>
              <w:br w:type="textWrapping" w:clear="all"/>
            </w:r>
            <w:r>
              <w:t>ул. Дегтярева, 42</w:t>
            </w:r>
          </w:p>
        </w:tc>
        <w:tc>
          <w:tcPr>
            <w:tcW w:w="5394" w:type="dxa"/>
          </w:tcPr>
          <w:p w:rsidR="003F7614" w:rsidRDefault="00DD72F7">
            <w:pPr>
              <w:keepNext/>
              <w:keepLines/>
            </w:pPr>
            <w:r>
              <w:t>ул. Дегтярева, 38</w:t>
            </w:r>
            <w:r>
              <w:rPr>
                <w:rFonts w:ascii="Symbol" w:eastAsia="Symbol" w:hAnsi="Symbol" w:cs="Symbol"/>
              </w:rPr>
              <w:t></w:t>
            </w:r>
            <w:r>
              <w:t>48 (четные), 40а;</w:t>
            </w:r>
          </w:p>
          <w:p w:rsidR="003F7614" w:rsidRDefault="00DD72F7">
            <w:pPr>
              <w:keepNext/>
              <w:keepLines/>
            </w:pPr>
            <w:r>
              <w:t>ул. Трудовая, 16</w:t>
            </w:r>
            <w:r>
              <w:rPr>
                <w:rFonts w:ascii="Symbol" w:eastAsia="Symbol" w:hAnsi="Symbol" w:cs="Symbol"/>
              </w:rPr>
              <w:t></w:t>
            </w:r>
            <w:r>
              <w:t>18 (четные)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187.</w:t>
            </w:r>
          </w:p>
        </w:tc>
        <w:tc>
          <w:tcPr>
            <w:tcW w:w="3416" w:type="dxa"/>
          </w:tcPr>
          <w:p w:rsidR="003F7614" w:rsidRDefault="00DD72F7">
            <w:pPr>
              <w:keepNext/>
              <w:keepLines/>
            </w:pPr>
            <w:r>
              <w:t>Структурное подраздел</w:t>
            </w:r>
            <w:r>
              <w:t xml:space="preserve">ение Муниципального бюджетного дошкольного образовательного учреждения «Детский сад </w:t>
            </w:r>
            <w:r>
              <w:br w:type="textWrapping" w:clear="all"/>
            </w:r>
            <w:r>
              <w:t xml:space="preserve">№ 22 г. Челябинска», </w:t>
            </w:r>
            <w:r>
              <w:br w:type="textWrapping" w:clear="all"/>
            </w:r>
            <w:r>
              <w:t xml:space="preserve">ул. 60-летия Октября, 16б </w:t>
            </w:r>
          </w:p>
        </w:tc>
        <w:tc>
          <w:tcPr>
            <w:tcW w:w="5394" w:type="dxa"/>
          </w:tcPr>
          <w:p w:rsidR="003F7614" w:rsidRDefault="00DD72F7">
            <w:pPr>
              <w:keepNext/>
              <w:keepLines/>
            </w:pPr>
            <w:r>
              <w:t>ул. 60-летия Октября, 14</w:t>
            </w:r>
            <w:r>
              <w:rPr>
                <w:rFonts w:ascii="Symbol" w:eastAsia="Symbol" w:hAnsi="Symbol" w:cs="Symbol"/>
              </w:rPr>
              <w:t></w:t>
            </w:r>
            <w:r>
              <w:t>16 (четные), 16а;</w:t>
            </w:r>
          </w:p>
          <w:p w:rsidR="003F7614" w:rsidRDefault="00DD72F7">
            <w:pPr>
              <w:keepNext/>
              <w:keepLines/>
            </w:pPr>
            <w:r>
              <w:t>ул. Трудовая, 15</w:t>
            </w:r>
            <w:r>
              <w:rPr>
                <w:rFonts w:ascii="Symbol" w:eastAsia="Symbol" w:hAnsi="Symbol" w:cs="Symbol"/>
              </w:rPr>
              <w:t></w:t>
            </w:r>
            <w:r>
              <w:t>19 (нечетные), 17а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188.</w:t>
            </w:r>
          </w:p>
        </w:tc>
        <w:tc>
          <w:tcPr>
            <w:tcW w:w="3416" w:type="dxa"/>
          </w:tcPr>
          <w:p w:rsidR="003F7614" w:rsidRDefault="00DD72F7">
            <w:pPr>
              <w:keepNext/>
              <w:keepLines/>
            </w:pPr>
            <w:r>
              <w:t xml:space="preserve">Муниципальное автономное </w:t>
            </w:r>
            <w:r>
              <w:lastRenderedPageBreak/>
              <w:t xml:space="preserve">дошкольное образовательное учреждение «Детский сад </w:t>
            </w:r>
            <w:r>
              <w:br w:type="textWrapping" w:clear="all"/>
            </w:r>
            <w:r>
              <w:t>№ 36 г. Челябинска», ул. Сахалинская, 20</w:t>
            </w:r>
            <w:r>
              <w:br w:type="textWrapping" w:clear="all"/>
            </w:r>
            <w:r>
              <w:t>(пос. Каштак)</w:t>
            </w:r>
          </w:p>
        </w:tc>
        <w:tc>
          <w:tcPr>
            <w:tcW w:w="5394" w:type="dxa"/>
          </w:tcPr>
          <w:p w:rsidR="003F7614" w:rsidRDefault="00DD72F7">
            <w:pPr>
              <w:pStyle w:val="ConsPlusNormal"/>
              <w:keepNext/>
              <w:keepLines/>
              <w:widowControl/>
              <w:rPr>
                <w:szCs w:val="24"/>
              </w:rPr>
            </w:pPr>
            <w:r>
              <w:rPr>
                <w:szCs w:val="24"/>
              </w:rPr>
              <w:lastRenderedPageBreak/>
              <w:t>ул. Алма-Атинская;</w:t>
            </w:r>
          </w:p>
          <w:p w:rsidR="003F7614" w:rsidRDefault="00DD72F7">
            <w:pPr>
              <w:pStyle w:val="ConsPlusNormal"/>
              <w:keepNext/>
              <w:keepLines/>
              <w:widowControl/>
              <w:rPr>
                <w:szCs w:val="24"/>
              </w:rPr>
            </w:pPr>
            <w:r>
              <w:rPr>
                <w:szCs w:val="24"/>
              </w:rPr>
              <w:lastRenderedPageBreak/>
              <w:t>ул. Багрицкого;</w:t>
            </w:r>
          </w:p>
          <w:p w:rsidR="003F7614" w:rsidRDefault="00DD72F7">
            <w:pPr>
              <w:pStyle w:val="ConsPlusNormal"/>
              <w:keepNext/>
              <w:keepLines/>
              <w:widowControl/>
              <w:rPr>
                <w:szCs w:val="24"/>
              </w:rPr>
            </w:pPr>
            <w:r>
              <w:rPr>
                <w:szCs w:val="24"/>
              </w:rPr>
              <w:t>ул. Кишиневская;</w:t>
            </w:r>
          </w:p>
          <w:p w:rsidR="003F7614" w:rsidRDefault="00DD72F7">
            <w:pPr>
              <w:pStyle w:val="ConsPlusNormal"/>
              <w:keepNext/>
              <w:keepLines/>
              <w:widowControl/>
              <w:rPr>
                <w:szCs w:val="24"/>
              </w:rPr>
            </w:pPr>
            <w:r>
              <w:rPr>
                <w:szCs w:val="24"/>
              </w:rPr>
              <w:t>ул. Сосновая Роща;</w:t>
            </w:r>
          </w:p>
          <w:p w:rsidR="003F7614" w:rsidRDefault="00DD72F7">
            <w:pPr>
              <w:pStyle w:val="ConsPlusNormal"/>
              <w:keepNext/>
              <w:keepLines/>
              <w:widowControl/>
              <w:rPr>
                <w:szCs w:val="24"/>
              </w:rPr>
            </w:pPr>
            <w:r>
              <w:rPr>
                <w:szCs w:val="24"/>
              </w:rPr>
              <w:t>пер. Алма-Атинский;</w:t>
            </w:r>
          </w:p>
          <w:p w:rsidR="003F7614" w:rsidRDefault="00DD72F7">
            <w:pPr>
              <w:pStyle w:val="ConsPlusNormal"/>
              <w:keepNext/>
              <w:keepLines/>
              <w:widowControl/>
              <w:rPr>
                <w:szCs w:val="24"/>
              </w:rPr>
            </w:pPr>
            <w:r>
              <w:rPr>
                <w:szCs w:val="24"/>
              </w:rPr>
              <w:t xml:space="preserve">пер. Сосновая Роща; </w:t>
            </w:r>
          </w:p>
          <w:p w:rsidR="003F7614" w:rsidRDefault="00DD72F7">
            <w:pPr>
              <w:pStyle w:val="ConsPlusNormal"/>
              <w:keepNext/>
              <w:keepLines/>
              <w:widowControl/>
              <w:rPr>
                <w:szCs w:val="24"/>
              </w:rPr>
            </w:pPr>
            <w:r>
              <w:rPr>
                <w:szCs w:val="24"/>
              </w:rPr>
              <w:t>пос. Каштак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lastRenderedPageBreak/>
              <w:t>189.</w:t>
            </w:r>
          </w:p>
        </w:tc>
        <w:tc>
          <w:tcPr>
            <w:tcW w:w="3416" w:type="dxa"/>
          </w:tcPr>
          <w:p w:rsidR="003F7614" w:rsidRDefault="00DD72F7">
            <w:pPr>
              <w:keepNext/>
              <w:keepLines/>
            </w:pPr>
            <w:r>
              <w:t>Структурное подразделение Муниципального автономного  дошкольного образовательного учреждения «Детский сад № 36 г. Челябинска», ул. Сосновая Роща, 77 (пос. Каштак)</w:t>
            </w:r>
          </w:p>
        </w:tc>
        <w:tc>
          <w:tcPr>
            <w:tcW w:w="5394" w:type="dxa"/>
          </w:tcPr>
          <w:p w:rsidR="003F7614" w:rsidRDefault="00DD72F7">
            <w:pPr>
              <w:pStyle w:val="ConsPlusNormal"/>
              <w:keepNext/>
              <w:keepLines/>
              <w:widowControl/>
              <w:rPr>
                <w:szCs w:val="24"/>
              </w:rPr>
            </w:pPr>
            <w:r>
              <w:rPr>
                <w:szCs w:val="24"/>
              </w:rPr>
              <w:t>прием воспитанников, проживающих на территории г. Челябинска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190.</w:t>
            </w:r>
          </w:p>
        </w:tc>
        <w:tc>
          <w:tcPr>
            <w:tcW w:w="3416" w:type="dxa"/>
          </w:tcPr>
          <w:p w:rsidR="003F7614" w:rsidRDefault="00DD72F7">
            <w:pPr>
              <w:keepNext/>
              <w:keepLines/>
            </w:pPr>
            <w:r>
              <w:t xml:space="preserve">Муниципальное бюджетное 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56/1 г. Челябинска», </w:t>
            </w:r>
            <w:r>
              <w:br w:type="textWrapping" w:clear="all"/>
            </w:r>
            <w:r>
              <w:t>ул. 60-летия Октября, 6а</w:t>
            </w:r>
          </w:p>
        </w:tc>
        <w:tc>
          <w:tcPr>
            <w:tcW w:w="5394" w:type="dxa"/>
          </w:tcPr>
          <w:p w:rsidR="003F7614" w:rsidRDefault="00DD72F7">
            <w:pPr>
              <w:pStyle w:val="ConsPlusNormal"/>
              <w:keepNext/>
              <w:keepLines/>
              <w:widowControl/>
              <w:rPr>
                <w:szCs w:val="24"/>
              </w:rPr>
            </w:pPr>
            <w:r>
              <w:rPr>
                <w:szCs w:val="24"/>
              </w:rPr>
              <w:t>прием воспитанников, проживающих на территории г. Челябинска</w:t>
            </w:r>
          </w:p>
          <w:p w:rsidR="003F7614" w:rsidRDefault="003F7614">
            <w:pPr>
              <w:pStyle w:val="ConsPlusNormal"/>
              <w:keepNext/>
              <w:keepLines/>
              <w:widowControl/>
              <w:rPr>
                <w:szCs w:val="24"/>
              </w:rPr>
            </w:pPr>
          </w:p>
          <w:p w:rsidR="003F7614" w:rsidRDefault="003F7614">
            <w:pPr>
              <w:pStyle w:val="ConsPlusNormal"/>
              <w:keepNext/>
              <w:keepLines/>
              <w:widowControl/>
              <w:rPr>
                <w:szCs w:val="24"/>
              </w:rPr>
            </w:pP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191.</w:t>
            </w:r>
          </w:p>
        </w:tc>
        <w:tc>
          <w:tcPr>
            <w:tcW w:w="3416" w:type="dxa"/>
          </w:tcPr>
          <w:p w:rsidR="003F7614" w:rsidRDefault="00DD72F7">
            <w:pPr>
              <w:keepNext/>
              <w:keepLines/>
            </w:pPr>
            <w:r>
              <w:t>Структурное подразделение Муниципального бюджетного дошкольног</w:t>
            </w:r>
            <w:r>
              <w:t xml:space="preserve">о образовательного учреждения «Детский сад № 56/1 </w:t>
            </w:r>
            <w:r>
              <w:br w:type="textWrapping" w:clear="all"/>
            </w:r>
            <w:r>
              <w:t xml:space="preserve">г. Челябинска», </w:t>
            </w:r>
            <w:r>
              <w:br w:type="textWrapping" w:clear="all"/>
            </w:r>
            <w:r>
              <w:t>ул. Дегтярева, 37</w:t>
            </w:r>
          </w:p>
        </w:tc>
        <w:tc>
          <w:tcPr>
            <w:tcW w:w="5394" w:type="dxa"/>
          </w:tcPr>
          <w:p w:rsidR="003F7614" w:rsidRDefault="00DD72F7">
            <w:pPr>
              <w:pStyle w:val="ConsPlusNormal"/>
              <w:keepNext/>
              <w:keepLines/>
              <w:widowControl/>
              <w:rPr>
                <w:szCs w:val="24"/>
              </w:rPr>
            </w:pPr>
            <w:r>
              <w:rPr>
                <w:szCs w:val="24"/>
              </w:rPr>
              <w:t>прием воспитанников, проживающих на территории г. Челябинска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192.</w:t>
            </w:r>
          </w:p>
        </w:tc>
        <w:tc>
          <w:tcPr>
            <w:tcW w:w="3416" w:type="dxa"/>
          </w:tcPr>
          <w:p w:rsidR="003F7614" w:rsidRDefault="00DD72F7">
            <w:pPr>
              <w:keepNext/>
              <w:keepLines/>
            </w:pPr>
            <w:r>
              <w:t xml:space="preserve">Муниципальное бюджетное 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86 г. Челябинска», </w:t>
            </w:r>
            <w:r>
              <w:br w:type="textWrapping" w:clear="all"/>
            </w:r>
            <w:r>
              <w:t>ул. Б</w:t>
            </w:r>
            <w:r>
              <w:t>огдана Хмельницкого, 15в</w:t>
            </w:r>
          </w:p>
        </w:tc>
        <w:tc>
          <w:tcPr>
            <w:tcW w:w="5394" w:type="dxa"/>
          </w:tcPr>
          <w:p w:rsidR="003F7614" w:rsidRDefault="00DD72F7">
            <w:pPr>
              <w:keepNext/>
              <w:keepLines/>
            </w:pPr>
            <w:r>
              <w:t>ул. Богдана Хмельницкого, 13</w:t>
            </w:r>
            <w:r>
              <w:rPr>
                <w:rFonts w:ascii="Symbol" w:eastAsia="Symbol" w:hAnsi="Symbol" w:cs="Symbol"/>
              </w:rPr>
              <w:t></w:t>
            </w:r>
            <w:r>
              <w:t>17 (нечетные), 15а, 15б;</w:t>
            </w:r>
          </w:p>
          <w:p w:rsidR="003F7614" w:rsidRDefault="00DD72F7">
            <w:pPr>
              <w:keepNext/>
              <w:keepLines/>
            </w:pPr>
            <w:r>
              <w:t>ул. Дегтярева, 53</w:t>
            </w:r>
            <w:r>
              <w:rPr>
                <w:rFonts w:ascii="Symbol" w:eastAsia="Symbol" w:hAnsi="Symbol" w:cs="Symbol"/>
              </w:rPr>
              <w:t></w:t>
            </w:r>
            <w:r>
              <w:t>59 (нечетные), 54</w:t>
            </w:r>
            <w:r>
              <w:rPr>
                <w:rFonts w:ascii="Symbol" w:eastAsia="Symbol" w:hAnsi="Symbol" w:cs="Symbol"/>
              </w:rPr>
              <w:t></w:t>
            </w:r>
            <w:r>
              <w:t>62 (четные), 55а, 56б, 57а, 58а;</w:t>
            </w:r>
          </w:p>
          <w:p w:rsidR="003F7614" w:rsidRDefault="00DD72F7">
            <w:pPr>
              <w:keepNext/>
              <w:keepLines/>
            </w:pPr>
            <w:r>
              <w:t>ул. Жукова, 1</w:t>
            </w:r>
            <w:r>
              <w:rPr>
                <w:rFonts w:ascii="Symbol" w:eastAsia="Symbol" w:hAnsi="Symbol" w:cs="Symbol"/>
              </w:rPr>
              <w:t></w:t>
            </w:r>
            <w:r>
              <w:t>15 (нечетные), 1а, 9а, 11а, 13а;</w:t>
            </w:r>
          </w:p>
          <w:p w:rsidR="003F7614" w:rsidRDefault="00DD72F7">
            <w:pPr>
              <w:keepNext/>
              <w:keepLines/>
            </w:pPr>
            <w:r>
              <w:t>ул. Мира, 12</w:t>
            </w:r>
            <w:r>
              <w:rPr>
                <w:rFonts w:ascii="Symbol" w:eastAsia="Symbol" w:hAnsi="Symbol" w:cs="Symbol"/>
              </w:rPr>
              <w:t></w:t>
            </w:r>
            <w:r>
              <w:t>26 (четные), 18а, 22а, 24а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193.</w:t>
            </w:r>
          </w:p>
        </w:tc>
        <w:tc>
          <w:tcPr>
            <w:tcW w:w="3416" w:type="dxa"/>
          </w:tcPr>
          <w:p w:rsidR="003F7614" w:rsidRDefault="00DD72F7">
            <w:pPr>
              <w:keepNext/>
              <w:keepLines/>
            </w:pPr>
            <w:r>
              <w:t xml:space="preserve">Структурное подразделение Муниципального бюджетного дошкольного образовательного учреждения «Детский сад № 86 г. Челябинска», </w:t>
            </w:r>
            <w:r>
              <w:br w:type="textWrapping" w:clear="all"/>
            </w:r>
            <w:r>
              <w:t>ул. Электростальская, 8</w:t>
            </w:r>
          </w:p>
        </w:tc>
        <w:tc>
          <w:tcPr>
            <w:tcW w:w="5394" w:type="dxa"/>
          </w:tcPr>
          <w:p w:rsidR="003F7614" w:rsidRDefault="00DD72F7">
            <w:pPr>
              <w:keepNext/>
              <w:keepLines/>
            </w:pPr>
            <w:r>
              <w:t>ул. Дегтярева, 66, 68, 68а, 72, 72а;</w:t>
            </w:r>
          </w:p>
          <w:p w:rsidR="003F7614" w:rsidRDefault="00DD72F7">
            <w:pPr>
              <w:keepNext/>
              <w:keepLines/>
            </w:pPr>
            <w:r>
              <w:t>ул. Жукова, 19, 21, 25, 27;</w:t>
            </w:r>
          </w:p>
          <w:p w:rsidR="003F7614" w:rsidRDefault="00DD72F7">
            <w:pPr>
              <w:keepNext/>
              <w:keepLines/>
            </w:pPr>
            <w:r>
              <w:t>ул. Мира, 15, 19, 23, 25, 25а, 27;</w:t>
            </w:r>
          </w:p>
          <w:p w:rsidR="003F7614" w:rsidRDefault="00DD72F7">
            <w:pPr>
              <w:keepNext/>
              <w:keepLines/>
            </w:pPr>
            <w:r>
              <w:t>ул. Социалистическая, 24–38 (четные);</w:t>
            </w:r>
          </w:p>
          <w:p w:rsidR="003F7614" w:rsidRDefault="00DD72F7">
            <w:pPr>
              <w:keepNext/>
              <w:keepLines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ул. Электростальская, 15, 17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194.</w:t>
            </w:r>
          </w:p>
        </w:tc>
        <w:tc>
          <w:tcPr>
            <w:tcW w:w="3416" w:type="dxa"/>
          </w:tcPr>
          <w:p w:rsidR="003F7614" w:rsidRDefault="00DD72F7">
            <w:pPr>
              <w:keepNext/>
              <w:keepLines/>
            </w:pPr>
            <w:r>
              <w:t xml:space="preserve">Муниципальное бюджетное 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114 г. Челябинска», </w:t>
            </w:r>
            <w:r>
              <w:br w:type="textWrapping" w:clear="all"/>
            </w:r>
            <w:r>
              <w:t>шоссе Металлургов, 19</w:t>
            </w:r>
            <w:r>
              <w:t>а</w:t>
            </w:r>
          </w:p>
        </w:tc>
        <w:tc>
          <w:tcPr>
            <w:tcW w:w="5394" w:type="dxa"/>
          </w:tcPr>
          <w:p w:rsidR="003F7614" w:rsidRDefault="00DD72F7">
            <w:pPr>
              <w:keepNext/>
              <w:keepLines/>
            </w:pPr>
            <w:r>
              <w:t>ул. Дегтярева, 94;</w:t>
            </w:r>
          </w:p>
          <w:p w:rsidR="003F7614" w:rsidRDefault="00DD72F7">
            <w:pPr>
              <w:keepNext/>
              <w:keepLines/>
            </w:pPr>
            <w:r>
              <w:t>ул. Жукова, 48, 49, 51, 53</w:t>
            </w:r>
          </w:p>
          <w:p w:rsidR="003F7614" w:rsidRDefault="00DD72F7">
            <w:pPr>
              <w:keepNext/>
              <w:keepLines/>
            </w:pPr>
            <w:r>
              <w:t xml:space="preserve"> 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195.</w:t>
            </w:r>
          </w:p>
        </w:tc>
        <w:tc>
          <w:tcPr>
            <w:tcW w:w="3416" w:type="dxa"/>
          </w:tcPr>
          <w:p w:rsidR="003F7614" w:rsidRDefault="00DD72F7">
            <w:pPr>
              <w:keepNext/>
              <w:keepLines/>
            </w:pPr>
            <w:r>
              <w:t xml:space="preserve">Структурное подразделение </w:t>
            </w:r>
            <w:r>
              <w:br w:type="textWrapping" w:clear="all"/>
            </w:r>
            <w:r>
              <w:t xml:space="preserve">№ 1 Муниципального бюджетного дошкольного образовательного учреждения «Детский сад № 114 г. Челябинска», </w:t>
            </w:r>
            <w:r>
              <w:br w:type="textWrapping" w:clear="all"/>
            </w:r>
            <w:r>
              <w:t>шоссе Металлургов, 15а</w:t>
            </w:r>
          </w:p>
        </w:tc>
        <w:tc>
          <w:tcPr>
            <w:tcW w:w="5394" w:type="dxa"/>
          </w:tcPr>
          <w:p w:rsidR="003F7614" w:rsidRDefault="00DD72F7">
            <w:pPr>
              <w:keepNext/>
              <w:keepLines/>
            </w:pPr>
            <w:r>
              <w:t>ул. Доменная, 35–45 (нечетные);</w:t>
            </w:r>
          </w:p>
          <w:p w:rsidR="003F7614" w:rsidRDefault="00DD72F7">
            <w:pPr>
              <w:keepNext/>
              <w:keepLines/>
            </w:pPr>
            <w:r>
              <w:t>ул. Жукова, 43, 44, 45, 46;</w:t>
            </w:r>
          </w:p>
          <w:p w:rsidR="003F7614" w:rsidRDefault="00DD72F7">
            <w:pPr>
              <w:keepNext/>
              <w:keepLines/>
            </w:pPr>
            <w:r>
              <w:t>шоссе Металлургов, 15, 17, 19</w:t>
            </w:r>
          </w:p>
          <w:p w:rsidR="003F7614" w:rsidRDefault="003F7614">
            <w:pPr>
              <w:keepNext/>
              <w:keepLines/>
            </w:pP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196.</w:t>
            </w:r>
          </w:p>
        </w:tc>
        <w:tc>
          <w:tcPr>
            <w:tcW w:w="3416" w:type="dxa"/>
          </w:tcPr>
          <w:p w:rsidR="003F7614" w:rsidRDefault="00DD72F7">
            <w:pPr>
              <w:keepNext/>
              <w:keepLines/>
            </w:pPr>
            <w:r>
              <w:t xml:space="preserve">Структурное подразделение </w:t>
            </w:r>
            <w:r>
              <w:br w:type="textWrapping" w:clear="all"/>
            </w:r>
            <w:r>
              <w:lastRenderedPageBreak/>
              <w:t>№ 2</w:t>
            </w:r>
            <w:r>
              <w:t xml:space="preserve"> Муниципального бюджетного дошкольного образовательного учреждения «Детский сад № 114 г. Челябинска», </w:t>
            </w:r>
            <w:r>
              <w:br w:type="textWrapping" w:clear="all"/>
            </w:r>
            <w:r>
              <w:t>ул. Дегтярева, 83а</w:t>
            </w:r>
          </w:p>
        </w:tc>
        <w:tc>
          <w:tcPr>
            <w:tcW w:w="5394" w:type="dxa"/>
          </w:tcPr>
          <w:p w:rsidR="003F7614" w:rsidRDefault="00DD72F7">
            <w:pPr>
              <w:keepNext/>
              <w:keepLines/>
            </w:pPr>
            <w:r>
              <w:lastRenderedPageBreak/>
              <w:t>ул. Большевистская, 8;</w:t>
            </w:r>
          </w:p>
          <w:p w:rsidR="003F7614" w:rsidRDefault="00DD72F7">
            <w:pPr>
              <w:keepNext/>
              <w:keepLines/>
            </w:pPr>
            <w:r>
              <w:lastRenderedPageBreak/>
              <w:t>ул. Дегтярева, 83</w:t>
            </w:r>
            <w:r>
              <w:rPr>
                <w:rFonts w:ascii="Symbol" w:eastAsia="Symbol" w:hAnsi="Symbol" w:cs="Symbol"/>
              </w:rPr>
              <w:t></w:t>
            </w:r>
            <w:r>
              <w:t>91 (нечетные), 89а, 96, 100, 102, 102а;</w:t>
            </w:r>
          </w:p>
          <w:p w:rsidR="003F7614" w:rsidRDefault="00DD72F7">
            <w:pPr>
              <w:keepNext/>
              <w:keepLines/>
            </w:pPr>
            <w:r>
              <w:t>ул. Жукова, 50, 52;</w:t>
            </w:r>
          </w:p>
          <w:p w:rsidR="003F7614" w:rsidRDefault="00DD72F7">
            <w:pPr>
              <w:keepNext/>
              <w:keepLines/>
            </w:pPr>
            <w:r>
              <w:t>ул. Пекинская, 21</w:t>
            </w:r>
            <w:r>
              <w:rPr>
                <w:rFonts w:ascii="Symbol" w:eastAsia="Symbol" w:hAnsi="Symbol" w:cs="Symbol"/>
              </w:rPr>
              <w:t></w:t>
            </w:r>
            <w:r>
              <w:t xml:space="preserve">29 (нечетные), </w:t>
            </w:r>
            <w:r>
              <w:t>12</w:t>
            </w:r>
            <w:r>
              <w:rPr>
                <w:rFonts w:ascii="Symbol" w:eastAsia="Symbol" w:hAnsi="Symbol" w:cs="Symbol"/>
              </w:rPr>
              <w:t></w:t>
            </w:r>
            <w:r>
              <w:t>28 (четные), 25а, 27а;</w:t>
            </w:r>
          </w:p>
          <w:p w:rsidR="003F7614" w:rsidRDefault="00DD72F7">
            <w:pPr>
              <w:keepNext/>
              <w:keepLines/>
            </w:pPr>
            <w:r>
              <w:t>ул. Сталеваров, 43, 74</w:t>
            </w:r>
            <w:r>
              <w:rPr>
                <w:rFonts w:ascii="Symbol" w:eastAsia="Symbol" w:hAnsi="Symbol" w:cs="Symbol"/>
              </w:rPr>
              <w:t></w:t>
            </w:r>
            <w:r>
              <w:t xml:space="preserve">78 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lastRenderedPageBreak/>
              <w:t>197.</w:t>
            </w:r>
          </w:p>
        </w:tc>
        <w:tc>
          <w:tcPr>
            <w:tcW w:w="3416" w:type="dxa"/>
          </w:tcPr>
          <w:p w:rsidR="003F7614" w:rsidRDefault="00DD72F7">
            <w:pPr>
              <w:keepNext/>
              <w:keepLines/>
            </w:pPr>
            <w:r>
              <w:t xml:space="preserve">Муниципальное бюджетное дошкольное образовательное учреждение «Детский сад </w:t>
            </w:r>
            <w:r>
              <w:br w:type="textWrapping" w:clear="all"/>
            </w:r>
            <w:r>
              <w:t>№ 121 г. Челябинска», ул. Байкальская, 46а</w:t>
            </w:r>
          </w:p>
        </w:tc>
        <w:tc>
          <w:tcPr>
            <w:tcW w:w="5394" w:type="dxa"/>
          </w:tcPr>
          <w:p w:rsidR="003F7614" w:rsidRDefault="00DD72F7">
            <w:pPr>
              <w:pStyle w:val="ConsPlusNormal"/>
              <w:keepNext/>
              <w:keepLines/>
              <w:widowControl/>
              <w:rPr>
                <w:szCs w:val="24"/>
              </w:rPr>
            </w:pPr>
            <w:r>
              <w:rPr>
                <w:szCs w:val="24"/>
              </w:rPr>
              <w:t>ул. Байкальская, 19–35 (нечетные), 32–48 (четные);</w:t>
            </w:r>
          </w:p>
          <w:p w:rsidR="003F7614" w:rsidRDefault="00DD72F7">
            <w:pPr>
              <w:pStyle w:val="ConsPlusNormal"/>
              <w:keepNext/>
              <w:keepLines/>
              <w:widowControl/>
              <w:rPr>
                <w:szCs w:val="24"/>
              </w:rPr>
            </w:pPr>
            <w:r>
              <w:rPr>
                <w:szCs w:val="24"/>
              </w:rPr>
              <w:t>ул. Дружбы, 4</w:t>
            </w: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rPr>
                <w:szCs w:val="24"/>
              </w:rPr>
              <w:t>10 (четные), 4а,  9</w:t>
            </w: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rPr>
                <w:szCs w:val="24"/>
              </w:rPr>
              <w:t>27 (нечетные);</w:t>
            </w:r>
          </w:p>
          <w:p w:rsidR="003F7614" w:rsidRDefault="00DD72F7">
            <w:pPr>
              <w:pStyle w:val="ConsPlusNormal"/>
              <w:keepNext/>
              <w:keepLines/>
              <w:widowControl/>
              <w:rPr>
                <w:szCs w:val="24"/>
              </w:rPr>
            </w:pPr>
            <w:r>
              <w:rPr>
                <w:szCs w:val="24"/>
              </w:rPr>
              <w:t>ул. Коркинская, 7</w:t>
            </w: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rPr>
                <w:szCs w:val="24"/>
              </w:rPr>
              <w:t>13, 12</w:t>
            </w: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rPr>
                <w:szCs w:val="24"/>
              </w:rPr>
              <w:t>16;</w:t>
            </w:r>
          </w:p>
          <w:p w:rsidR="003F7614" w:rsidRDefault="00DD72F7">
            <w:pPr>
              <w:pStyle w:val="ConsPlusNormal"/>
              <w:keepNext/>
              <w:keepLines/>
              <w:widowControl/>
              <w:rPr>
                <w:szCs w:val="24"/>
              </w:rPr>
            </w:pPr>
            <w:r>
              <w:rPr>
                <w:szCs w:val="24"/>
              </w:rPr>
              <w:t>ул. Мира, 67, 100, 100а, 102;</w:t>
            </w:r>
          </w:p>
          <w:p w:rsidR="003F7614" w:rsidRDefault="00DD72F7">
            <w:pPr>
              <w:pStyle w:val="ConsPlusNormal"/>
              <w:keepNext/>
              <w:keepLines/>
              <w:widowControl/>
              <w:rPr>
                <w:szCs w:val="24"/>
              </w:rPr>
            </w:pPr>
            <w:r>
              <w:rPr>
                <w:szCs w:val="24"/>
              </w:rPr>
              <w:t>ул. Обухова, 1</w:t>
            </w: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rPr>
                <w:szCs w:val="24"/>
              </w:rPr>
              <w:t>15 (нечетные), 2</w:t>
            </w: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rPr>
                <w:szCs w:val="24"/>
              </w:rPr>
              <w:t>14 (четные);</w:t>
            </w:r>
          </w:p>
          <w:p w:rsidR="003F7614" w:rsidRDefault="00DD72F7">
            <w:pPr>
              <w:keepNext/>
              <w:keepLines/>
            </w:pPr>
            <w:r>
              <w:t>ул. Сурикова, 1;</w:t>
            </w:r>
          </w:p>
          <w:p w:rsidR="003F7614" w:rsidRDefault="00DD72F7">
            <w:pPr>
              <w:pStyle w:val="ConsPlusNormal"/>
              <w:keepNext/>
              <w:keepLines/>
              <w:widowControl/>
              <w:rPr>
                <w:szCs w:val="24"/>
              </w:rPr>
            </w:pPr>
            <w:r>
              <w:rPr>
                <w:szCs w:val="24"/>
              </w:rPr>
              <w:t>шоссе Металлургов, 72</w:t>
            </w: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rPr>
                <w:szCs w:val="24"/>
              </w:rPr>
              <w:t>84 (четные), 72а, 76а, 78а, 80а, 82а, 84а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198.</w:t>
            </w:r>
          </w:p>
        </w:tc>
        <w:tc>
          <w:tcPr>
            <w:tcW w:w="3416" w:type="dxa"/>
          </w:tcPr>
          <w:p w:rsidR="003F7614" w:rsidRDefault="00DD72F7">
            <w:pPr>
              <w:keepNext/>
              <w:keepLines/>
            </w:pPr>
            <w:r>
              <w:t xml:space="preserve">Структурное подразделение Муниципального бюджетного дошкольного образовательного учреждения «Детский сад № 121 г. Челябинска», </w:t>
            </w:r>
            <w:r>
              <w:br w:type="textWrapping" w:clear="all"/>
            </w:r>
            <w:r>
              <w:t>ул. Калмыкова, 9а</w:t>
            </w:r>
          </w:p>
        </w:tc>
        <w:tc>
          <w:tcPr>
            <w:tcW w:w="5394" w:type="dxa"/>
          </w:tcPr>
          <w:p w:rsidR="003F7614" w:rsidRDefault="00DD72F7">
            <w:pPr>
              <w:keepNext/>
              <w:keepLines/>
              <w:rPr>
                <w:lang w:eastAsia="en-US"/>
              </w:rPr>
            </w:pPr>
            <w:r>
              <w:rPr>
                <w:lang w:eastAsia="en-US"/>
              </w:rPr>
              <w:t>ул. Калмыкова, 4, 9, 11, 11а, 11б;</w:t>
            </w:r>
          </w:p>
          <w:p w:rsidR="003F7614" w:rsidRDefault="00DD72F7">
            <w:pPr>
              <w:keepNext/>
              <w:keepLines/>
              <w:rPr>
                <w:lang w:eastAsia="en-US"/>
              </w:rPr>
            </w:pPr>
            <w:r>
              <w:rPr>
                <w:lang w:eastAsia="en-US"/>
              </w:rPr>
              <w:t>ул. К</w:t>
            </w:r>
            <w:r>
              <w:rPr>
                <w:lang w:eastAsia="en-US"/>
              </w:rPr>
              <w:t>омаровского, 10</w:t>
            </w:r>
            <w:r>
              <w:rPr>
                <w:rFonts w:ascii="Symbol" w:eastAsia="Symbol" w:hAnsi="Symbol" w:cs="Symbol"/>
                <w:lang w:eastAsia="en-US"/>
              </w:rPr>
              <w:t></w:t>
            </w:r>
            <w:r>
              <w:rPr>
                <w:lang w:eastAsia="en-US"/>
              </w:rPr>
              <w:t xml:space="preserve">12 (четные); </w:t>
            </w:r>
          </w:p>
          <w:p w:rsidR="003F7614" w:rsidRDefault="00DD72F7">
            <w:pPr>
              <w:pStyle w:val="ConsPlusNormal"/>
              <w:keepNext/>
              <w:keepLines/>
              <w:widowControl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шоссе Металлургов, 53</w:t>
            </w:r>
            <w:r>
              <w:rPr>
                <w:rFonts w:ascii="Symbol" w:eastAsia="Symbol" w:hAnsi="Symbol" w:cs="Symbol"/>
                <w:szCs w:val="24"/>
                <w:lang w:eastAsia="en-US"/>
              </w:rPr>
              <w:t></w:t>
            </w:r>
            <w:r>
              <w:rPr>
                <w:szCs w:val="24"/>
                <w:lang w:eastAsia="en-US"/>
              </w:rPr>
              <w:t>63 (нечетные), 53а, 53б, 55а, 61а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199.</w:t>
            </w:r>
          </w:p>
        </w:tc>
        <w:tc>
          <w:tcPr>
            <w:tcW w:w="3416" w:type="dxa"/>
          </w:tcPr>
          <w:p w:rsidR="003F7614" w:rsidRDefault="00DD72F7">
            <w:pPr>
              <w:keepNext/>
              <w:keepLines/>
            </w:pPr>
            <w:r>
              <w:t xml:space="preserve">Муниципальное бюджетное 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150 г. Челябинска», ул. Сахалинская, 31 </w:t>
            </w:r>
            <w:r>
              <w:br w:type="textWrapping" w:clear="all"/>
            </w:r>
            <w:r>
              <w:t>(пос. Каштак)</w:t>
            </w:r>
          </w:p>
        </w:tc>
        <w:tc>
          <w:tcPr>
            <w:tcW w:w="5394" w:type="dxa"/>
          </w:tcPr>
          <w:p w:rsidR="003F7614" w:rsidRDefault="00DD72F7">
            <w:pPr>
              <w:pStyle w:val="ConsPlusNormal"/>
              <w:keepNext/>
              <w:keepLines/>
              <w:widowControl/>
              <w:rPr>
                <w:szCs w:val="24"/>
              </w:rPr>
            </w:pPr>
            <w:r>
              <w:rPr>
                <w:szCs w:val="24"/>
              </w:rPr>
              <w:t>ул. Аргазинская;</w:t>
            </w:r>
          </w:p>
          <w:p w:rsidR="003F7614" w:rsidRDefault="00DD72F7">
            <w:pPr>
              <w:pStyle w:val="ConsPlusNormal"/>
              <w:keepNext/>
              <w:keepLines/>
              <w:widowControl/>
              <w:rPr>
                <w:szCs w:val="24"/>
              </w:rPr>
            </w:pPr>
            <w:r>
              <w:rPr>
                <w:szCs w:val="24"/>
              </w:rPr>
              <w:t>ул. Земляничная Поляна;</w:t>
            </w:r>
          </w:p>
          <w:p w:rsidR="003F7614" w:rsidRDefault="00DD72F7">
            <w:pPr>
              <w:pStyle w:val="ConsPlusNormal"/>
              <w:keepNext/>
              <w:keepLines/>
              <w:widowControl/>
              <w:rPr>
                <w:szCs w:val="24"/>
              </w:rPr>
            </w:pPr>
            <w:r>
              <w:rPr>
                <w:szCs w:val="24"/>
              </w:rPr>
              <w:t>ул. Курортная;</w:t>
            </w:r>
          </w:p>
          <w:p w:rsidR="003F7614" w:rsidRDefault="00DD72F7">
            <w:pPr>
              <w:pStyle w:val="ConsPlusNormal"/>
              <w:keepNext/>
              <w:keepLines/>
              <w:widowControl/>
              <w:rPr>
                <w:szCs w:val="24"/>
              </w:rPr>
            </w:pPr>
            <w:r>
              <w:rPr>
                <w:szCs w:val="24"/>
              </w:rPr>
              <w:t>ул. Сахалинская;</w:t>
            </w:r>
          </w:p>
          <w:p w:rsidR="003F7614" w:rsidRDefault="00DD72F7">
            <w:pPr>
              <w:pStyle w:val="ConsPlusNormal"/>
              <w:keepNext/>
              <w:keepLines/>
              <w:widowControl/>
              <w:rPr>
                <w:szCs w:val="24"/>
              </w:rPr>
            </w:pPr>
            <w:r>
              <w:rPr>
                <w:szCs w:val="24"/>
              </w:rPr>
              <w:t>ул. Соколинка, 4;</w:t>
            </w:r>
          </w:p>
          <w:p w:rsidR="003F7614" w:rsidRDefault="00DD72F7">
            <w:pPr>
              <w:pStyle w:val="ConsPlusNormal"/>
              <w:keepNext/>
              <w:keepLines/>
              <w:widowControl/>
              <w:rPr>
                <w:szCs w:val="24"/>
              </w:rPr>
            </w:pPr>
            <w:r>
              <w:rPr>
                <w:szCs w:val="24"/>
              </w:rPr>
              <w:t>ул. Тургоякская;</w:t>
            </w:r>
          </w:p>
          <w:p w:rsidR="003F7614" w:rsidRDefault="00DD72F7">
            <w:pPr>
              <w:pStyle w:val="ConsPlusNormal"/>
              <w:keepNext/>
              <w:keepLines/>
              <w:widowControl/>
              <w:rPr>
                <w:szCs w:val="24"/>
              </w:rPr>
            </w:pPr>
            <w:r>
              <w:rPr>
                <w:szCs w:val="24"/>
              </w:rPr>
              <w:t>пер. Боровой;</w:t>
            </w:r>
          </w:p>
          <w:p w:rsidR="003F7614" w:rsidRDefault="00DD72F7">
            <w:pPr>
              <w:pStyle w:val="ConsPlusNormal"/>
              <w:keepNext/>
              <w:keepLines/>
              <w:widowControl/>
              <w:rPr>
                <w:szCs w:val="24"/>
              </w:rPr>
            </w:pPr>
            <w:r>
              <w:rPr>
                <w:szCs w:val="24"/>
              </w:rPr>
              <w:t>пер. Хвойный;</w:t>
            </w:r>
          </w:p>
          <w:p w:rsidR="003F7614" w:rsidRDefault="00DD72F7">
            <w:pPr>
              <w:pStyle w:val="ConsPlusNormal"/>
              <w:keepNext/>
              <w:keepLines/>
              <w:widowControl/>
              <w:rPr>
                <w:szCs w:val="24"/>
              </w:rPr>
            </w:pPr>
            <w:r>
              <w:rPr>
                <w:szCs w:val="24"/>
              </w:rPr>
              <w:t>пос. Каштак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200.</w:t>
            </w:r>
          </w:p>
        </w:tc>
        <w:tc>
          <w:tcPr>
            <w:tcW w:w="3416" w:type="dxa"/>
          </w:tcPr>
          <w:p w:rsidR="003F7614" w:rsidRDefault="00DD72F7">
            <w:pPr>
              <w:keepNext/>
              <w:keepLines/>
            </w:pPr>
            <w:r>
              <w:t xml:space="preserve">Муниципальное автономное дошкольное образовательное учреждение «Детский сад </w:t>
            </w:r>
            <w:r>
              <w:br w:type="textWrapping" w:clear="all"/>
            </w:r>
            <w:r>
              <w:t>№ 155 г. Челябинска», ул.</w:t>
            </w:r>
            <w:r>
              <w:t> Молодежная, 4</w:t>
            </w:r>
          </w:p>
        </w:tc>
        <w:tc>
          <w:tcPr>
            <w:tcW w:w="5394" w:type="dxa"/>
          </w:tcPr>
          <w:p w:rsidR="003F7614" w:rsidRDefault="00DD72F7">
            <w:pPr>
              <w:keepNext/>
              <w:keepLines/>
            </w:pPr>
            <w:r>
              <w:t>ул. Артемовская;</w:t>
            </w:r>
          </w:p>
          <w:p w:rsidR="003F7614" w:rsidRDefault="00DD72F7">
            <w:pPr>
              <w:keepNext/>
              <w:keepLines/>
            </w:pPr>
            <w:r>
              <w:t>ул. Беломорская;</w:t>
            </w:r>
          </w:p>
          <w:p w:rsidR="003F7614" w:rsidRDefault="00DD72F7">
            <w:pPr>
              <w:keepNext/>
              <w:keepLines/>
            </w:pPr>
            <w:r>
              <w:t>ул. Валовая;</w:t>
            </w:r>
          </w:p>
          <w:p w:rsidR="003F7614" w:rsidRDefault="00DD72F7">
            <w:pPr>
              <w:keepNext/>
              <w:keepLines/>
            </w:pPr>
            <w:r>
              <w:t>ул. Винницкая;</w:t>
            </w:r>
          </w:p>
          <w:p w:rsidR="003F7614" w:rsidRDefault="00DD72F7">
            <w:pPr>
              <w:keepNext/>
              <w:keepLines/>
            </w:pPr>
            <w:r>
              <w:t>ул. Искусств;</w:t>
            </w:r>
          </w:p>
          <w:p w:rsidR="003F7614" w:rsidRDefault="00DD72F7">
            <w:pPr>
              <w:keepNext/>
              <w:keepLines/>
            </w:pPr>
            <w:r>
              <w:t>ул. Краснодонская;</w:t>
            </w:r>
          </w:p>
          <w:p w:rsidR="003F7614" w:rsidRDefault="00DD72F7">
            <w:pPr>
              <w:keepNext/>
              <w:keepLines/>
            </w:pPr>
            <w:r>
              <w:t>ул. Мартеновская, 2</w:t>
            </w:r>
            <w:r>
              <w:rPr>
                <w:rFonts w:ascii="Symbol" w:eastAsia="Symbol" w:hAnsi="Symbol" w:cs="Symbol"/>
              </w:rPr>
              <w:t></w:t>
            </w:r>
            <w:r>
              <w:t>28 (четные), 1</w:t>
            </w:r>
            <w:r>
              <w:rPr>
                <w:rFonts w:ascii="Symbol" w:eastAsia="Symbol" w:hAnsi="Symbol" w:cs="Symbol"/>
              </w:rPr>
              <w:t></w:t>
            </w:r>
            <w:r>
              <w:t xml:space="preserve">27 (нечетные); </w:t>
            </w:r>
          </w:p>
          <w:p w:rsidR="003F7614" w:rsidRDefault="00DD72F7">
            <w:pPr>
              <w:keepNext/>
              <w:keepLines/>
            </w:pPr>
            <w:r>
              <w:t>ул. Молодежная;</w:t>
            </w:r>
          </w:p>
          <w:p w:rsidR="003F7614" w:rsidRDefault="00DD72F7">
            <w:pPr>
              <w:keepNext/>
              <w:keepLines/>
            </w:pPr>
            <w:r>
              <w:t>ул. Морская, 12</w:t>
            </w:r>
            <w:r>
              <w:rPr>
                <w:rFonts w:ascii="Symbol" w:eastAsia="Symbol" w:hAnsi="Symbol" w:cs="Symbol"/>
              </w:rPr>
              <w:t></w:t>
            </w:r>
            <w:r>
              <w:t>24;</w:t>
            </w:r>
          </w:p>
          <w:p w:rsidR="003F7614" w:rsidRDefault="00DD72F7">
            <w:pPr>
              <w:keepNext/>
              <w:keepLines/>
            </w:pPr>
            <w:r>
              <w:t>ул. Павлоградская, 1</w:t>
            </w:r>
            <w:r>
              <w:rPr>
                <w:rFonts w:ascii="Symbol" w:eastAsia="Symbol" w:hAnsi="Symbol" w:cs="Symbol"/>
              </w:rPr>
              <w:t></w:t>
            </w:r>
            <w:r>
              <w:t>17 (нечетные), 2</w:t>
            </w:r>
            <w:r>
              <w:rPr>
                <w:rFonts w:ascii="Symbol" w:eastAsia="Symbol" w:hAnsi="Symbol" w:cs="Symbol"/>
              </w:rPr>
              <w:t></w:t>
            </w:r>
            <w:r>
              <w:t>22 (четные);</w:t>
            </w:r>
          </w:p>
          <w:p w:rsidR="003F7614" w:rsidRDefault="00DD72F7">
            <w:pPr>
              <w:keepNext/>
              <w:keepLines/>
            </w:pPr>
            <w:r>
              <w:t>ул. Пекинская, 3</w:t>
            </w:r>
            <w:r>
              <w:rPr>
                <w:rFonts w:ascii="Symbol" w:eastAsia="Symbol" w:hAnsi="Symbol" w:cs="Symbol"/>
              </w:rPr>
              <w:t></w:t>
            </w:r>
            <w:r>
              <w:t>15;</w:t>
            </w:r>
          </w:p>
          <w:p w:rsidR="003F7614" w:rsidRDefault="00DD72F7">
            <w:pPr>
              <w:keepNext/>
              <w:keepLines/>
            </w:pPr>
            <w:r>
              <w:t>ул. Прокатная, 34–110 (четные), 41–79 (нечетные), 36а, 40а, 50а, 76а, 104а;</w:t>
            </w:r>
          </w:p>
          <w:p w:rsidR="003F7614" w:rsidRDefault="00DD72F7">
            <w:pPr>
              <w:keepNext/>
              <w:keepLines/>
            </w:pPr>
            <w:r>
              <w:t>ул. Сталеваров, 80, 82, 86</w:t>
            </w:r>
            <w:r>
              <w:rPr>
                <w:rFonts w:ascii="Symbol" w:eastAsia="Symbol" w:hAnsi="Symbol" w:cs="Symbol"/>
              </w:rPr>
              <w:t></w:t>
            </w:r>
            <w:r>
              <w:t>94 (четные), 47, 49, 86а, 88а;</w:t>
            </w:r>
          </w:p>
          <w:p w:rsidR="003F7614" w:rsidRDefault="00DD72F7">
            <w:pPr>
              <w:keepNext/>
              <w:keepLines/>
            </w:pPr>
            <w:r>
              <w:t>ул. Талалихина;</w:t>
            </w:r>
          </w:p>
          <w:p w:rsidR="003F7614" w:rsidRDefault="00DD72F7">
            <w:pPr>
              <w:keepNext/>
              <w:keepLines/>
            </w:pPr>
            <w:r>
              <w:t>ул. Хлебозаводская, 16;</w:t>
            </w:r>
          </w:p>
          <w:p w:rsidR="003F7614" w:rsidRDefault="00DD72F7">
            <w:pPr>
              <w:keepNext/>
              <w:keepLines/>
            </w:pPr>
            <w:r>
              <w:t>ул. Чукотская;</w:t>
            </w:r>
          </w:p>
          <w:p w:rsidR="003F7614" w:rsidRDefault="00DD72F7">
            <w:pPr>
              <w:keepNext/>
              <w:keepLines/>
            </w:pPr>
            <w:r>
              <w:lastRenderedPageBreak/>
              <w:t>пер. Чукотский 1-й;</w:t>
            </w:r>
          </w:p>
          <w:p w:rsidR="003F7614" w:rsidRDefault="00DD72F7">
            <w:pPr>
              <w:keepNext/>
              <w:keepLines/>
            </w:pPr>
            <w:r>
              <w:t>пер. Чукотс</w:t>
            </w:r>
            <w:r>
              <w:t>кий 2-й;</w:t>
            </w:r>
          </w:p>
          <w:p w:rsidR="003F7614" w:rsidRDefault="00DD72F7">
            <w:pPr>
              <w:keepNext/>
              <w:keepLines/>
            </w:pPr>
            <w:r>
              <w:t>пер. Штанговый 1-й;</w:t>
            </w:r>
          </w:p>
          <w:p w:rsidR="003F7614" w:rsidRDefault="00DD72F7">
            <w:pPr>
              <w:keepNext/>
              <w:keepLines/>
            </w:pPr>
            <w:r>
              <w:t>пер. Штанговый 2-й;</w:t>
            </w:r>
          </w:p>
          <w:p w:rsidR="003F7614" w:rsidRDefault="00DD72F7">
            <w:pPr>
              <w:keepNext/>
              <w:keepLines/>
            </w:pPr>
            <w:r>
              <w:t>пер. Штанговый 3-й;</w:t>
            </w:r>
          </w:p>
          <w:p w:rsidR="003F7614" w:rsidRDefault="00DD72F7">
            <w:pPr>
              <w:keepNext/>
              <w:keepLines/>
            </w:pPr>
            <w:r>
              <w:t>СНТ «Строитель»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lastRenderedPageBreak/>
              <w:t>201.</w:t>
            </w:r>
          </w:p>
        </w:tc>
        <w:tc>
          <w:tcPr>
            <w:tcW w:w="3416" w:type="dxa"/>
          </w:tcPr>
          <w:p w:rsidR="003F7614" w:rsidRDefault="00DD72F7">
            <w:pPr>
              <w:keepNext/>
              <w:keepLines/>
            </w:pPr>
            <w:r>
              <w:t xml:space="preserve">Муниципальное бюджетное 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165 г. Челябинска», </w:t>
            </w:r>
            <w:r>
              <w:br w:type="textWrapping" w:clear="all"/>
            </w:r>
            <w:r>
              <w:t>ул. Липецкая, 10</w:t>
            </w:r>
          </w:p>
        </w:tc>
        <w:tc>
          <w:tcPr>
            <w:tcW w:w="5394" w:type="dxa"/>
          </w:tcPr>
          <w:p w:rsidR="003F7614" w:rsidRDefault="00DD72F7">
            <w:pPr>
              <w:keepNext/>
              <w:keepLines/>
            </w:pPr>
            <w:r>
              <w:rPr>
                <w:rFonts w:eastAsia="Calibri"/>
              </w:rPr>
              <w:t>ул. Богдана Хмельницкого, 10</w:t>
            </w:r>
            <w:r>
              <w:rPr>
                <w:rFonts w:ascii="Symbol" w:eastAsia="Symbol" w:hAnsi="Symbol" w:cs="Symbol"/>
              </w:rPr>
              <w:t></w:t>
            </w:r>
            <w:r>
              <w:rPr>
                <w:rFonts w:eastAsia="Calibri"/>
              </w:rPr>
              <w:t>26 (четные), 19</w:t>
            </w:r>
            <w:r>
              <w:rPr>
                <w:rFonts w:ascii="Symbol" w:eastAsia="Symbol" w:hAnsi="Symbol" w:cs="Symbol"/>
              </w:rPr>
              <w:t></w:t>
            </w:r>
            <w:r>
              <w:rPr>
                <w:rFonts w:eastAsia="Calibri"/>
              </w:rPr>
              <w:t>35 (нечетные), 21а, 23а, 25а, 29а, 35а</w:t>
            </w:r>
            <w:r>
              <w:t xml:space="preserve">; </w:t>
            </w:r>
          </w:p>
          <w:p w:rsidR="003F7614" w:rsidRDefault="00DD72F7">
            <w:pPr>
              <w:keepNext/>
              <w:keepLines/>
              <w:rPr>
                <w:rFonts w:eastAsia="Calibri"/>
              </w:rPr>
            </w:pPr>
            <w:r>
              <w:rPr>
                <w:rFonts w:eastAsia="Calibri"/>
              </w:rPr>
              <w:t>ул. Липецкая, 1</w:t>
            </w:r>
            <w:r>
              <w:rPr>
                <w:rFonts w:ascii="Symbol" w:eastAsia="Symbol" w:hAnsi="Symbol" w:cs="Symbol"/>
              </w:rPr>
              <w:t></w:t>
            </w:r>
            <w:r>
              <w:rPr>
                <w:rFonts w:eastAsia="Calibri"/>
              </w:rPr>
              <w:t>19 (нечетные), 2</w:t>
            </w:r>
            <w:r>
              <w:rPr>
                <w:rFonts w:ascii="Symbol" w:eastAsia="Symbol" w:hAnsi="Symbol" w:cs="Symbol"/>
              </w:rPr>
              <w:t></w:t>
            </w:r>
            <w:r>
              <w:rPr>
                <w:rFonts w:eastAsia="Calibri"/>
              </w:rPr>
              <w:t>12 (четные), 15а, 15б</w:t>
            </w:r>
            <w:r>
              <w:t>;</w:t>
            </w:r>
          </w:p>
          <w:p w:rsidR="003F7614" w:rsidRDefault="00DD72F7">
            <w:pPr>
              <w:keepNext/>
              <w:keepLines/>
              <w:rPr>
                <w:rFonts w:eastAsia="Calibri"/>
              </w:rPr>
            </w:pPr>
            <w:r>
              <w:rPr>
                <w:rFonts w:eastAsia="Calibri"/>
              </w:rPr>
              <w:t xml:space="preserve"> ул. Мира, 28</w:t>
            </w:r>
            <w:r>
              <w:rPr>
                <w:rFonts w:ascii="Symbol" w:eastAsia="Symbol" w:hAnsi="Symbol" w:cs="Symbol"/>
              </w:rPr>
              <w:t></w:t>
            </w:r>
            <w:r>
              <w:rPr>
                <w:rFonts w:eastAsia="Calibri"/>
              </w:rPr>
              <w:t xml:space="preserve">40 </w:t>
            </w:r>
            <w:r>
              <w:rPr>
                <w:lang w:eastAsia="en-US"/>
              </w:rPr>
              <w:t>(четные)</w:t>
            </w:r>
            <w:r>
              <w:rPr>
                <w:rFonts w:eastAsia="Calibri"/>
              </w:rPr>
              <w:t>;</w:t>
            </w:r>
          </w:p>
          <w:p w:rsidR="003F7614" w:rsidRDefault="00DD72F7">
            <w:pPr>
              <w:keepNext/>
              <w:keepLines/>
              <w:rPr>
                <w:rFonts w:eastAsia="Calibri"/>
              </w:rPr>
            </w:pPr>
            <w:r>
              <w:rPr>
                <w:rFonts w:eastAsia="Calibri"/>
              </w:rPr>
              <w:t>ул. Румянцева, 7</w:t>
            </w:r>
            <w:r>
              <w:rPr>
                <w:rFonts w:ascii="Symbol" w:eastAsia="Symbol" w:hAnsi="Symbol" w:cs="Symbol"/>
              </w:rPr>
              <w:t></w:t>
            </w:r>
            <w:r>
              <w:rPr>
                <w:rFonts w:eastAsia="Calibri"/>
              </w:rPr>
              <w:t xml:space="preserve">17 </w:t>
            </w:r>
            <w:r>
              <w:t>(нечетные), 15а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202.</w:t>
            </w:r>
          </w:p>
        </w:tc>
        <w:tc>
          <w:tcPr>
            <w:tcW w:w="3416" w:type="dxa"/>
          </w:tcPr>
          <w:p w:rsidR="003F7614" w:rsidRDefault="00DD72F7">
            <w:pPr>
              <w:keepNext/>
              <w:keepLines/>
            </w:pPr>
            <w:r>
              <w:t xml:space="preserve">Структурное подразделение Муниципального бюджетного дошкольного образовательного учреждения «Детский сад </w:t>
            </w:r>
            <w:r>
              <w:br w:type="textWrapping" w:clear="all"/>
            </w:r>
            <w:r>
              <w:t xml:space="preserve">№ 165 г. Челябинска», </w:t>
            </w:r>
            <w:r>
              <w:br w:type="textWrapping" w:clear="all"/>
            </w:r>
            <w:r>
              <w:t>пер. Театральный, 8</w:t>
            </w:r>
          </w:p>
        </w:tc>
        <w:tc>
          <w:tcPr>
            <w:tcW w:w="5394" w:type="dxa"/>
          </w:tcPr>
          <w:p w:rsidR="003F7614" w:rsidRDefault="00DD72F7">
            <w:pPr>
              <w:keepNext/>
              <w:keepLines/>
              <w:rPr>
                <w:rFonts w:eastAsia="Calibri"/>
              </w:rPr>
            </w:pPr>
            <w:r>
              <w:rPr>
                <w:rFonts w:eastAsia="Calibri"/>
              </w:rPr>
              <w:t xml:space="preserve">ул. Дегтярева, 50–52 </w:t>
            </w:r>
            <w:r>
              <w:rPr>
                <w:lang w:eastAsia="en-US"/>
              </w:rPr>
              <w:t>(четные)</w:t>
            </w:r>
            <w:r>
              <w:rPr>
                <w:rFonts w:eastAsia="Calibri"/>
              </w:rPr>
              <w:t>;</w:t>
            </w:r>
          </w:p>
          <w:p w:rsidR="003F7614" w:rsidRDefault="00DD72F7">
            <w:pPr>
              <w:keepNext/>
              <w:keepLines/>
              <w:rPr>
                <w:rFonts w:eastAsia="Calibri"/>
              </w:rPr>
            </w:pPr>
            <w:r>
              <w:rPr>
                <w:rFonts w:eastAsia="Calibri"/>
              </w:rPr>
              <w:t>ул. Жукова, 4</w:t>
            </w:r>
            <w:r>
              <w:rPr>
                <w:rFonts w:ascii="Symbol" w:eastAsia="Symbol" w:hAnsi="Symbol" w:cs="Symbol"/>
              </w:rPr>
              <w:t></w:t>
            </w:r>
            <w:r>
              <w:rPr>
                <w:rFonts w:eastAsia="Calibri"/>
              </w:rPr>
              <w:t>20</w:t>
            </w:r>
            <w:r>
              <w:t xml:space="preserve"> (четные), 4а, 18а;</w:t>
            </w:r>
            <w:r>
              <w:rPr>
                <w:rFonts w:eastAsia="Calibri"/>
              </w:rPr>
              <w:t xml:space="preserve"> </w:t>
            </w:r>
          </w:p>
          <w:p w:rsidR="003F7614" w:rsidRDefault="00DD72F7">
            <w:pPr>
              <w:keepNext/>
              <w:keepLines/>
              <w:rPr>
                <w:rFonts w:eastAsia="Calibri"/>
              </w:rPr>
            </w:pPr>
            <w:r>
              <w:rPr>
                <w:rFonts w:eastAsia="Calibri"/>
              </w:rPr>
              <w:t>ул. Первого Спутника, 1</w:t>
            </w:r>
            <w:r>
              <w:rPr>
                <w:rFonts w:ascii="Symbol" w:eastAsia="Symbol" w:hAnsi="Symbol" w:cs="Symbol"/>
              </w:rPr>
              <w:t></w:t>
            </w:r>
            <w:r>
              <w:rPr>
                <w:rFonts w:eastAsia="Calibri"/>
              </w:rPr>
              <w:t>31 (нечетные);</w:t>
            </w:r>
          </w:p>
          <w:p w:rsidR="003F7614" w:rsidRDefault="00DD72F7">
            <w:pPr>
              <w:keepNext/>
              <w:keepLines/>
              <w:rPr>
                <w:rFonts w:eastAsia="Calibri"/>
              </w:rPr>
            </w:pPr>
            <w:r>
              <w:rPr>
                <w:rFonts w:eastAsia="Calibri"/>
              </w:rPr>
              <w:t>пер. Театральный, 2</w:t>
            </w:r>
            <w:r>
              <w:rPr>
                <w:rFonts w:ascii="Symbol" w:eastAsia="Symbol" w:hAnsi="Symbol" w:cs="Symbol"/>
              </w:rPr>
              <w:t></w:t>
            </w:r>
            <w:r>
              <w:rPr>
                <w:rFonts w:eastAsia="Calibri"/>
              </w:rPr>
              <w:t xml:space="preserve">16 </w:t>
            </w:r>
            <w:r>
              <w:t>(четные)</w:t>
            </w:r>
            <w:r>
              <w:rPr>
                <w:rFonts w:eastAsia="Calibri"/>
              </w:rPr>
              <w:t>, 5</w:t>
            </w:r>
            <w:r>
              <w:rPr>
                <w:rFonts w:ascii="Symbol" w:eastAsia="Symbol" w:hAnsi="Symbol" w:cs="Symbol"/>
              </w:rPr>
              <w:t></w:t>
            </w:r>
            <w:r>
              <w:rPr>
                <w:rFonts w:eastAsia="Calibri"/>
              </w:rPr>
              <w:t>9 (нечетные)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203.</w:t>
            </w:r>
          </w:p>
        </w:tc>
        <w:tc>
          <w:tcPr>
            <w:tcW w:w="3416" w:type="dxa"/>
          </w:tcPr>
          <w:p w:rsidR="003F7614" w:rsidRDefault="00DD72F7">
            <w:pPr>
              <w:keepNext/>
              <w:keepLines/>
            </w:pPr>
            <w:r>
              <w:t xml:space="preserve">Муниципальное бюджетное 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197 г. Челябинска», </w:t>
            </w:r>
            <w:r>
              <w:br w:type="textWrapping" w:clear="all"/>
            </w:r>
            <w:r>
              <w:t>ул. Трудовая, 25б</w:t>
            </w:r>
          </w:p>
        </w:tc>
        <w:tc>
          <w:tcPr>
            <w:tcW w:w="5394" w:type="dxa"/>
          </w:tcPr>
          <w:p w:rsidR="003F7614" w:rsidRDefault="00DD72F7">
            <w:pPr>
              <w:keepNext/>
              <w:keepLines/>
            </w:pPr>
            <w:r>
              <w:t>ул. 60-летия Октября, 18</w:t>
            </w:r>
            <w:r>
              <w:rPr>
                <w:rFonts w:ascii="Symbol" w:eastAsia="Symbol" w:hAnsi="Symbol" w:cs="Symbol"/>
              </w:rPr>
              <w:t></w:t>
            </w:r>
            <w:r>
              <w:t xml:space="preserve">20 (четные), 18а, 20а; </w:t>
            </w:r>
          </w:p>
          <w:p w:rsidR="003F7614" w:rsidRDefault="00DD72F7">
            <w:pPr>
              <w:pStyle w:val="ConsPlusNormal"/>
              <w:keepNext/>
              <w:keepLines/>
              <w:widowControl/>
              <w:rPr>
                <w:szCs w:val="24"/>
              </w:rPr>
            </w:pPr>
            <w:r>
              <w:rPr>
                <w:szCs w:val="24"/>
              </w:rPr>
              <w:t>ул. Трудовая, 20</w:t>
            </w: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rPr>
                <w:szCs w:val="24"/>
              </w:rPr>
              <w:t>24 (четные)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204.</w:t>
            </w:r>
          </w:p>
        </w:tc>
        <w:tc>
          <w:tcPr>
            <w:tcW w:w="3416" w:type="dxa"/>
          </w:tcPr>
          <w:p w:rsidR="003F7614" w:rsidRDefault="00DD72F7">
            <w:pPr>
              <w:keepNext/>
              <w:keepLines/>
            </w:pPr>
            <w:r>
              <w:t xml:space="preserve">Структурное подразделение Муниципального бюджетного дошкольного образовательного учреждения «Детский сад № 197 г. Челябинска», </w:t>
            </w:r>
            <w:r>
              <w:br w:type="textWrapping" w:clear="all"/>
            </w:r>
            <w:r>
              <w:t>ул. Трудовая, 27б</w:t>
            </w:r>
          </w:p>
        </w:tc>
        <w:tc>
          <w:tcPr>
            <w:tcW w:w="5394" w:type="dxa"/>
          </w:tcPr>
          <w:p w:rsidR="003F7614" w:rsidRDefault="00DD72F7">
            <w:pPr>
              <w:keepNext/>
              <w:keepLines/>
            </w:pPr>
            <w:r>
              <w:t>ул. 60-летия Октября, 22</w:t>
            </w:r>
            <w:r>
              <w:rPr>
                <w:rFonts w:ascii="Symbol" w:eastAsia="Symbol" w:hAnsi="Symbol" w:cs="Symbol"/>
              </w:rPr>
              <w:t></w:t>
            </w:r>
            <w:r>
              <w:t>24 (четные), 22а, 24а;</w:t>
            </w:r>
          </w:p>
          <w:p w:rsidR="003F7614" w:rsidRDefault="00DD72F7">
            <w:pPr>
              <w:keepNext/>
              <w:keepLines/>
            </w:pPr>
            <w:r>
              <w:t>ул. Трудовая, 21</w:t>
            </w:r>
            <w:r>
              <w:rPr>
                <w:rFonts w:ascii="Symbol" w:eastAsia="Symbol" w:hAnsi="Symbol" w:cs="Symbol"/>
              </w:rPr>
              <w:t></w:t>
            </w:r>
            <w:r>
              <w:t>29 (нечетные), 25а, 27а, 29</w:t>
            </w:r>
            <w:r>
              <w:t>а</w:t>
            </w:r>
          </w:p>
          <w:p w:rsidR="003F7614" w:rsidRDefault="003F7614">
            <w:pPr>
              <w:keepNext/>
              <w:keepLines/>
            </w:pP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205.</w:t>
            </w:r>
          </w:p>
        </w:tc>
        <w:tc>
          <w:tcPr>
            <w:tcW w:w="3416" w:type="dxa"/>
          </w:tcPr>
          <w:p w:rsidR="003F7614" w:rsidRDefault="00DD72F7">
            <w:pPr>
              <w:keepNext/>
              <w:keepLines/>
            </w:pPr>
            <w:r>
              <w:t xml:space="preserve">Муниципальное бюджетное дошкольное образовательное учреждение «Детский сад </w:t>
            </w:r>
            <w:r>
              <w:br w:type="textWrapping" w:clear="all"/>
            </w:r>
            <w:r>
              <w:t>№ 206 г. Челябинска», ул. Сталеваров, 56а</w:t>
            </w:r>
          </w:p>
        </w:tc>
        <w:tc>
          <w:tcPr>
            <w:tcW w:w="5394" w:type="dxa"/>
          </w:tcPr>
          <w:p w:rsidR="003F7614" w:rsidRDefault="00DD72F7">
            <w:pPr>
              <w:keepNext/>
              <w:keepLines/>
            </w:pPr>
            <w:r>
              <w:t>ул. Богдана Хмельницкого, 1</w:t>
            </w:r>
            <w:r>
              <w:rPr>
                <w:rFonts w:ascii="Symbol" w:eastAsia="Symbol" w:hAnsi="Symbol" w:cs="Symbol"/>
              </w:rPr>
              <w:t></w:t>
            </w:r>
            <w:r>
              <w:t>11 (нечетные);</w:t>
            </w:r>
          </w:p>
          <w:p w:rsidR="003F7614" w:rsidRDefault="00DD72F7">
            <w:pPr>
              <w:keepNext/>
              <w:keepLines/>
            </w:pPr>
            <w:r>
              <w:t>ул. Дегтярева, 61–65 (нечетные);</w:t>
            </w:r>
          </w:p>
          <w:p w:rsidR="003F7614" w:rsidRDefault="00DD72F7">
            <w:pPr>
              <w:keepNext/>
              <w:keepLines/>
            </w:pPr>
            <w:r>
              <w:t>ул. Мира, 1</w:t>
            </w:r>
            <w:r>
              <w:rPr>
                <w:rFonts w:ascii="Symbol" w:eastAsia="Symbol" w:hAnsi="Symbol" w:cs="Symbol"/>
              </w:rPr>
              <w:t></w:t>
            </w:r>
            <w:r>
              <w:t>13 (нечетные), 2</w:t>
            </w:r>
            <w:r>
              <w:rPr>
                <w:rFonts w:ascii="Symbol" w:eastAsia="Symbol" w:hAnsi="Symbol" w:cs="Symbol"/>
              </w:rPr>
              <w:t></w:t>
            </w:r>
            <w:r>
              <w:t>10 (четные), 7а, 7б;</w:t>
            </w:r>
          </w:p>
          <w:p w:rsidR="003F7614" w:rsidRDefault="00DD72F7">
            <w:pPr>
              <w:keepNext/>
              <w:keepLines/>
            </w:pPr>
            <w:r>
              <w:t>ул.</w:t>
            </w:r>
            <w:r>
              <w:t xml:space="preserve"> Сталеваров, 40</w:t>
            </w:r>
            <w:r>
              <w:rPr>
                <w:rFonts w:ascii="Symbol" w:eastAsia="Symbol" w:hAnsi="Symbol" w:cs="Symbol"/>
              </w:rPr>
              <w:t></w:t>
            </w:r>
            <w:r>
              <w:t>58 (четные), 15</w:t>
            </w:r>
            <w:r>
              <w:rPr>
                <w:rFonts w:ascii="Symbol" w:eastAsia="Symbol" w:hAnsi="Symbol" w:cs="Symbol"/>
              </w:rPr>
              <w:t></w:t>
            </w:r>
            <w:r>
              <w:t>29 (нечетные), 44а, 46а;</w:t>
            </w:r>
          </w:p>
          <w:p w:rsidR="003F7614" w:rsidRDefault="00DD72F7">
            <w:pPr>
              <w:pStyle w:val="ConsPlusNormal"/>
              <w:keepNext/>
              <w:keepLines/>
              <w:widowControl/>
              <w:rPr>
                <w:szCs w:val="24"/>
              </w:rPr>
            </w:pPr>
            <w:r>
              <w:rPr>
                <w:szCs w:val="24"/>
              </w:rPr>
              <w:t>ул. Ярослава Гашека, 8</w:t>
            </w: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rPr>
                <w:szCs w:val="24"/>
              </w:rPr>
              <w:t>22 (четные)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206.</w:t>
            </w:r>
          </w:p>
        </w:tc>
        <w:tc>
          <w:tcPr>
            <w:tcW w:w="3416" w:type="dxa"/>
          </w:tcPr>
          <w:p w:rsidR="003F7614" w:rsidRDefault="00DD72F7">
            <w:pPr>
              <w:keepNext/>
              <w:keepLines/>
            </w:pPr>
            <w:r>
              <w:t>Структурное подразделение Муниципального бюджетного дошкольного образовательного учреждения «Детский сад № 206 г. Челябинска», ул. Электростальская, 4</w:t>
            </w:r>
          </w:p>
        </w:tc>
        <w:tc>
          <w:tcPr>
            <w:tcW w:w="5394" w:type="dxa"/>
          </w:tcPr>
          <w:p w:rsidR="003F7614" w:rsidRDefault="00DD72F7">
            <w:pPr>
              <w:keepNext/>
              <w:keepLines/>
            </w:pPr>
            <w:r>
              <w:t>шоссе Металлургов, 6, 12, 11 (стр.), 11/1 (стр.);</w:t>
            </w:r>
          </w:p>
          <w:p w:rsidR="003F7614" w:rsidRDefault="00DD72F7">
            <w:pPr>
              <w:keepNext/>
              <w:keepLines/>
            </w:pPr>
            <w:r>
              <w:t>ул. Дегтярева, 67–75 (нечетные), 75а;</w:t>
            </w:r>
          </w:p>
          <w:p w:rsidR="003F7614" w:rsidRDefault="00DD72F7">
            <w:pPr>
              <w:keepNext/>
              <w:keepLines/>
            </w:pPr>
            <w:r>
              <w:t>ул. Минина;</w:t>
            </w:r>
          </w:p>
          <w:p w:rsidR="003F7614" w:rsidRDefault="00DD72F7">
            <w:pPr>
              <w:keepNext/>
              <w:keepLines/>
            </w:pPr>
            <w:r>
              <w:t>ул. П</w:t>
            </w:r>
            <w:r>
              <w:t>ожарского;</w:t>
            </w:r>
          </w:p>
          <w:p w:rsidR="003F7614" w:rsidRDefault="00DD72F7">
            <w:pPr>
              <w:keepNext/>
              <w:keepLines/>
            </w:pPr>
            <w:r>
              <w:t>ул. Социалистическая, 2–20 (четные);</w:t>
            </w:r>
          </w:p>
          <w:p w:rsidR="003F7614" w:rsidRDefault="00DD72F7">
            <w:pPr>
              <w:keepNext/>
              <w:keepLines/>
            </w:pPr>
            <w:r>
              <w:t>ул. Сталеваров, 31</w:t>
            </w:r>
            <w:r>
              <w:rPr>
                <w:rFonts w:ascii="Symbol" w:eastAsia="Symbol" w:hAnsi="Symbol" w:cs="Symbol"/>
              </w:rPr>
              <w:t></w:t>
            </w:r>
            <w:r>
              <w:t>37 (нечетные), 60</w:t>
            </w:r>
            <w:r>
              <w:rPr>
                <w:rFonts w:ascii="Symbol" w:eastAsia="Symbol" w:hAnsi="Symbol" w:cs="Symbol"/>
              </w:rPr>
              <w:t></w:t>
            </w:r>
            <w:r>
              <w:t>66 (четные);</w:t>
            </w:r>
          </w:p>
          <w:p w:rsidR="003F7614" w:rsidRDefault="00DD72F7">
            <w:pPr>
              <w:keepNext/>
              <w:keepLines/>
            </w:pPr>
            <w:r>
              <w:t>ул. Электростальская, 1</w:t>
            </w:r>
            <w:r>
              <w:rPr>
                <w:rFonts w:ascii="Symbol" w:eastAsia="Symbol" w:hAnsi="Symbol" w:cs="Symbol"/>
              </w:rPr>
              <w:t></w:t>
            </w:r>
            <w:r>
              <w:t>13 (нечетные), 2;</w:t>
            </w:r>
          </w:p>
          <w:p w:rsidR="003F7614" w:rsidRDefault="00DD72F7">
            <w:pPr>
              <w:keepNext/>
              <w:keepLines/>
            </w:pPr>
            <w:r>
              <w:t>ул. Ярослава Гашека, 24, 26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207.</w:t>
            </w:r>
          </w:p>
        </w:tc>
        <w:tc>
          <w:tcPr>
            <w:tcW w:w="3416" w:type="dxa"/>
          </w:tcPr>
          <w:p w:rsidR="003F7614" w:rsidRDefault="00DD72F7">
            <w:pPr>
              <w:keepNext/>
              <w:keepLines/>
            </w:pPr>
            <w:r>
              <w:t xml:space="preserve">Муниципальное бюджетное 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207 </w:t>
            </w:r>
            <w:r>
              <w:t>г. Челябинска», ул. Электростальская, 24</w:t>
            </w:r>
          </w:p>
        </w:tc>
        <w:tc>
          <w:tcPr>
            <w:tcW w:w="5394" w:type="dxa"/>
          </w:tcPr>
          <w:p w:rsidR="003F7614" w:rsidRDefault="00DD72F7">
            <w:pPr>
              <w:keepNext/>
              <w:keepLines/>
            </w:pPr>
            <w:r>
              <w:t>ул. Мира, 49–51;</w:t>
            </w:r>
          </w:p>
          <w:p w:rsidR="003F7614" w:rsidRDefault="00DD72F7">
            <w:pPr>
              <w:keepNext/>
              <w:keepLines/>
            </w:pPr>
            <w:r>
              <w:t xml:space="preserve">ул. Румянцева, 23–25, 28б; </w:t>
            </w:r>
          </w:p>
          <w:p w:rsidR="003F7614" w:rsidRDefault="00DD72F7">
            <w:pPr>
              <w:keepNext/>
              <w:keepLines/>
            </w:pPr>
            <w:r>
              <w:t>ул. Социалистическая, 66</w:t>
            </w:r>
            <w:r>
              <w:rPr>
                <w:rFonts w:ascii="Symbol" w:eastAsia="Symbol" w:hAnsi="Symbol" w:cs="Symbol"/>
              </w:rPr>
              <w:t></w:t>
            </w:r>
            <w:r>
              <w:t>68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lastRenderedPageBreak/>
              <w:t>208.</w:t>
            </w:r>
          </w:p>
        </w:tc>
        <w:tc>
          <w:tcPr>
            <w:tcW w:w="3416" w:type="dxa"/>
          </w:tcPr>
          <w:p w:rsidR="003F7614" w:rsidRDefault="00DD72F7">
            <w:pPr>
              <w:keepNext/>
              <w:keepLines/>
            </w:pPr>
            <w:r>
              <w:t xml:space="preserve">Структурное подразделение Муниципального бюджетного дошкольного образовательного учреждения «Детский сад № 207 г. Челябинска», </w:t>
            </w:r>
            <w:r>
              <w:br w:type="textWrapping" w:clear="all"/>
            </w:r>
            <w:r>
              <w:t>ул. Электростальская, 22</w:t>
            </w:r>
          </w:p>
        </w:tc>
        <w:tc>
          <w:tcPr>
            <w:tcW w:w="5394" w:type="dxa"/>
          </w:tcPr>
          <w:p w:rsidR="003F7614" w:rsidRDefault="00DD72F7">
            <w:pPr>
              <w:pStyle w:val="afa"/>
              <w:keepNext/>
              <w:keepLines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ул. Липецкая, 14</w:t>
            </w:r>
            <w:r>
              <w:rPr>
                <w:rFonts w:ascii="Symbol" w:eastAsia="Symbol" w:hAnsi="Symbol" w:cs="Symbol"/>
                <w:sz w:val="24"/>
                <w:szCs w:val="24"/>
              </w:rPr>
              <w:t>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(четные);</w:t>
            </w:r>
          </w:p>
          <w:p w:rsidR="003F7614" w:rsidRDefault="00DD72F7">
            <w:pPr>
              <w:pStyle w:val="afa"/>
              <w:keepNext/>
              <w:keepLines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ул. Мира, 42, 44;</w:t>
            </w:r>
          </w:p>
          <w:p w:rsidR="003F7614" w:rsidRDefault="00DD72F7">
            <w:pPr>
              <w:pStyle w:val="afa"/>
              <w:keepNext/>
              <w:keepLines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Румянцева, 27;</w:t>
            </w:r>
          </w:p>
          <w:p w:rsidR="003F7614" w:rsidRDefault="00DD72F7">
            <w:pPr>
              <w:keepNext/>
              <w:keepLines/>
            </w:pPr>
            <w:r>
              <w:t>ул. Социалистическая, 62, 64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209.</w:t>
            </w:r>
          </w:p>
        </w:tc>
        <w:tc>
          <w:tcPr>
            <w:tcW w:w="3416" w:type="dxa"/>
          </w:tcPr>
          <w:p w:rsidR="003F7614" w:rsidRDefault="00DD72F7">
            <w:pPr>
              <w:keepNext/>
              <w:keepLines/>
            </w:pPr>
            <w:r>
              <w:t>С</w:t>
            </w:r>
            <w:r>
              <w:t>труктурное подразделение</w:t>
            </w:r>
            <w:r>
              <w:br w:type="textWrapping" w:clear="all"/>
            </w:r>
            <w:r>
              <w:t xml:space="preserve">№ 2 Муниципального бюджетного дошкольного образовательного учреждения «Детский сад № 207 г. Челябинска», </w:t>
            </w:r>
            <w:r>
              <w:br w:type="textWrapping" w:clear="all"/>
            </w:r>
            <w:r>
              <w:t>ул. Социалистическая, 60</w:t>
            </w:r>
          </w:p>
        </w:tc>
        <w:tc>
          <w:tcPr>
            <w:tcW w:w="5394" w:type="dxa"/>
          </w:tcPr>
          <w:p w:rsidR="003F7614" w:rsidRDefault="00DD72F7">
            <w:pPr>
              <w:keepNext/>
              <w:keepLines/>
            </w:pPr>
            <w:r>
              <w:t>ул. Мира, 48, 50, 61, 63, 63а;</w:t>
            </w:r>
          </w:p>
          <w:p w:rsidR="003F7614" w:rsidRDefault="00DD72F7">
            <w:pPr>
              <w:pStyle w:val="afa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Румянцева, 19, 21, 21а, 23, 26а;</w:t>
            </w:r>
          </w:p>
          <w:p w:rsidR="003F7614" w:rsidRDefault="00DD72F7">
            <w:pPr>
              <w:keepNext/>
              <w:keepLines/>
            </w:pPr>
            <w:r>
              <w:t>ул. Социалистическая, 54</w:t>
            </w:r>
            <w:r>
              <w:rPr>
                <w:rFonts w:ascii="Symbol" w:eastAsia="Symbol" w:hAnsi="Symbol" w:cs="Symbol"/>
              </w:rPr>
              <w:t></w:t>
            </w:r>
            <w:r>
              <w:t>58 (четные), 58а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210.</w:t>
            </w:r>
          </w:p>
        </w:tc>
        <w:tc>
          <w:tcPr>
            <w:tcW w:w="3416" w:type="dxa"/>
          </w:tcPr>
          <w:p w:rsidR="003F7614" w:rsidRDefault="00DD72F7">
            <w:pPr>
              <w:keepNext/>
              <w:keepLines/>
            </w:pPr>
            <w:r>
              <w:t xml:space="preserve">Муниципальное бюджетное 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208 г. Челябинска», </w:t>
            </w:r>
            <w:r>
              <w:br w:type="textWrapping" w:clear="all"/>
            </w:r>
            <w:r>
              <w:t>ул. 60-летия Октября, 30а</w:t>
            </w:r>
          </w:p>
        </w:tc>
        <w:tc>
          <w:tcPr>
            <w:tcW w:w="5394" w:type="dxa"/>
          </w:tcPr>
          <w:p w:rsidR="003F7614" w:rsidRDefault="00DD72F7">
            <w:pPr>
              <w:keepNext/>
              <w:keepLines/>
            </w:pPr>
            <w:r>
              <w:t>ул. 60-летия Октября, 32</w:t>
            </w:r>
            <w:r>
              <w:rPr>
                <w:rFonts w:ascii="Symbol" w:eastAsia="Symbol" w:hAnsi="Symbol" w:cs="Symbol"/>
              </w:rPr>
              <w:t></w:t>
            </w:r>
            <w:r>
              <w:t>36 (четные), 32а;</w:t>
            </w:r>
          </w:p>
          <w:p w:rsidR="003F7614" w:rsidRDefault="00DD72F7">
            <w:pPr>
              <w:pStyle w:val="ConsPlusNormal"/>
              <w:keepNext/>
              <w:keepLines/>
              <w:widowControl/>
              <w:rPr>
                <w:szCs w:val="24"/>
              </w:rPr>
            </w:pPr>
            <w:r>
              <w:rPr>
                <w:szCs w:val="24"/>
              </w:rPr>
              <w:t>ул. Трудовая, 26</w:t>
            </w: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rPr>
                <w:szCs w:val="24"/>
              </w:rPr>
              <w:t>30 (четные)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211.</w:t>
            </w:r>
          </w:p>
        </w:tc>
        <w:tc>
          <w:tcPr>
            <w:tcW w:w="3416" w:type="dxa"/>
          </w:tcPr>
          <w:p w:rsidR="003F7614" w:rsidRDefault="00DD72F7">
            <w:pPr>
              <w:keepNext/>
              <w:keepLines/>
            </w:pPr>
            <w:r>
              <w:t xml:space="preserve">Структурное подразделение Муниципального бюджетного дошкольного образовательного  учреждения «Детский сад </w:t>
            </w:r>
            <w:r>
              <w:br w:type="textWrapping" w:clear="all"/>
            </w:r>
            <w:r>
              <w:t xml:space="preserve">№ 208 г. Челябинска», </w:t>
            </w:r>
            <w:r>
              <w:br w:type="textWrapping" w:clear="all"/>
            </w:r>
            <w:r>
              <w:t>ул. 60-летия Октября, 28а</w:t>
            </w:r>
          </w:p>
        </w:tc>
        <w:tc>
          <w:tcPr>
            <w:tcW w:w="5394" w:type="dxa"/>
          </w:tcPr>
          <w:p w:rsidR="003F7614" w:rsidRDefault="00DD72F7">
            <w:pPr>
              <w:keepNext/>
              <w:keepLines/>
            </w:pPr>
            <w:r>
              <w:t>ул. 60-летия Октября, 26</w:t>
            </w:r>
            <w:r>
              <w:rPr>
                <w:rFonts w:ascii="Symbol" w:eastAsia="Symbol" w:hAnsi="Symbol" w:cs="Symbol"/>
              </w:rPr>
              <w:t></w:t>
            </w:r>
            <w:r>
              <w:t>30 (четные);</w:t>
            </w:r>
          </w:p>
          <w:p w:rsidR="003F7614" w:rsidRDefault="00DD72F7">
            <w:pPr>
              <w:keepNext/>
              <w:keepLines/>
            </w:pPr>
            <w:r>
              <w:t>ул. Вахтангова, 1</w:t>
            </w:r>
            <w:r>
              <w:rPr>
                <w:rFonts w:ascii="Symbol" w:eastAsia="Symbol" w:hAnsi="Symbol" w:cs="Symbol"/>
              </w:rPr>
              <w:t></w:t>
            </w:r>
            <w:r>
              <w:t>5 (нечетн</w:t>
            </w:r>
            <w:r>
              <w:t>ые);</w:t>
            </w:r>
          </w:p>
          <w:p w:rsidR="003F7614" w:rsidRDefault="00DD72F7">
            <w:pPr>
              <w:pStyle w:val="ConsPlusNormal"/>
              <w:keepNext/>
              <w:keepLines/>
              <w:widowControl/>
              <w:rPr>
                <w:szCs w:val="24"/>
              </w:rPr>
            </w:pPr>
            <w:r>
              <w:rPr>
                <w:szCs w:val="24"/>
              </w:rPr>
              <w:t>ул. Трудовая, 31</w:t>
            </w: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rPr>
                <w:szCs w:val="24"/>
              </w:rPr>
              <w:t xml:space="preserve">35 (нечетные) 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212.</w:t>
            </w:r>
          </w:p>
        </w:tc>
        <w:tc>
          <w:tcPr>
            <w:tcW w:w="3416" w:type="dxa"/>
          </w:tcPr>
          <w:p w:rsidR="003F7614" w:rsidRDefault="00DD72F7">
            <w:pPr>
              <w:keepNext/>
              <w:keepLines/>
            </w:pPr>
            <w:r>
              <w:t xml:space="preserve">Муниципальное бюджетное 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244 г. Челябинска», </w:t>
            </w:r>
            <w:r>
              <w:br w:type="textWrapping" w:clear="all"/>
            </w:r>
            <w:r>
              <w:t>шоссе Металлургов, 27а</w:t>
            </w:r>
          </w:p>
        </w:tc>
        <w:tc>
          <w:tcPr>
            <w:tcW w:w="5394" w:type="dxa"/>
          </w:tcPr>
          <w:p w:rsidR="003F7614" w:rsidRDefault="00DD72F7">
            <w:pPr>
              <w:keepNext/>
              <w:keepLines/>
            </w:pPr>
            <w:r>
              <w:t>ул. 50-летия ВЛКСМ, 4</w:t>
            </w:r>
            <w:r>
              <w:rPr>
                <w:rFonts w:ascii="Symbol" w:eastAsia="Symbol" w:hAnsi="Symbol" w:cs="Symbol"/>
              </w:rPr>
              <w:t></w:t>
            </w:r>
            <w:r>
              <w:t>12 (четные), 8а;</w:t>
            </w:r>
          </w:p>
          <w:p w:rsidR="003F7614" w:rsidRDefault="00DD72F7">
            <w:pPr>
              <w:pStyle w:val="ConsPlusNormal"/>
              <w:keepNext/>
              <w:keepLines/>
              <w:widowControl/>
              <w:rPr>
                <w:szCs w:val="24"/>
              </w:rPr>
            </w:pPr>
            <w:r>
              <w:rPr>
                <w:szCs w:val="24"/>
              </w:rPr>
              <w:t>шоссе Металлургов, 21</w:t>
            </w: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rPr>
                <w:szCs w:val="24"/>
              </w:rPr>
              <w:t>39 (нечетные), 40</w:t>
            </w: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rPr>
                <w:szCs w:val="24"/>
              </w:rPr>
              <w:t>70 (четные),</w:t>
            </w:r>
            <w:r>
              <w:rPr>
                <w:szCs w:val="24"/>
              </w:rPr>
              <w:t xml:space="preserve"> 25а, 25б, 29а, 31а, 33а, 35а, 35б, 37а, 39а, 39б, 44а, 56а, 60а, 70а 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213.</w:t>
            </w:r>
          </w:p>
        </w:tc>
        <w:tc>
          <w:tcPr>
            <w:tcW w:w="3416" w:type="dxa"/>
          </w:tcPr>
          <w:p w:rsidR="003F7614" w:rsidRDefault="00DD72F7">
            <w:pPr>
              <w:keepNext/>
              <w:keepLines/>
            </w:pPr>
            <w:r>
              <w:t xml:space="preserve">Структурное подразделение Муниципального бюджетного дошкольного образовательного учреждения «Детский сад </w:t>
            </w:r>
            <w:r>
              <w:br w:type="textWrapping" w:clear="all"/>
            </w:r>
            <w:r>
              <w:t>№ 244 г. Челябинска», ул. Электростальская, 21а</w:t>
            </w:r>
          </w:p>
        </w:tc>
        <w:tc>
          <w:tcPr>
            <w:tcW w:w="5394" w:type="dxa"/>
          </w:tcPr>
          <w:p w:rsidR="003F7614" w:rsidRDefault="00DD72F7">
            <w:pPr>
              <w:keepNext/>
              <w:keepLines/>
            </w:pPr>
            <w:r>
              <w:t>ул. Дегтярева, 78;</w:t>
            </w:r>
          </w:p>
          <w:p w:rsidR="003F7614" w:rsidRDefault="00DD72F7">
            <w:pPr>
              <w:keepNext/>
              <w:keepLines/>
            </w:pPr>
            <w:r>
              <w:t>ул. Жукова, 33</w:t>
            </w:r>
            <w:r>
              <w:rPr>
                <w:rFonts w:ascii="Symbol" w:eastAsia="Symbol" w:hAnsi="Symbol" w:cs="Symbol"/>
              </w:rPr>
              <w:t></w:t>
            </w:r>
            <w:r>
              <w:t>37 (нечетные), 37а;</w:t>
            </w:r>
          </w:p>
          <w:p w:rsidR="003F7614" w:rsidRDefault="00DD72F7">
            <w:pPr>
              <w:keepNext/>
              <w:keepLines/>
            </w:pPr>
            <w:r>
              <w:t>ул. Электростальская,  19</w:t>
            </w:r>
            <w:r>
              <w:rPr>
                <w:rFonts w:ascii="Symbol" w:eastAsia="Symbol" w:hAnsi="Symbol" w:cs="Symbol"/>
              </w:rPr>
              <w:t></w:t>
            </w:r>
            <w:r>
              <w:t>23(четные);</w:t>
            </w:r>
          </w:p>
          <w:p w:rsidR="003F7614" w:rsidRDefault="00DD72F7">
            <w:pPr>
              <w:keepNext/>
              <w:keepLines/>
            </w:pPr>
            <w:r>
              <w:t>шоссе Металлургов, 16</w:t>
            </w:r>
            <w:r>
              <w:rPr>
                <w:rFonts w:ascii="Symbol" w:eastAsia="Symbol" w:hAnsi="Symbol" w:cs="Symbol"/>
              </w:rPr>
              <w:t></w:t>
            </w:r>
            <w:r>
              <w:t>28 (четные), 20а, 24а</w:t>
            </w:r>
          </w:p>
          <w:p w:rsidR="003F7614" w:rsidRDefault="003F7614">
            <w:pPr>
              <w:pStyle w:val="ConsPlusNormal"/>
              <w:keepNext/>
              <w:keepLines/>
              <w:widowControl/>
              <w:rPr>
                <w:szCs w:val="24"/>
              </w:rPr>
            </w:pP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214.</w:t>
            </w:r>
          </w:p>
        </w:tc>
        <w:tc>
          <w:tcPr>
            <w:tcW w:w="3416" w:type="dxa"/>
          </w:tcPr>
          <w:p w:rsidR="003F7614" w:rsidRDefault="00DD72F7">
            <w:pPr>
              <w:keepNext/>
              <w:keepLines/>
            </w:pPr>
            <w:r>
              <w:t xml:space="preserve">Муниципальное бюджетное дошкольное образовательное учреждение «Детский сад </w:t>
            </w:r>
            <w:r>
              <w:br w:type="textWrapping" w:clear="all"/>
            </w:r>
            <w:r>
              <w:t>№ 275 г. Челябинска», ул. Черкасская, 10а</w:t>
            </w:r>
          </w:p>
        </w:tc>
        <w:tc>
          <w:tcPr>
            <w:tcW w:w="5394" w:type="dxa"/>
          </w:tcPr>
          <w:p w:rsidR="003F7614" w:rsidRDefault="00DD72F7">
            <w:pPr>
              <w:keepNext/>
              <w:keepLines/>
            </w:pPr>
            <w:r>
              <w:t>ул. Калмыкова, 21, 23;</w:t>
            </w:r>
          </w:p>
          <w:p w:rsidR="003F7614" w:rsidRDefault="00DD72F7">
            <w:pPr>
              <w:keepNext/>
              <w:keepLines/>
            </w:pPr>
            <w:r>
              <w:t>ул. Комаровского, 1</w:t>
            </w:r>
            <w:r>
              <w:rPr>
                <w:rFonts w:ascii="Symbol" w:eastAsia="Symbol" w:hAnsi="Symbol" w:cs="Symbol"/>
              </w:rPr>
              <w:t></w:t>
            </w:r>
            <w:r>
              <w:t xml:space="preserve">7 (нечетные), 5а, 7а; </w:t>
            </w:r>
          </w:p>
          <w:p w:rsidR="003F7614" w:rsidRDefault="00DD72F7">
            <w:pPr>
              <w:keepNext/>
              <w:keepLines/>
            </w:pPr>
            <w:r>
              <w:t>ул. Черкасская, 10–14 (четные)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215.</w:t>
            </w:r>
          </w:p>
        </w:tc>
        <w:tc>
          <w:tcPr>
            <w:tcW w:w="3416" w:type="dxa"/>
          </w:tcPr>
          <w:p w:rsidR="003F7614" w:rsidRDefault="00DD72F7">
            <w:pPr>
              <w:keepNext/>
              <w:keepLines/>
            </w:pPr>
            <w:r>
              <w:t>Структурное подразделение Муниципал</w:t>
            </w:r>
            <w:r>
              <w:t xml:space="preserve">ьного бюджетного дошкольного образовательного учреждения «Детский сад  </w:t>
            </w:r>
            <w:r>
              <w:br w:type="textWrapping" w:clear="all"/>
            </w:r>
            <w:r>
              <w:t xml:space="preserve">№ 275 г. Челябинска», </w:t>
            </w:r>
            <w:r>
              <w:br w:type="textWrapping" w:clear="all"/>
            </w:r>
            <w:r>
              <w:t>ул. Калмыкова, 27а</w:t>
            </w:r>
          </w:p>
        </w:tc>
        <w:tc>
          <w:tcPr>
            <w:tcW w:w="5394" w:type="dxa"/>
          </w:tcPr>
          <w:p w:rsidR="003F7614" w:rsidRDefault="00DD72F7">
            <w:pPr>
              <w:keepNext/>
              <w:keepLines/>
            </w:pPr>
            <w:r>
              <w:t>ул. Калмыкова, 25</w:t>
            </w:r>
            <w:r>
              <w:rPr>
                <w:rFonts w:ascii="Symbol" w:eastAsia="Symbol" w:hAnsi="Symbol" w:cs="Symbol"/>
              </w:rPr>
              <w:t></w:t>
            </w:r>
            <w:r>
              <w:t>29 (нечетные);</w:t>
            </w:r>
          </w:p>
          <w:p w:rsidR="003F7614" w:rsidRDefault="00DD72F7">
            <w:pPr>
              <w:keepNext/>
              <w:keepLines/>
            </w:pPr>
            <w:r>
              <w:t>ул. Комаровского, 9</w:t>
            </w:r>
            <w:r>
              <w:rPr>
                <w:rFonts w:ascii="Symbol" w:eastAsia="Symbol" w:hAnsi="Symbol" w:cs="Symbol"/>
              </w:rPr>
              <w:t></w:t>
            </w:r>
            <w:r>
              <w:t>13 (нечетные), 9а, 11а;</w:t>
            </w:r>
          </w:p>
          <w:p w:rsidR="003F7614" w:rsidRDefault="00DD72F7">
            <w:pPr>
              <w:keepNext/>
              <w:keepLines/>
            </w:pPr>
            <w:r>
              <w:t>ул. Черкасская, 4</w:t>
            </w:r>
            <w:r>
              <w:rPr>
                <w:rFonts w:ascii="Symbol" w:eastAsia="Symbol" w:hAnsi="Symbol" w:cs="Symbol"/>
              </w:rPr>
              <w:t></w:t>
            </w:r>
            <w:r>
              <w:t>8 (четные)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216.</w:t>
            </w:r>
          </w:p>
        </w:tc>
        <w:tc>
          <w:tcPr>
            <w:tcW w:w="3416" w:type="dxa"/>
          </w:tcPr>
          <w:p w:rsidR="003F7614" w:rsidRDefault="00DD72F7">
            <w:pPr>
              <w:keepNext/>
              <w:keepLines/>
            </w:pPr>
            <w:r>
              <w:t xml:space="preserve">Муниципальное бюджетное </w:t>
            </w:r>
            <w:r>
              <w:lastRenderedPageBreak/>
              <w:t xml:space="preserve">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276 г. Челябинска», </w:t>
            </w:r>
            <w:r>
              <w:br w:type="textWrapping" w:clear="all"/>
            </w:r>
            <w:r>
              <w:t>ул. 60-летия Октября, 48а</w:t>
            </w:r>
          </w:p>
        </w:tc>
        <w:tc>
          <w:tcPr>
            <w:tcW w:w="5394" w:type="dxa"/>
          </w:tcPr>
          <w:p w:rsidR="003F7614" w:rsidRDefault="00DD72F7">
            <w:pPr>
              <w:pStyle w:val="ConsPlusNormal"/>
              <w:keepNext/>
              <w:keepLines/>
              <w:widowControl/>
              <w:rPr>
                <w:szCs w:val="24"/>
              </w:rPr>
            </w:pPr>
            <w:r>
              <w:rPr>
                <w:szCs w:val="24"/>
              </w:rPr>
              <w:lastRenderedPageBreak/>
              <w:t>ул. 60-летия Октября, 48</w:t>
            </w: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rPr>
                <w:szCs w:val="24"/>
              </w:rPr>
              <w:t>56 (четные);</w:t>
            </w:r>
          </w:p>
          <w:p w:rsidR="003F7614" w:rsidRDefault="00DD72F7">
            <w:pPr>
              <w:pStyle w:val="ConsPlusNormal"/>
              <w:keepNext/>
              <w:keepLines/>
              <w:widowControl/>
              <w:rPr>
                <w:szCs w:val="24"/>
              </w:rPr>
            </w:pPr>
            <w:r>
              <w:rPr>
                <w:szCs w:val="24"/>
              </w:rPr>
              <w:lastRenderedPageBreak/>
              <w:t>ул. Румянцева, 1, 2, 2а, 2б, 2в, 3, 5</w:t>
            </w:r>
          </w:p>
          <w:p w:rsidR="003F7614" w:rsidRDefault="003F7614">
            <w:pPr>
              <w:pStyle w:val="ConsPlusNormal"/>
              <w:keepNext/>
              <w:keepLines/>
              <w:widowControl/>
              <w:rPr>
                <w:szCs w:val="24"/>
              </w:rPr>
            </w:pP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lastRenderedPageBreak/>
              <w:t>217.</w:t>
            </w:r>
          </w:p>
        </w:tc>
        <w:tc>
          <w:tcPr>
            <w:tcW w:w="3416" w:type="dxa"/>
          </w:tcPr>
          <w:p w:rsidR="003F7614" w:rsidRDefault="00DD72F7">
            <w:pPr>
              <w:keepNext/>
              <w:keepLines/>
            </w:pPr>
            <w:r>
              <w:t>Структурное подразделение Муниципального бюджетн</w:t>
            </w:r>
            <w:r>
              <w:t xml:space="preserve">ого дошкольного образовательного учреждения «Детский сад </w:t>
            </w:r>
            <w:r>
              <w:br w:type="textWrapping" w:clear="all"/>
            </w:r>
            <w:r>
              <w:t xml:space="preserve">№ 276 г. Челябинска», </w:t>
            </w:r>
            <w:r>
              <w:br w:type="textWrapping" w:clear="all"/>
            </w:r>
            <w:r>
              <w:t>ул. 60-летия Октября, 46а</w:t>
            </w:r>
          </w:p>
        </w:tc>
        <w:tc>
          <w:tcPr>
            <w:tcW w:w="5394" w:type="dxa"/>
          </w:tcPr>
          <w:p w:rsidR="003F7614" w:rsidRDefault="00DD72F7">
            <w:pPr>
              <w:keepNext/>
              <w:keepLines/>
            </w:pPr>
            <w:r>
              <w:t>ул. 60-летия Октября, 38</w:t>
            </w:r>
            <w:r>
              <w:rPr>
                <w:rFonts w:ascii="Symbol" w:eastAsia="Symbol" w:hAnsi="Symbol" w:cs="Symbol"/>
              </w:rPr>
              <w:t></w:t>
            </w:r>
            <w:r>
              <w:t>46 (четные), 38а, 38б</w:t>
            </w:r>
          </w:p>
          <w:p w:rsidR="003F7614" w:rsidRDefault="003F7614">
            <w:pPr>
              <w:pStyle w:val="ConsPlusNormal"/>
              <w:keepNext/>
              <w:keepLines/>
              <w:widowControl/>
              <w:rPr>
                <w:szCs w:val="24"/>
              </w:rPr>
            </w:pP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218.</w:t>
            </w:r>
          </w:p>
        </w:tc>
        <w:tc>
          <w:tcPr>
            <w:tcW w:w="3416" w:type="dxa"/>
          </w:tcPr>
          <w:p w:rsidR="003F7614" w:rsidRDefault="00DD72F7">
            <w:pPr>
              <w:keepNext/>
              <w:keepLines/>
            </w:pPr>
            <w:r>
              <w:t xml:space="preserve">Муниципальное бюджетное дошкольное образовательное учреждение «Детский сад </w:t>
            </w:r>
            <w:r>
              <w:br w:type="textWrapping" w:clear="all"/>
            </w:r>
            <w:r>
              <w:t>№ 305 г. Челябинска</w:t>
            </w:r>
            <w:r>
              <w:t>», ул. Сталеваров, 18</w:t>
            </w:r>
          </w:p>
        </w:tc>
        <w:tc>
          <w:tcPr>
            <w:tcW w:w="5394" w:type="dxa"/>
          </w:tcPr>
          <w:p w:rsidR="003F7614" w:rsidRDefault="00DD72F7">
            <w:pPr>
              <w:keepNext/>
              <w:keepLines/>
            </w:pPr>
            <w:r>
              <w:t>ул. 60-летия Октября, 1</w:t>
            </w:r>
            <w:r>
              <w:rPr>
                <w:rFonts w:ascii="Symbol" w:eastAsia="Symbol" w:hAnsi="Symbol" w:cs="Symbol"/>
              </w:rPr>
              <w:t></w:t>
            </w:r>
            <w:r>
              <w:t>7 (нечетные), 3а;</w:t>
            </w:r>
          </w:p>
          <w:p w:rsidR="003F7614" w:rsidRDefault="00DD72F7">
            <w:pPr>
              <w:keepNext/>
              <w:keepLines/>
            </w:pPr>
            <w:r>
              <w:t>ул. Богдана Хмельницкого, 2</w:t>
            </w:r>
            <w:r>
              <w:rPr>
                <w:rFonts w:ascii="Symbol" w:eastAsia="Symbol" w:hAnsi="Symbol" w:cs="Symbol"/>
              </w:rPr>
              <w:t></w:t>
            </w:r>
            <w:r>
              <w:t>8 (четные);</w:t>
            </w:r>
          </w:p>
          <w:p w:rsidR="003F7614" w:rsidRDefault="00DD72F7">
            <w:pPr>
              <w:keepNext/>
              <w:keepLines/>
            </w:pPr>
            <w:r>
              <w:t>ул. Дегтярева, 39</w:t>
            </w:r>
            <w:r>
              <w:rPr>
                <w:rFonts w:ascii="Symbol" w:eastAsia="Symbol" w:hAnsi="Symbol" w:cs="Symbol"/>
              </w:rPr>
              <w:t></w:t>
            </w:r>
            <w:r>
              <w:t>51 (нечетные), 41а, 43а, 49а;</w:t>
            </w:r>
          </w:p>
          <w:p w:rsidR="003F7614" w:rsidRDefault="00DD72F7">
            <w:pPr>
              <w:keepNext/>
              <w:keepLines/>
            </w:pPr>
            <w:r>
              <w:t>ул. Коммунистическая, 3</w:t>
            </w:r>
            <w:r>
              <w:rPr>
                <w:rFonts w:ascii="Symbol" w:eastAsia="Symbol" w:hAnsi="Symbol" w:cs="Symbol"/>
              </w:rPr>
              <w:t></w:t>
            </w:r>
            <w:r>
              <w:t>11 (нечетные), 5а, 9а;</w:t>
            </w:r>
          </w:p>
          <w:p w:rsidR="003F7614" w:rsidRDefault="00DD72F7">
            <w:pPr>
              <w:keepNext/>
              <w:keepLines/>
            </w:pPr>
            <w:r>
              <w:t>ул. Сталеваров, 9</w:t>
            </w:r>
            <w:r>
              <w:rPr>
                <w:rFonts w:ascii="Symbol" w:eastAsia="Symbol" w:hAnsi="Symbol" w:cs="Symbol"/>
              </w:rPr>
              <w:t></w:t>
            </w:r>
            <w:r>
              <w:t>13, 32</w:t>
            </w:r>
            <w:r>
              <w:rPr>
                <w:rFonts w:ascii="Symbol" w:eastAsia="Symbol" w:hAnsi="Symbol" w:cs="Symbol"/>
              </w:rPr>
              <w:t></w:t>
            </w:r>
            <w:r>
              <w:t>38 (четные), 28а, 36а;</w:t>
            </w:r>
          </w:p>
          <w:p w:rsidR="003F7614" w:rsidRDefault="00DD72F7">
            <w:pPr>
              <w:keepNext/>
              <w:keepLines/>
            </w:pPr>
            <w:r>
              <w:t>ул. Ярослава Гашека, 2</w:t>
            </w:r>
            <w:r>
              <w:rPr>
                <w:rFonts w:ascii="Symbol" w:eastAsia="Symbol" w:hAnsi="Symbol" w:cs="Symbol"/>
              </w:rPr>
              <w:t></w:t>
            </w:r>
            <w:r>
              <w:t>6 (четные)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219.</w:t>
            </w:r>
          </w:p>
        </w:tc>
        <w:tc>
          <w:tcPr>
            <w:tcW w:w="3416" w:type="dxa"/>
          </w:tcPr>
          <w:p w:rsidR="003F7614" w:rsidRDefault="00DD72F7">
            <w:pPr>
              <w:keepNext/>
              <w:keepLines/>
            </w:pPr>
            <w:r>
              <w:t xml:space="preserve">Структурное подразделение Муниципального бюджетного дошкольного образовательного учреждения «Детский сад № 305 г. Челябинска», </w:t>
            </w:r>
            <w:r>
              <w:br w:type="textWrapping" w:clear="all"/>
            </w:r>
            <w:r>
              <w:t>ул. Трудовая, 5а</w:t>
            </w:r>
          </w:p>
        </w:tc>
        <w:tc>
          <w:tcPr>
            <w:tcW w:w="5394" w:type="dxa"/>
          </w:tcPr>
          <w:p w:rsidR="003F7614" w:rsidRDefault="00DD72F7">
            <w:pPr>
              <w:keepNext/>
              <w:keepLines/>
            </w:pPr>
            <w:r>
              <w:t>ул. 60-летия Октября,  2</w:t>
            </w:r>
            <w:r>
              <w:rPr>
                <w:rFonts w:ascii="Symbol" w:eastAsia="Symbol" w:hAnsi="Symbol" w:cs="Symbol"/>
              </w:rPr>
              <w:t></w:t>
            </w:r>
            <w:r>
              <w:t xml:space="preserve">12 (четные); </w:t>
            </w:r>
          </w:p>
          <w:p w:rsidR="003F7614" w:rsidRDefault="00DD72F7">
            <w:pPr>
              <w:keepNext/>
              <w:keepLines/>
            </w:pPr>
            <w:r>
              <w:t>ул. Дегтярева, 25</w:t>
            </w:r>
            <w:r>
              <w:rPr>
                <w:rFonts w:ascii="Symbol" w:eastAsia="Symbol" w:hAnsi="Symbol" w:cs="Symbol"/>
              </w:rPr>
              <w:t></w:t>
            </w:r>
            <w:r>
              <w:t>37 (нечетные),</w:t>
            </w:r>
            <w:r>
              <w:t xml:space="preserve"> 33а, 35а;</w:t>
            </w:r>
          </w:p>
          <w:p w:rsidR="003F7614" w:rsidRDefault="00DD72F7">
            <w:pPr>
              <w:keepNext/>
              <w:keepLines/>
            </w:pPr>
            <w:r>
              <w:t>ул. Коммунистическая, 4–10 (четные);</w:t>
            </w:r>
          </w:p>
          <w:p w:rsidR="003F7614" w:rsidRDefault="00DD72F7">
            <w:pPr>
              <w:keepNext/>
              <w:keepLines/>
            </w:pPr>
            <w:r>
              <w:t>ул. Сталеваров, 1</w:t>
            </w:r>
            <w:r>
              <w:rPr>
                <w:rFonts w:ascii="Symbol" w:eastAsia="Symbol" w:hAnsi="Symbol" w:cs="Symbol"/>
              </w:rPr>
              <w:t></w:t>
            </w:r>
            <w:r>
              <w:t>3 (нечетные), 14</w:t>
            </w:r>
            <w:r>
              <w:rPr>
                <w:rFonts w:ascii="Symbol" w:eastAsia="Symbol" w:hAnsi="Symbol" w:cs="Symbol"/>
              </w:rPr>
              <w:t></w:t>
            </w:r>
            <w:r>
              <w:t xml:space="preserve">30 (четные); </w:t>
            </w:r>
          </w:p>
          <w:p w:rsidR="003F7614" w:rsidRDefault="00DD72F7">
            <w:pPr>
              <w:keepNext/>
              <w:keepLines/>
            </w:pPr>
            <w:r>
              <w:t>ул. Трудовая, 1</w:t>
            </w:r>
            <w:r>
              <w:rPr>
                <w:rFonts w:ascii="Symbol" w:eastAsia="Symbol" w:hAnsi="Symbol" w:cs="Symbol"/>
              </w:rPr>
              <w:t></w:t>
            </w:r>
            <w:r>
              <w:t>13 (нечетные), 6, 9а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220.</w:t>
            </w:r>
          </w:p>
        </w:tc>
        <w:tc>
          <w:tcPr>
            <w:tcW w:w="3416" w:type="dxa"/>
          </w:tcPr>
          <w:p w:rsidR="003F7614" w:rsidRDefault="00DD72F7">
            <w:pPr>
              <w:keepNext/>
              <w:keepLines/>
            </w:pPr>
            <w:r>
              <w:t xml:space="preserve">Муниципальное бюджетное дошкольное образовательное учреждение «Детский сад </w:t>
            </w:r>
            <w:r>
              <w:br w:type="textWrapping" w:clear="all"/>
            </w:r>
            <w:r>
              <w:t>№ 340 г. Челябинска», ул. Электростальск</w:t>
            </w:r>
            <w:r>
              <w:t>ая, 41</w:t>
            </w:r>
          </w:p>
        </w:tc>
        <w:tc>
          <w:tcPr>
            <w:tcW w:w="5394" w:type="dxa"/>
          </w:tcPr>
          <w:p w:rsidR="003F7614" w:rsidRDefault="00DD72F7">
            <w:pPr>
              <w:keepNext/>
              <w:keepLines/>
            </w:pPr>
            <w:r>
              <w:t>ул. Румянцева, 29;</w:t>
            </w:r>
          </w:p>
          <w:p w:rsidR="003F7614" w:rsidRDefault="00DD72F7">
            <w:pPr>
              <w:pStyle w:val="ConsPlusNormal"/>
              <w:keepNext/>
              <w:keepLines/>
              <w:widowControl/>
              <w:rPr>
                <w:szCs w:val="24"/>
              </w:rPr>
            </w:pPr>
            <w:r>
              <w:rPr>
                <w:szCs w:val="24"/>
              </w:rPr>
              <w:t>ул.  Электростальская, 39–47 (нечетные)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221.</w:t>
            </w:r>
          </w:p>
        </w:tc>
        <w:tc>
          <w:tcPr>
            <w:tcW w:w="3416" w:type="dxa"/>
          </w:tcPr>
          <w:p w:rsidR="003F7614" w:rsidRDefault="00DD72F7">
            <w:pPr>
              <w:keepNext/>
              <w:keepLines/>
            </w:pPr>
            <w:r>
              <w:t xml:space="preserve">Структурное подразделение Муниципального бюджетного дошкольного образовательного учреждения «Детский сад </w:t>
            </w:r>
            <w:r>
              <w:br w:type="textWrapping" w:clear="all"/>
            </w:r>
            <w:r>
              <w:t xml:space="preserve">№ 340 г. Челябинска», </w:t>
            </w:r>
            <w:r>
              <w:br w:type="textWrapping" w:clear="all"/>
            </w:r>
            <w:r>
              <w:t>ул. Краснооктябрьская, 24</w:t>
            </w:r>
          </w:p>
        </w:tc>
        <w:tc>
          <w:tcPr>
            <w:tcW w:w="5394" w:type="dxa"/>
          </w:tcPr>
          <w:p w:rsidR="003F7614" w:rsidRDefault="00DD72F7">
            <w:pPr>
              <w:keepNext/>
              <w:keepLines/>
              <w:rPr>
                <w:spacing w:val="2"/>
              </w:rPr>
            </w:pPr>
            <w:r>
              <w:rPr>
                <w:spacing w:val="2"/>
              </w:rPr>
              <w:t xml:space="preserve">ул. Краснооктябрьская, 22–28 (четные), </w:t>
            </w:r>
            <w:r>
              <w:rPr>
                <w:spacing w:val="2"/>
              </w:rPr>
              <w:br w:type="textWrapping" w:clear="all"/>
            </w:r>
            <w:r>
              <w:rPr>
                <w:spacing w:val="2"/>
              </w:rPr>
              <w:t>27–43 (нечетные), 43а;</w:t>
            </w:r>
          </w:p>
          <w:p w:rsidR="003F7614" w:rsidRDefault="00DD72F7">
            <w:pPr>
              <w:keepNext/>
              <w:keepLines/>
              <w:rPr>
                <w:spacing w:val="2"/>
              </w:rPr>
            </w:pPr>
            <w:r>
              <w:rPr>
                <w:spacing w:val="2"/>
              </w:rPr>
              <w:t>ул. Липецкая, 26–38 (четные);</w:t>
            </w:r>
          </w:p>
          <w:p w:rsidR="003F7614" w:rsidRDefault="00DD72F7">
            <w:pPr>
              <w:keepNext/>
              <w:keepLines/>
            </w:pPr>
            <w:r>
              <w:rPr>
                <w:spacing w:val="2"/>
              </w:rPr>
              <w:t>ул. Румя</w:t>
            </w:r>
            <w:r>
              <w:rPr>
                <w:spacing w:val="2"/>
              </w:rPr>
              <w:t>нцева, 33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222.</w:t>
            </w:r>
          </w:p>
        </w:tc>
        <w:tc>
          <w:tcPr>
            <w:tcW w:w="3416" w:type="dxa"/>
          </w:tcPr>
          <w:p w:rsidR="003F7614" w:rsidRDefault="00DD72F7">
            <w:pPr>
              <w:keepNext/>
              <w:keepLines/>
            </w:pPr>
            <w:r>
              <w:t xml:space="preserve">Муниципальное бюджетное 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348 г. Челябинска», </w:t>
            </w:r>
            <w:r>
              <w:br w:type="textWrapping" w:clear="all"/>
            </w:r>
            <w:r>
              <w:t>ул. 50-летия ВЛКСМ, 21а</w:t>
            </w:r>
          </w:p>
        </w:tc>
        <w:tc>
          <w:tcPr>
            <w:tcW w:w="5394" w:type="dxa"/>
          </w:tcPr>
          <w:p w:rsidR="003F7614" w:rsidRDefault="00DD72F7">
            <w:pPr>
              <w:keepNext/>
              <w:keepLines/>
            </w:pPr>
            <w:r>
              <w:t xml:space="preserve">ул. 26 Бакинских Комиссаров; </w:t>
            </w:r>
          </w:p>
          <w:p w:rsidR="003F7614" w:rsidRDefault="00DD72F7">
            <w:pPr>
              <w:pStyle w:val="TableContents"/>
              <w:keepNext/>
              <w:keepLines/>
              <w:suppressLineNumber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32-й Годовщины Октября, 2–112 (четные) </w:t>
            </w:r>
            <w:r>
              <w:t>39</w:t>
            </w:r>
            <w:r>
              <w:rPr>
                <w:rFonts w:ascii="Symbol" w:eastAsia="Symbol" w:hAnsi="Symbol" w:cs="Symbol"/>
              </w:rPr>
              <w:t></w:t>
            </w:r>
            <w:r>
              <w:t>123 (нечетные)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3F7614" w:rsidRDefault="00DD72F7">
            <w:pPr>
              <w:pStyle w:val="TableContents"/>
              <w:keepNext/>
              <w:keepLines/>
              <w:suppressLineNumber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50-летия ВЛКСМ, 17</w:t>
            </w:r>
            <w:r>
              <w:rPr>
                <w:rFonts w:ascii="Symbol" w:eastAsia="Symbol" w:hAnsi="Symbol" w:cs="Symbol"/>
                <w:spacing w:val="2"/>
              </w:rPr>
              <w:t></w:t>
            </w:r>
            <w:r>
              <w:rPr>
                <w:rFonts w:ascii="Times New Roman" w:hAnsi="Times New Roman" w:cs="Times New Roman"/>
              </w:rPr>
              <w:t>23 (нечетные), 17а, 17б,  18</w:t>
            </w:r>
            <w:r>
              <w:rPr>
                <w:rFonts w:ascii="Symbol" w:eastAsia="Symbol" w:hAnsi="Symbol" w:cs="Symbol"/>
              </w:rPr>
              <w:t></w:t>
            </w:r>
            <w:r>
              <w:rPr>
                <w:rFonts w:ascii="Times New Roman" w:hAnsi="Times New Roman" w:cs="Times New Roman"/>
              </w:rPr>
              <w:t>20 (четные), 18а, 18б, 20а, 20б;</w:t>
            </w:r>
          </w:p>
          <w:p w:rsidR="003F7614" w:rsidRDefault="00DD72F7">
            <w:pPr>
              <w:keepNext/>
              <w:keepLines/>
            </w:pPr>
            <w:r>
              <w:t>ул. Актюбинская;</w:t>
            </w:r>
          </w:p>
          <w:p w:rsidR="003F7614" w:rsidRDefault="00DD72F7">
            <w:pPr>
              <w:keepNext/>
              <w:keepLines/>
            </w:pPr>
            <w:r>
              <w:t xml:space="preserve">ул. Бузулукская; </w:t>
            </w:r>
          </w:p>
          <w:p w:rsidR="003F7614" w:rsidRDefault="00DD72F7">
            <w:pPr>
              <w:keepNext/>
              <w:keepLines/>
            </w:pPr>
            <w:r>
              <w:t xml:space="preserve">ул. Днестровская; </w:t>
            </w:r>
          </w:p>
          <w:p w:rsidR="003F7614" w:rsidRDefault="00DD72F7">
            <w:pPr>
              <w:keepNext/>
              <w:keepLines/>
            </w:pPr>
            <w:r>
              <w:t xml:space="preserve">ул. Жигулевская; </w:t>
            </w:r>
          </w:p>
          <w:p w:rsidR="003F7614" w:rsidRDefault="00DD72F7">
            <w:pPr>
              <w:pStyle w:val="TableContents"/>
              <w:keepNext/>
              <w:keepLines/>
              <w:suppressLineNumber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Кавказская;</w:t>
            </w:r>
          </w:p>
          <w:p w:rsidR="003F7614" w:rsidRDefault="00DD72F7">
            <w:pPr>
              <w:keepNext/>
              <w:keepLines/>
            </w:pPr>
            <w:r>
              <w:t xml:space="preserve">ул. Кадиевская; </w:t>
            </w:r>
          </w:p>
          <w:p w:rsidR="003F7614" w:rsidRDefault="00DD72F7">
            <w:pPr>
              <w:pStyle w:val="TableContents"/>
              <w:keepNext/>
              <w:keepLines/>
              <w:suppressLineNumber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Калужская;</w:t>
            </w:r>
          </w:p>
          <w:p w:rsidR="003F7614" w:rsidRDefault="00DD72F7">
            <w:pPr>
              <w:pStyle w:val="TableContents"/>
              <w:keepNext/>
              <w:keepLines/>
              <w:suppressLineNumber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Каштакская, 2–58 (четные), 1–39 (нечетные), 2б, 2в, 7а, 12а, 21а, 22а, 31а, 32а, 33а, 33б, 39б, 48а;</w:t>
            </w:r>
          </w:p>
          <w:p w:rsidR="003F7614" w:rsidRDefault="00DD72F7">
            <w:pPr>
              <w:keepNext/>
              <w:keepLines/>
            </w:pPr>
            <w:r>
              <w:lastRenderedPageBreak/>
              <w:t>ул. Орловская;</w:t>
            </w:r>
          </w:p>
          <w:p w:rsidR="003F7614" w:rsidRDefault="00DD72F7">
            <w:pPr>
              <w:keepNext/>
              <w:keepLines/>
            </w:pPr>
            <w:r>
              <w:t>ул. Пинская;</w:t>
            </w:r>
          </w:p>
          <w:p w:rsidR="003F7614" w:rsidRDefault="00DD72F7">
            <w:pPr>
              <w:keepNext/>
              <w:keepLines/>
            </w:pPr>
            <w:r>
              <w:t>ул. Ряжская;</w:t>
            </w:r>
          </w:p>
          <w:p w:rsidR="003F7614" w:rsidRDefault="00DD72F7">
            <w:pPr>
              <w:keepNext/>
              <w:keepLines/>
            </w:pPr>
            <w:r>
              <w:t>ул. Урожайная;</w:t>
            </w:r>
          </w:p>
          <w:p w:rsidR="003F7614" w:rsidRDefault="00DD72F7">
            <w:pPr>
              <w:keepNext/>
              <w:keepLines/>
            </w:pPr>
            <w:r>
              <w:t>пер. 26-ти Бакинских Комиссаров;</w:t>
            </w:r>
          </w:p>
          <w:p w:rsidR="003F7614" w:rsidRDefault="00DD72F7">
            <w:pPr>
              <w:pStyle w:val="TableContents"/>
              <w:keepNext/>
              <w:keepLines/>
              <w:suppressLineNumbers w:val="0"/>
              <w:rPr>
                <w:rFonts w:ascii="Times New Roman" w:hAnsi="Times New Roman" w:cs="Times New Roman"/>
              </w:rPr>
            </w:pPr>
            <w:r>
              <w:t>пер. Невьянский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lastRenderedPageBreak/>
              <w:t>223.</w:t>
            </w:r>
          </w:p>
        </w:tc>
        <w:tc>
          <w:tcPr>
            <w:tcW w:w="3416" w:type="dxa"/>
          </w:tcPr>
          <w:p w:rsidR="003F7614" w:rsidRDefault="00DD72F7">
            <w:pPr>
              <w:keepNext/>
              <w:keepLines/>
            </w:pPr>
            <w:r>
              <w:t>Муниципальное бюджетное дошкольное обр</w:t>
            </w:r>
            <w:r>
              <w:t xml:space="preserve">азовательное учреждение «Детский сад </w:t>
            </w:r>
            <w:r>
              <w:br w:type="textWrapping" w:clear="all"/>
            </w:r>
            <w:r>
              <w:t xml:space="preserve">№ 354 г. Челябинска», </w:t>
            </w:r>
            <w:r>
              <w:br w:type="textWrapping" w:clear="all"/>
            </w:r>
            <w:r>
              <w:t>ул. Калмыкова, 12б</w:t>
            </w:r>
          </w:p>
        </w:tc>
        <w:tc>
          <w:tcPr>
            <w:tcW w:w="5394" w:type="dxa"/>
          </w:tcPr>
          <w:p w:rsidR="003F7614" w:rsidRDefault="00DD72F7">
            <w:pPr>
              <w:pStyle w:val="ConsPlusNormal"/>
              <w:keepNext/>
              <w:keepLines/>
              <w:widowControl/>
              <w:rPr>
                <w:szCs w:val="24"/>
              </w:rPr>
            </w:pPr>
            <w:r>
              <w:rPr>
                <w:szCs w:val="24"/>
              </w:rPr>
              <w:t>ул. Калмыкова, 6</w:t>
            </w: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rPr>
                <w:szCs w:val="24"/>
              </w:rPr>
              <w:t>16 (четные), 15, 17, 19, 6а, 8а, 10а, 14а, 16а, 19а, 19б</w:t>
            </w:r>
          </w:p>
          <w:p w:rsidR="003F7614" w:rsidRDefault="00DD72F7">
            <w:pPr>
              <w:pStyle w:val="ConsPlusNormal"/>
              <w:keepNext/>
              <w:keepLines/>
              <w:widowControl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224.</w:t>
            </w:r>
          </w:p>
        </w:tc>
        <w:tc>
          <w:tcPr>
            <w:tcW w:w="3416" w:type="dxa"/>
          </w:tcPr>
          <w:p w:rsidR="003F7614" w:rsidRDefault="00DD72F7">
            <w:pPr>
              <w:keepNext/>
              <w:keepLines/>
            </w:pPr>
            <w:r>
              <w:t xml:space="preserve">Структурное подразделение Муниципального бюджетного дошкольного образовательного  учреждения «Детский сад </w:t>
            </w:r>
            <w:r>
              <w:br w:type="textWrapping" w:clear="all"/>
            </w:r>
            <w:r>
              <w:t>№ 354 г. Челябинска», ул. Комаровского, 10а</w:t>
            </w:r>
          </w:p>
        </w:tc>
        <w:tc>
          <w:tcPr>
            <w:tcW w:w="5394" w:type="dxa"/>
          </w:tcPr>
          <w:p w:rsidR="003F7614" w:rsidRDefault="00DD72F7">
            <w:pPr>
              <w:keepNext/>
              <w:keepLines/>
            </w:pPr>
            <w:r>
              <w:t>ул. Калмыкова, 2, 5</w:t>
            </w:r>
            <w:r>
              <w:rPr>
                <w:rFonts w:ascii="Symbol" w:eastAsia="Symbol" w:hAnsi="Symbol" w:cs="Symbol"/>
              </w:rPr>
              <w:t></w:t>
            </w:r>
            <w:r>
              <w:t>7 (нечетные), 7а, 7б;</w:t>
            </w:r>
          </w:p>
          <w:p w:rsidR="003F7614" w:rsidRDefault="00DD72F7">
            <w:pPr>
              <w:keepNext/>
              <w:keepLines/>
            </w:pPr>
            <w:r>
              <w:t>ул. Комаровского, 4</w:t>
            </w:r>
            <w:r>
              <w:rPr>
                <w:rFonts w:ascii="Symbol" w:eastAsia="Symbol" w:hAnsi="Symbol" w:cs="Symbol"/>
              </w:rPr>
              <w:t></w:t>
            </w:r>
            <w:r>
              <w:t>8 (четные), 6а, 8а;</w:t>
            </w:r>
          </w:p>
          <w:p w:rsidR="003F7614" w:rsidRDefault="00DD72F7">
            <w:pPr>
              <w:keepNext/>
              <w:keepLines/>
            </w:pPr>
            <w:r>
              <w:t xml:space="preserve">ул. Черкасская, 2, 2а, </w:t>
            </w:r>
            <w:r>
              <w:t>2б, 2в, 2г, 2д;</w:t>
            </w:r>
          </w:p>
          <w:p w:rsidR="003F7614" w:rsidRDefault="00DD72F7">
            <w:pPr>
              <w:keepNext/>
              <w:keepLines/>
            </w:pPr>
            <w:r>
              <w:t>шоссе Металлургов, 43</w:t>
            </w:r>
            <w:r>
              <w:rPr>
                <w:rFonts w:ascii="Symbol" w:eastAsia="Symbol" w:hAnsi="Symbol" w:cs="Symbol"/>
              </w:rPr>
              <w:t></w:t>
            </w:r>
            <w:r>
              <w:t>51 (нечетные), 47а, 47б, 47в, 49а, 51а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225.</w:t>
            </w:r>
          </w:p>
        </w:tc>
        <w:tc>
          <w:tcPr>
            <w:tcW w:w="3416" w:type="dxa"/>
          </w:tcPr>
          <w:p w:rsidR="003F7614" w:rsidRDefault="00DD72F7">
            <w:pPr>
              <w:keepNext/>
              <w:keepLines/>
            </w:pPr>
            <w:r>
              <w:t xml:space="preserve">Муниципальное бюджетное 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358 г. Челябинска», </w:t>
            </w:r>
            <w:r>
              <w:br w:type="textWrapping" w:clear="all"/>
            </w:r>
            <w:r>
              <w:t>ул. 50-летия ВЛКСМ, 37д</w:t>
            </w:r>
          </w:p>
        </w:tc>
        <w:tc>
          <w:tcPr>
            <w:tcW w:w="5394" w:type="dxa"/>
          </w:tcPr>
          <w:p w:rsidR="003F7614" w:rsidRDefault="00DD72F7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50-летия ВЛКСМ, 22, 25</w:t>
            </w:r>
            <w:r>
              <w:rPr>
                <w:rFonts w:ascii="Symbol" w:eastAsia="Symbol" w:hAnsi="Symbol" w:cs="Symbol"/>
              </w:rPr>
              <w:t></w:t>
            </w:r>
            <w:r>
              <w:rPr>
                <w:rFonts w:ascii="Times New Roman" w:hAnsi="Times New Roman" w:cs="Times New Roman"/>
              </w:rPr>
              <w:t>49 (нечетные), 31а, 33а, 35а, 37а, 37б, 37в, 41а, 41б, 43б;</w:t>
            </w:r>
          </w:p>
          <w:p w:rsidR="003F7614" w:rsidRDefault="00DD72F7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Августовская;</w:t>
            </w:r>
          </w:p>
          <w:p w:rsidR="003F7614" w:rsidRDefault="00DD72F7">
            <w:pPr>
              <w:keepNext/>
              <w:keepLines/>
            </w:pPr>
            <w:r>
              <w:t>ул. Агаповская;</w:t>
            </w:r>
          </w:p>
          <w:p w:rsidR="003F7614" w:rsidRDefault="00DD72F7">
            <w:pPr>
              <w:keepNext/>
              <w:keepLines/>
            </w:pPr>
            <w:r>
              <w:t>ул. Аджарская;</w:t>
            </w:r>
          </w:p>
          <w:p w:rsidR="003F7614" w:rsidRDefault="00DD72F7">
            <w:pPr>
              <w:keepNext/>
              <w:keepLines/>
            </w:pPr>
            <w:r>
              <w:t>ул. Анапская;</w:t>
            </w:r>
          </w:p>
          <w:p w:rsidR="003F7614" w:rsidRDefault="00DD72F7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Аральская; </w:t>
            </w:r>
          </w:p>
          <w:p w:rsidR="003F7614" w:rsidRDefault="00DD72F7">
            <w:pPr>
              <w:keepNext/>
              <w:keepLines/>
            </w:pPr>
            <w:r>
              <w:t xml:space="preserve">ул. Барнаульская; </w:t>
            </w:r>
          </w:p>
          <w:p w:rsidR="003F7614" w:rsidRDefault="00DD72F7">
            <w:pPr>
              <w:keepNext/>
              <w:keepLines/>
            </w:pPr>
            <w:r>
              <w:t xml:space="preserve">ул. Белгородская; </w:t>
            </w:r>
          </w:p>
          <w:p w:rsidR="003F7614" w:rsidRDefault="00DD72F7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Водная;</w:t>
            </w:r>
          </w:p>
          <w:p w:rsidR="003F7614" w:rsidRDefault="00DD72F7">
            <w:pPr>
              <w:keepNext/>
              <w:keepLines/>
            </w:pPr>
            <w:r>
              <w:t>ул. Даурская;</w:t>
            </w:r>
          </w:p>
          <w:p w:rsidR="003F7614" w:rsidRDefault="00DD72F7">
            <w:pPr>
              <w:keepNext/>
              <w:keepLines/>
            </w:pPr>
            <w:r>
              <w:t>ул. Долматовская;</w:t>
            </w:r>
          </w:p>
          <w:p w:rsidR="003F7614" w:rsidRDefault="00DD72F7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Измайловская; </w:t>
            </w:r>
          </w:p>
          <w:p w:rsidR="003F7614" w:rsidRDefault="00DD72F7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Сеченова; </w:t>
            </w:r>
          </w:p>
          <w:p w:rsidR="003F7614" w:rsidRDefault="00DD72F7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Ставропольская;</w:t>
            </w:r>
          </w:p>
          <w:p w:rsidR="003F7614" w:rsidRDefault="00DD72F7">
            <w:pPr>
              <w:keepNext/>
              <w:keepLines/>
            </w:pPr>
            <w:r>
              <w:t>пер. Анапский;</w:t>
            </w:r>
          </w:p>
          <w:p w:rsidR="003F7614" w:rsidRDefault="00DD72F7">
            <w:pPr>
              <w:keepNext/>
              <w:keepLines/>
            </w:pPr>
            <w:r>
              <w:t xml:space="preserve">пер. Барнаульский; </w:t>
            </w:r>
          </w:p>
          <w:p w:rsidR="003F7614" w:rsidRDefault="00DD72F7">
            <w:pPr>
              <w:keepNext/>
              <w:keepLines/>
            </w:pPr>
            <w:r>
              <w:t xml:space="preserve">пер. Белгородский; </w:t>
            </w:r>
          </w:p>
          <w:p w:rsidR="003F7614" w:rsidRDefault="00DD72F7">
            <w:pPr>
              <w:keepNext/>
              <w:keepLines/>
            </w:pPr>
            <w:r>
              <w:t xml:space="preserve">пер. Долматовский; </w:t>
            </w:r>
          </w:p>
          <w:p w:rsidR="003F7614" w:rsidRDefault="00DD72F7">
            <w:pPr>
              <w:keepNext/>
              <w:keepLines/>
            </w:pPr>
            <w:r>
              <w:t>пер. Невьянский 1-й;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226.</w:t>
            </w:r>
          </w:p>
        </w:tc>
        <w:tc>
          <w:tcPr>
            <w:tcW w:w="3416" w:type="dxa"/>
          </w:tcPr>
          <w:p w:rsidR="003F7614" w:rsidRDefault="00DD72F7">
            <w:pPr>
              <w:keepNext/>
              <w:keepLines/>
            </w:pPr>
            <w:r>
              <w:t xml:space="preserve">Муниципальное бюджетное 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430 г. Челябинска», </w:t>
            </w:r>
            <w:r>
              <w:br w:type="textWrapping" w:clear="all"/>
            </w:r>
            <w:r>
              <w:t>ул. Богдана Хмельницкого, 32</w:t>
            </w:r>
          </w:p>
        </w:tc>
        <w:tc>
          <w:tcPr>
            <w:tcW w:w="5394" w:type="dxa"/>
          </w:tcPr>
          <w:p w:rsidR="003F7614" w:rsidRDefault="00DD72F7">
            <w:pPr>
              <w:keepNext/>
              <w:keepLines/>
            </w:pPr>
            <w:r>
              <w:t>ул. Балканская;</w:t>
            </w:r>
          </w:p>
          <w:p w:rsidR="003F7614" w:rsidRDefault="00DD72F7">
            <w:pPr>
              <w:keepNext/>
              <w:keepLines/>
            </w:pPr>
            <w:r>
              <w:t>ул. Березовый Тупик;</w:t>
            </w:r>
          </w:p>
          <w:p w:rsidR="003F7614" w:rsidRDefault="00DD72F7">
            <w:pPr>
              <w:keepNext/>
              <w:keepLines/>
            </w:pPr>
            <w:r>
              <w:t>ул. Богдана Хмельницкого, 28</w:t>
            </w:r>
            <w:r>
              <w:rPr>
                <w:rFonts w:ascii="Symbol" w:eastAsia="Symbol" w:hAnsi="Symbol" w:cs="Symbol"/>
              </w:rPr>
              <w:t></w:t>
            </w:r>
            <w:r>
              <w:t>42 (четные), 30а, 41</w:t>
            </w:r>
            <w:r>
              <w:rPr>
                <w:rFonts w:ascii="Symbol" w:eastAsia="Symbol" w:hAnsi="Symbol" w:cs="Symbol"/>
              </w:rPr>
              <w:t></w:t>
            </w:r>
            <w:r>
              <w:t>97 (нечетные), 43а, 45а, 59а, 61а;</w:t>
            </w:r>
          </w:p>
          <w:p w:rsidR="003F7614" w:rsidRDefault="00DD72F7">
            <w:pPr>
              <w:keepNext/>
              <w:keepLines/>
            </w:pPr>
            <w:r>
              <w:t>ул. Бо</w:t>
            </w:r>
            <w:r>
              <w:t>родинская;</w:t>
            </w:r>
          </w:p>
          <w:p w:rsidR="003F7614" w:rsidRDefault="00DD72F7">
            <w:pPr>
              <w:keepNext/>
              <w:keepLines/>
            </w:pPr>
            <w:r>
              <w:t>ул. Второй Пятилетки;</w:t>
            </w:r>
          </w:p>
          <w:p w:rsidR="003F7614" w:rsidRDefault="00DD72F7">
            <w:pPr>
              <w:keepNext/>
              <w:keepLines/>
            </w:pPr>
            <w:r>
              <w:t>ул. Дачная;</w:t>
            </w:r>
          </w:p>
          <w:p w:rsidR="003F7614" w:rsidRDefault="00DD72F7">
            <w:pPr>
              <w:keepNext/>
              <w:keepLines/>
            </w:pPr>
            <w:r>
              <w:t>ул. Дубравная;</w:t>
            </w:r>
          </w:p>
          <w:p w:rsidR="003F7614" w:rsidRDefault="00DD72F7">
            <w:pPr>
              <w:keepNext/>
              <w:keepLines/>
            </w:pPr>
            <w:r>
              <w:t>ул. Мира, 52</w:t>
            </w:r>
            <w:r>
              <w:rPr>
                <w:rFonts w:ascii="Symbol" w:eastAsia="Symbol" w:hAnsi="Symbol" w:cs="Symbol"/>
              </w:rPr>
              <w:t></w:t>
            </w:r>
            <w:r>
              <w:t>94 (четные), 52а, 54а;</w:t>
            </w:r>
          </w:p>
          <w:p w:rsidR="003F7614" w:rsidRDefault="00DD72F7">
            <w:pPr>
              <w:keepNext/>
              <w:keepLines/>
            </w:pPr>
            <w:r>
              <w:t>ул. Полтавская;</w:t>
            </w:r>
          </w:p>
          <w:p w:rsidR="003F7614" w:rsidRDefault="00DD72F7">
            <w:pPr>
              <w:keepNext/>
              <w:keepLines/>
            </w:pPr>
            <w:r>
              <w:t>ул. Румянцева, 4</w:t>
            </w:r>
            <w:r>
              <w:rPr>
                <w:rFonts w:ascii="Symbol" w:eastAsia="Symbol" w:hAnsi="Symbol" w:cs="Symbol"/>
              </w:rPr>
              <w:t></w:t>
            </w:r>
            <w:r>
              <w:t>26 (четные);</w:t>
            </w:r>
          </w:p>
          <w:p w:rsidR="003F7614" w:rsidRDefault="00DD72F7">
            <w:pPr>
              <w:keepNext/>
              <w:keepLines/>
            </w:pPr>
            <w:r>
              <w:t>ул. Сурикова, 2–8 (четные);</w:t>
            </w:r>
          </w:p>
          <w:p w:rsidR="003F7614" w:rsidRDefault="00DD72F7">
            <w:pPr>
              <w:keepNext/>
              <w:keepLines/>
            </w:pPr>
            <w:r>
              <w:t xml:space="preserve">ул. Тираспольская; </w:t>
            </w:r>
          </w:p>
          <w:p w:rsidR="003F7614" w:rsidRDefault="00DD72F7">
            <w:pPr>
              <w:keepNext/>
              <w:keepLines/>
            </w:pPr>
            <w:r>
              <w:lastRenderedPageBreak/>
              <w:t>ул. Ушакова;</w:t>
            </w:r>
          </w:p>
          <w:p w:rsidR="003F7614" w:rsidRDefault="00DD72F7">
            <w:pPr>
              <w:pStyle w:val="ConsPlusNormal"/>
              <w:keepNext/>
              <w:keepLines/>
              <w:widowControl/>
              <w:rPr>
                <w:szCs w:val="24"/>
              </w:rPr>
            </w:pPr>
            <w:r>
              <w:rPr>
                <w:szCs w:val="24"/>
              </w:rPr>
              <w:t>ул. Цветочный Тупик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lastRenderedPageBreak/>
              <w:t>227.</w:t>
            </w:r>
          </w:p>
        </w:tc>
        <w:tc>
          <w:tcPr>
            <w:tcW w:w="3416" w:type="dxa"/>
          </w:tcPr>
          <w:p w:rsidR="003F7614" w:rsidRDefault="00DD72F7">
            <w:pPr>
              <w:keepNext/>
              <w:keepLines/>
            </w:pPr>
            <w:r>
              <w:t xml:space="preserve">Муниципальное бюджетное 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433 г. Челябинска», </w:t>
            </w:r>
            <w:r>
              <w:br w:type="textWrapping" w:clear="all"/>
            </w:r>
            <w:r>
              <w:t>ул. Дегтярева, 5а</w:t>
            </w:r>
          </w:p>
        </w:tc>
        <w:tc>
          <w:tcPr>
            <w:tcW w:w="5394" w:type="dxa"/>
          </w:tcPr>
          <w:p w:rsidR="003F7614" w:rsidRDefault="00DD72F7">
            <w:pPr>
              <w:keepNext/>
              <w:keepLines/>
              <w:rPr>
                <w:lang w:eastAsia="en-US"/>
              </w:rPr>
            </w:pPr>
            <w:r>
              <w:rPr>
                <w:lang w:eastAsia="en-US"/>
              </w:rPr>
              <w:t>ул. Вишнегорская;</w:t>
            </w:r>
          </w:p>
          <w:p w:rsidR="003F7614" w:rsidRDefault="00DD72F7">
            <w:pPr>
              <w:keepNext/>
              <w:keepLines/>
              <w:rPr>
                <w:lang w:eastAsia="en-US"/>
              </w:rPr>
            </w:pPr>
            <w:r>
              <w:rPr>
                <w:lang w:eastAsia="en-US"/>
              </w:rPr>
              <w:t>ул. Дегтярева, 2</w:t>
            </w:r>
            <w:r>
              <w:rPr>
                <w:rFonts w:ascii="Symbol" w:eastAsia="Symbol" w:hAnsi="Symbol" w:cs="Symbol"/>
                <w:lang w:eastAsia="en-US"/>
              </w:rPr>
              <w:t></w:t>
            </w:r>
            <w:r>
              <w:rPr>
                <w:lang w:eastAsia="en-US"/>
              </w:rPr>
              <w:t>24 (четные), 1</w:t>
            </w:r>
            <w:r>
              <w:rPr>
                <w:rFonts w:ascii="Symbol" w:eastAsia="Symbol" w:hAnsi="Symbol" w:cs="Symbol"/>
                <w:lang w:eastAsia="en-US"/>
              </w:rPr>
              <w:t></w:t>
            </w:r>
            <w:r>
              <w:rPr>
                <w:lang w:eastAsia="en-US"/>
              </w:rPr>
              <w:t xml:space="preserve">23 (нечетные), 3а, 4а, 7а, 32; </w:t>
            </w:r>
          </w:p>
          <w:p w:rsidR="003F7614" w:rsidRDefault="00DD72F7">
            <w:pPr>
              <w:keepNext/>
              <w:keepLines/>
              <w:rPr>
                <w:lang w:eastAsia="en-US"/>
              </w:rPr>
            </w:pPr>
            <w:r>
              <w:rPr>
                <w:lang w:eastAsia="en-US"/>
              </w:rPr>
              <w:t>ул. Лазурная;</w:t>
            </w:r>
          </w:p>
          <w:p w:rsidR="003F7614" w:rsidRDefault="00DD72F7">
            <w:pPr>
              <w:keepNext/>
              <w:keepLines/>
              <w:rPr>
                <w:lang w:eastAsia="en-US"/>
              </w:rPr>
            </w:pPr>
            <w:r>
              <w:rPr>
                <w:lang w:eastAsia="en-US"/>
              </w:rPr>
              <w:t>ул. Приборостроителей;</w:t>
            </w:r>
          </w:p>
          <w:p w:rsidR="003F7614" w:rsidRDefault="00DD72F7">
            <w:pPr>
              <w:keepNext/>
              <w:keepLines/>
              <w:rPr>
                <w:lang w:eastAsia="en-US"/>
              </w:rPr>
            </w:pPr>
            <w:r>
              <w:rPr>
                <w:lang w:eastAsia="en-US"/>
              </w:rPr>
              <w:t>ул. Трудовая, 8</w:t>
            </w:r>
            <w:r>
              <w:rPr>
                <w:rFonts w:ascii="Symbol" w:eastAsia="Symbol" w:hAnsi="Symbol" w:cs="Symbol"/>
                <w:lang w:eastAsia="en-US"/>
              </w:rPr>
              <w:t></w:t>
            </w:r>
            <w:r>
              <w:rPr>
                <w:lang w:eastAsia="en-US"/>
              </w:rPr>
              <w:t>12 (</w:t>
            </w:r>
            <w:r>
              <w:rPr>
                <w:lang w:eastAsia="en-US"/>
              </w:rPr>
              <w:t>четные);</w:t>
            </w:r>
          </w:p>
          <w:p w:rsidR="003F7614" w:rsidRDefault="00DD72F7">
            <w:pPr>
              <w:keepNext/>
              <w:keepLines/>
            </w:pPr>
            <w:r>
              <w:t xml:space="preserve">СНТ «Дружба»; </w:t>
            </w:r>
          </w:p>
          <w:p w:rsidR="003F7614" w:rsidRDefault="00DD72F7">
            <w:pPr>
              <w:keepNext/>
              <w:keepLines/>
            </w:pPr>
            <w:r>
              <w:t>СНТ «Металлург»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228.</w:t>
            </w:r>
          </w:p>
        </w:tc>
        <w:tc>
          <w:tcPr>
            <w:tcW w:w="3416" w:type="dxa"/>
          </w:tcPr>
          <w:p w:rsidR="003F7614" w:rsidRDefault="00DD72F7">
            <w:pPr>
              <w:keepNext/>
              <w:keepLines/>
            </w:pPr>
            <w:r>
              <w:t xml:space="preserve">Структурное подразделение Муниципального бюджетного дошкольного образовательного учреждения «Детский сад № 433 г. Челябинска», </w:t>
            </w:r>
            <w:r>
              <w:br w:type="textWrapping" w:clear="all"/>
            </w:r>
            <w:r>
              <w:t>ул. Приборостроителей, 18</w:t>
            </w:r>
          </w:p>
        </w:tc>
        <w:tc>
          <w:tcPr>
            <w:tcW w:w="5394" w:type="dxa"/>
          </w:tcPr>
          <w:p w:rsidR="003F7614" w:rsidRDefault="00DD72F7">
            <w:pPr>
              <w:keepNext/>
              <w:keepLines/>
              <w:rPr>
                <w:lang w:eastAsia="en-US"/>
              </w:rPr>
            </w:pPr>
            <w:r>
              <w:rPr>
                <w:lang w:eastAsia="en-US"/>
              </w:rPr>
              <w:t>ул. Вахтангова, 2</w:t>
            </w:r>
            <w:r>
              <w:rPr>
                <w:rFonts w:ascii="Symbol" w:eastAsia="Symbol" w:hAnsi="Symbol" w:cs="Symbol"/>
                <w:lang w:eastAsia="en-US"/>
              </w:rPr>
              <w:t></w:t>
            </w:r>
            <w:r>
              <w:rPr>
                <w:lang w:eastAsia="en-US"/>
              </w:rPr>
              <w:t>10 (четные), 10а;</w:t>
            </w:r>
          </w:p>
          <w:p w:rsidR="003F7614" w:rsidRDefault="00DD72F7">
            <w:pPr>
              <w:keepNext/>
              <w:keepLines/>
              <w:rPr>
                <w:lang w:eastAsia="en-US"/>
              </w:rPr>
            </w:pPr>
            <w:r>
              <w:rPr>
                <w:lang w:eastAsia="en-US"/>
              </w:rPr>
              <w:t>ул. Павелецкая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229.</w:t>
            </w:r>
          </w:p>
        </w:tc>
        <w:tc>
          <w:tcPr>
            <w:tcW w:w="3416" w:type="dxa"/>
          </w:tcPr>
          <w:p w:rsidR="003F7614" w:rsidRDefault="00DD72F7">
            <w:pPr>
              <w:keepNext/>
              <w:keepLines/>
            </w:pPr>
            <w:r>
              <w:t xml:space="preserve">Муниципальное автономное 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449 «Олимпиец» г. Челябинска», </w:t>
            </w:r>
            <w:r>
              <w:br w:type="textWrapping" w:clear="all"/>
            </w:r>
            <w:r>
              <w:t>ул. Краснооктябрьская, 18</w:t>
            </w:r>
          </w:p>
        </w:tc>
        <w:tc>
          <w:tcPr>
            <w:tcW w:w="5394" w:type="dxa"/>
          </w:tcPr>
          <w:p w:rsidR="003F7614" w:rsidRDefault="00DD72F7">
            <w:pPr>
              <w:keepNext/>
              <w:keepLines/>
            </w:pPr>
            <w:r>
              <w:t>ул. Гастелло;</w:t>
            </w:r>
          </w:p>
          <w:p w:rsidR="003F7614" w:rsidRDefault="00DD72F7">
            <w:pPr>
              <w:keepNext/>
              <w:keepLines/>
            </w:pPr>
            <w:r>
              <w:t>ул. Жукова, 38</w:t>
            </w:r>
            <w:r>
              <w:rPr>
                <w:rFonts w:ascii="Symbol" w:eastAsia="Symbol" w:hAnsi="Symbol" w:cs="Symbol"/>
              </w:rPr>
              <w:t></w:t>
            </w:r>
            <w:r>
              <w:t>42 (четные);</w:t>
            </w:r>
          </w:p>
          <w:p w:rsidR="003F7614" w:rsidRDefault="00DD72F7">
            <w:pPr>
              <w:keepNext/>
              <w:keepLines/>
            </w:pPr>
            <w:r>
              <w:t>ул. Краснооктябрьская, 16</w:t>
            </w:r>
            <w:r>
              <w:rPr>
                <w:rFonts w:ascii="Symbol" w:eastAsia="Symbol" w:hAnsi="Symbol" w:cs="Symbol"/>
              </w:rPr>
              <w:t></w:t>
            </w:r>
            <w:r>
              <w:t>20, (четные), 20а;</w:t>
            </w:r>
          </w:p>
          <w:p w:rsidR="003F7614" w:rsidRDefault="00DD72F7">
            <w:pPr>
              <w:keepNext/>
              <w:keepLines/>
            </w:pPr>
            <w:r>
              <w:t>ул. Липецкая, 21–33 (нечетные);</w:t>
            </w:r>
          </w:p>
          <w:p w:rsidR="003F7614" w:rsidRDefault="00DD72F7">
            <w:pPr>
              <w:keepNext/>
              <w:keepLines/>
            </w:pPr>
            <w:r>
              <w:t>ул. Электростальская, 29, 31;</w:t>
            </w:r>
          </w:p>
          <w:p w:rsidR="003F7614" w:rsidRDefault="00DD72F7">
            <w:pPr>
              <w:keepNext/>
              <w:keepLines/>
            </w:pPr>
            <w:r>
              <w:t>шоссе Металлургов, 30</w:t>
            </w:r>
            <w:r>
              <w:rPr>
                <w:rFonts w:ascii="Symbol" w:eastAsia="Symbol" w:hAnsi="Symbol" w:cs="Symbol"/>
              </w:rPr>
              <w:t></w:t>
            </w:r>
            <w:r>
              <w:t>36 (четные)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230.</w:t>
            </w:r>
          </w:p>
        </w:tc>
        <w:tc>
          <w:tcPr>
            <w:tcW w:w="3416" w:type="dxa"/>
          </w:tcPr>
          <w:p w:rsidR="003F7614" w:rsidRDefault="00DD72F7">
            <w:pPr>
              <w:keepNext/>
              <w:keepLines/>
            </w:pPr>
            <w:r>
              <w:t xml:space="preserve">Структурное подразделение Муниципального бюджетного дошкольного образовательного учреждения «Детский сад </w:t>
            </w:r>
            <w:r>
              <w:br w:type="textWrapping" w:clear="all"/>
            </w:r>
            <w:r>
              <w:t xml:space="preserve">№ 449 г. Челябинска», </w:t>
            </w:r>
            <w:r>
              <w:br w:type="textWrapping" w:clear="all"/>
            </w:r>
            <w:r>
              <w:t>ул. Электростальская, 35</w:t>
            </w:r>
          </w:p>
        </w:tc>
        <w:tc>
          <w:tcPr>
            <w:tcW w:w="5394" w:type="dxa"/>
          </w:tcPr>
          <w:p w:rsidR="003F7614" w:rsidRDefault="00DD72F7">
            <w:pPr>
              <w:pStyle w:val="af9"/>
              <w:keepNext/>
              <w:keepLines/>
            </w:pPr>
            <w:r>
              <w:t>ул. Алчевская, 2</w:t>
            </w:r>
            <w:r>
              <w:rPr>
                <w:rFonts w:ascii="Symbol" w:eastAsia="Symbol" w:hAnsi="Symbol" w:cs="Symbol"/>
              </w:rPr>
              <w:t></w:t>
            </w:r>
            <w:r>
              <w:t>10 (четные), 1</w:t>
            </w:r>
            <w:r>
              <w:rPr>
                <w:rFonts w:ascii="Symbol" w:eastAsia="Symbol" w:hAnsi="Symbol" w:cs="Symbol"/>
              </w:rPr>
              <w:t></w:t>
            </w:r>
            <w:r>
              <w:t xml:space="preserve">7 (нечетные); </w:t>
            </w:r>
          </w:p>
          <w:p w:rsidR="003F7614" w:rsidRDefault="00DD72F7">
            <w:pPr>
              <w:keepNext/>
              <w:keepLines/>
            </w:pPr>
            <w:r>
              <w:t>ул. Социалистическая, 42</w:t>
            </w:r>
            <w:r>
              <w:rPr>
                <w:rFonts w:ascii="Symbol" w:eastAsia="Symbol" w:hAnsi="Symbol" w:cs="Symbol"/>
              </w:rPr>
              <w:t></w:t>
            </w:r>
            <w:r>
              <w:t>48</w:t>
            </w:r>
          </w:p>
          <w:p w:rsidR="003F7614" w:rsidRDefault="00DD72F7">
            <w:pPr>
              <w:keepNext/>
              <w:keepLines/>
            </w:pPr>
            <w:r>
              <w:t xml:space="preserve"> 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231.</w:t>
            </w:r>
          </w:p>
        </w:tc>
        <w:tc>
          <w:tcPr>
            <w:tcW w:w="3416" w:type="dxa"/>
          </w:tcPr>
          <w:p w:rsidR="003F7614" w:rsidRDefault="00DD72F7">
            <w:pPr>
              <w:keepNext/>
              <w:keepLines/>
            </w:pPr>
            <w:r>
              <w:t xml:space="preserve">Муниципальное автономное дошкольное образовательное учреждение «Детский сад </w:t>
            </w:r>
            <w:r>
              <w:br w:type="textWrapping" w:clear="all"/>
            </w:r>
            <w:r>
              <w:t>№ 464 г. Челябинска»,</w:t>
            </w:r>
            <w:r>
              <w:br w:type="textWrapping" w:clear="all"/>
            </w:r>
            <w:r>
              <w:t>ул. Часовая, 4</w:t>
            </w:r>
          </w:p>
        </w:tc>
        <w:tc>
          <w:tcPr>
            <w:tcW w:w="5394" w:type="dxa"/>
          </w:tcPr>
          <w:p w:rsidR="003F7614" w:rsidRDefault="00DD72F7">
            <w:pPr>
              <w:keepNext/>
              <w:keepLines/>
            </w:pPr>
            <w:r>
              <w:t>ул. Аносова;</w:t>
            </w:r>
          </w:p>
          <w:p w:rsidR="003F7614" w:rsidRDefault="00DD72F7">
            <w:pPr>
              <w:keepNext/>
              <w:keepLines/>
            </w:pPr>
            <w:r>
              <w:t>ул. Пекинская, 4</w:t>
            </w:r>
            <w:r>
              <w:rPr>
                <w:rFonts w:ascii="Symbol" w:eastAsia="Symbol" w:hAnsi="Symbol" w:cs="Symbol"/>
              </w:rPr>
              <w:t></w:t>
            </w:r>
            <w:r>
              <w:t>10 (четные), 17, 19, 19а;</w:t>
            </w:r>
          </w:p>
          <w:p w:rsidR="003F7614" w:rsidRDefault="00DD72F7">
            <w:pPr>
              <w:keepNext/>
              <w:keepLines/>
            </w:pPr>
            <w:r>
              <w:t>ул. Пятницкого;</w:t>
            </w:r>
          </w:p>
          <w:p w:rsidR="003F7614" w:rsidRDefault="00DD72F7">
            <w:pPr>
              <w:keepNext/>
              <w:keepLines/>
            </w:pPr>
            <w:r>
              <w:t>ул. Сталеваров, 68</w:t>
            </w:r>
            <w:r>
              <w:rPr>
                <w:rFonts w:ascii="Symbol" w:eastAsia="Symbol" w:hAnsi="Symbol" w:cs="Symbol"/>
              </w:rPr>
              <w:t></w:t>
            </w:r>
            <w:r>
              <w:t>72 (четные), 39</w:t>
            </w:r>
            <w:r>
              <w:rPr>
                <w:rFonts w:ascii="Symbol" w:eastAsia="Symbol" w:hAnsi="Symbol" w:cs="Symbol"/>
              </w:rPr>
              <w:t></w:t>
            </w:r>
            <w:r>
              <w:t>41 (нечетные);</w:t>
            </w:r>
          </w:p>
          <w:p w:rsidR="003F7614" w:rsidRDefault="00DD72F7">
            <w:pPr>
              <w:keepNext/>
              <w:keepLines/>
            </w:pPr>
            <w:r>
              <w:t>ул. Хлебозаводская, 2</w:t>
            </w:r>
            <w:r>
              <w:rPr>
                <w:rFonts w:ascii="Symbol" w:eastAsia="Symbol" w:hAnsi="Symbol" w:cs="Symbol"/>
              </w:rPr>
              <w:t></w:t>
            </w:r>
            <w:r>
              <w:t>12 (четные);</w:t>
            </w:r>
          </w:p>
          <w:p w:rsidR="003F7614" w:rsidRDefault="00DD72F7">
            <w:pPr>
              <w:keepNext/>
              <w:keepLines/>
            </w:pPr>
            <w:r>
              <w:t>ул. Часовая;</w:t>
            </w:r>
          </w:p>
          <w:p w:rsidR="003F7614" w:rsidRDefault="00DD72F7">
            <w:pPr>
              <w:keepNext/>
              <w:keepLines/>
            </w:pPr>
            <w:r>
              <w:t>шоссе Металлургов, 3, 5, 7 (нечетные), 3а, 3б, 3в, 3г, 7а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232.</w:t>
            </w:r>
          </w:p>
        </w:tc>
        <w:tc>
          <w:tcPr>
            <w:tcW w:w="3416" w:type="dxa"/>
          </w:tcPr>
          <w:p w:rsidR="003F7614" w:rsidRDefault="00DD72F7">
            <w:pPr>
              <w:keepNext/>
              <w:keepLines/>
            </w:pPr>
            <w:r>
              <w:t>Структурное подразделение Муниципального автономного</w:t>
            </w:r>
            <w:r>
              <w:t xml:space="preserve"> дошкольного образовательного учреждения «Детский сад № 464 г. Челябинска», </w:t>
            </w:r>
            <w:r>
              <w:br w:type="textWrapping" w:clear="all"/>
            </w:r>
            <w:r>
              <w:t>ул. Большевистская, 4а</w:t>
            </w:r>
          </w:p>
        </w:tc>
        <w:tc>
          <w:tcPr>
            <w:tcW w:w="5394" w:type="dxa"/>
          </w:tcPr>
          <w:p w:rsidR="003F7614" w:rsidRDefault="00DD72F7">
            <w:pPr>
              <w:keepNext/>
              <w:keepLines/>
            </w:pPr>
            <w:r>
              <w:t>ул. Большевистская, 4, 6;</w:t>
            </w:r>
          </w:p>
          <w:p w:rsidR="003F7614" w:rsidRDefault="00DD72F7">
            <w:pPr>
              <w:keepNext/>
              <w:keepLines/>
            </w:pPr>
            <w:r>
              <w:t>ул. Дегтярева, 79, 81;</w:t>
            </w:r>
          </w:p>
          <w:p w:rsidR="003F7614" w:rsidRDefault="00DD72F7">
            <w:pPr>
              <w:keepNext/>
              <w:keepLines/>
            </w:pPr>
            <w:r>
              <w:t>шоссе Металлургов, 9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233.</w:t>
            </w:r>
          </w:p>
        </w:tc>
        <w:tc>
          <w:tcPr>
            <w:tcW w:w="3416" w:type="dxa"/>
          </w:tcPr>
          <w:p w:rsidR="003F7614" w:rsidRDefault="00DD72F7">
            <w:pPr>
              <w:keepNext/>
              <w:keepLines/>
            </w:pPr>
            <w:r>
              <w:t xml:space="preserve">Дошкольное отделение Муниципального автономного общеобразовательного учреждения </w:t>
            </w:r>
            <w:r>
              <w:t xml:space="preserve">«Средняя общеобразовательная школа </w:t>
            </w:r>
            <w:r>
              <w:lastRenderedPageBreak/>
              <w:t xml:space="preserve">№ 14 г. Челябинска», </w:t>
            </w:r>
            <w:r>
              <w:br w:type="textWrapping" w:clear="all"/>
            </w:r>
            <w:r>
              <w:t>ул. Социалистическая, 46</w:t>
            </w:r>
          </w:p>
        </w:tc>
        <w:tc>
          <w:tcPr>
            <w:tcW w:w="5394" w:type="dxa"/>
          </w:tcPr>
          <w:p w:rsidR="003F7614" w:rsidRDefault="00DD72F7">
            <w:pPr>
              <w:keepNext/>
              <w:keepLines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ул. Жукова, 22–36 (четные);</w:t>
            </w:r>
          </w:p>
          <w:p w:rsidR="003F7614" w:rsidRDefault="00DD72F7">
            <w:pPr>
              <w:keepNext/>
              <w:keepLines/>
              <w:rPr>
                <w:lang w:eastAsia="en-US"/>
              </w:rPr>
            </w:pPr>
            <w:r>
              <w:rPr>
                <w:lang w:eastAsia="en-US"/>
              </w:rPr>
              <w:t>ул. Краснооктябрьская, 11</w:t>
            </w:r>
            <w:r>
              <w:rPr>
                <w:rFonts w:ascii="Symbol" w:eastAsia="Symbol" w:hAnsi="Symbol" w:cs="Symbol"/>
                <w:lang w:eastAsia="en-US"/>
              </w:rPr>
              <w:t></w:t>
            </w:r>
            <w:r>
              <w:rPr>
                <w:lang w:eastAsia="en-US"/>
              </w:rPr>
              <w:t>25 (нечетные), 17а, 21а;</w:t>
            </w:r>
          </w:p>
          <w:p w:rsidR="003F7614" w:rsidRDefault="00DD72F7">
            <w:pPr>
              <w:pStyle w:val="af9"/>
              <w:keepNext/>
              <w:keepLines/>
              <w:rPr>
                <w:lang w:eastAsia="en-US"/>
              </w:rPr>
            </w:pPr>
            <w:r>
              <w:rPr>
                <w:lang w:eastAsia="en-US"/>
              </w:rPr>
              <w:t>ул. Мира, 33</w:t>
            </w:r>
            <w:r>
              <w:rPr>
                <w:rFonts w:ascii="Symbol" w:eastAsia="Symbol" w:hAnsi="Symbol" w:cs="Symbol"/>
                <w:lang w:eastAsia="en-US"/>
              </w:rPr>
              <w:t></w:t>
            </w:r>
            <w:r>
              <w:rPr>
                <w:lang w:eastAsia="en-US"/>
              </w:rPr>
              <w:t xml:space="preserve">47 (нечетные); </w:t>
            </w:r>
          </w:p>
          <w:p w:rsidR="003F7614" w:rsidRDefault="00DD72F7">
            <w:pPr>
              <w:keepNext/>
              <w:keepLines/>
              <w:rPr>
                <w:lang w:eastAsia="en-US"/>
              </w:rPr>
            </w:pPr>
            <w:r>
              <w:rPr>
                <w:lang w:eastAsia="en-US"/>
              </w:rPr>
              <w:t>ул. Социалистическая, 50, 52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234.</w:t>
            </w:r>
          </w:p>
        </w:tc>
        <w:tc>
          <w:tcPr>
            <w:tcW w:w="3416" w:type="dxa"/>
          </w:tcPr>
          <w:p w:rsidR="003F7614" w:rsidRDefault="00DD72F7">
            <w:pPr>
              <w:pStyle w:val="ConsPlusNormal"/>
              <w:keepNext/>
              <w:keepLines/>
              <w:widowControl/>
              <w:rPr>
                <w:szCs w:val="24"/>
              </w:rPr>
            </w:pPr>
            <w:r>
              <w:rPr>
                <w:szCs w:val="24"/>
              </w:rPr>
              <w:t xml:space="preserve">Дошкольное отделение Муниципального автономного общеобразовательного учреждения «Средняя общеобразовательная школа № 24 г. Челябинска», </w:t>
            </w:r>
            <w:r>
              <w:rPr>
                <w:szCs w:val="24"/>
              </w:rPr>
              <w:br w:type="textWrapping" w:clear="all"/>
            </w:r>
            <w:r>
              <w:rPr>
                <w:szCs w:val="24"/>
              </w:rPr>
              <w:t>ул. Дегтярева, 86</w:t>
            </w:r>
          </w:p>
          <w:p w:rsidR="003F7614" w:rsidRDefault="003F7614">
            <w:pPr>
              <w:pStyle w:val="ConsPlusNormal"/>
              <w:keepNext/>
              <w:keepLines/>
              <w:widowControl/>
              <w:rPr>
                <w:szCs w:val="24"/>
              </w:rPr>
            </w:pPr>
          </w:p>
        </w:tc>
        <w:tc>
          <w:tcPr>
            <w:tcW w:w="5394" w:type="dxa"/>
          </w:tcPr>
          <w:p w:rsidR="003F7614" w:rsidRDefault="00DD72F7">
            <w:pPr>
              <w:keepNext/>
              <w:keepLines/>
            </w:pPr>
            <w:r>
              <w:t>ул. Дегтярева, 84</w:t>
            </w:r>
            <w:r>
              <w:rPr>
                <w:rFonts w:ascii="Symbol" w:eastAsia="Symbol" w:hAnsi="Symbol" w:cs="Symbol"/>
              </w:rPr>
              <w:t></w:t>
            </w:r>
            <w:r>
              <w:t>88 (четные);</w:t>
            </w:r>
          </w:p>
          <w:p w:rsidR="003F7614" w:rsidRDefault="00DD72F7">
            <w:pPr>
              <w:keepNext/>
              <w:keepLines/>
            </w:pPr>
            <w:r>
              <w:t>ул. Жукова, 49, 51, 52, 52а;</w:t>
            </w:r>
          </w:p>
          <w:p w:rsidR="003F7614" w:rsidRDefault="00DD72F7">
            <w:pPr>
              <w:keepNext/>
              <w:keepLines/>
              <w:rPr>
                <w:lang w:eastAsia="en-US"/>
              </w:rPr>
            </w:pPr>
            <w:r>
              <w:t>шоссе Металлургов, 11, 13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235.</w:t>
            </w:r>
          </w:p>
        </w:tc>
        <w:tc>
          <w:tcPr>
            <w:tcW w:w="3416" w:type="dxa"/>
          </w:tcPr>
          <w:p w:rsidR="003F7614" w:rsidRDefault="00DD72F7">
            <w:pPr>
              <w:keepNext/>
              <w:keepLines/>
              <w:rPr>
                <w:color w:val="000000"/>
              </w:rPr>
            </w:pPr>
            <w:r>
              <w:rPr>
                <w:color w:val="000000"/>
              </w:rPr>
              <w:t xml:space="preserve">Дошкольное отделение № 1 Муниципального автономного общеобразовательного учреждения «Средняя общеобразовательная школа № 94 г. Челябинска», </w:t>
            </w:r>
            <w:r>
              <w:rPr>
                <w:color w:val="000000"/>
              </w:rPr>
              <w:br w:type="textWrapping" w:clear="all"/>
            </w:r>
            <w:r>
              <w:rPr>
                <w:color w:val="000000"/>
              </w:rPr>
              <w:t>пос. Аэропорт, 16а</w:t>
            </w:r>
          </w:p>
        </w:tc>
        <w:tc>
          <w:tcPr>
            <w:tcW w:w="5394" w:type="dxa"/>
          </w:tcPr>
          <w:p w:rsidR="003F7614" w:rsidRDefault="00DD72F7">
            <w:pPr>
              <w:pStyle w:val="ConsPlusNormal"/>
              <w:keepNext/>
              <w:keepLines/>
              <w:widowControl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пос. Аэропорт, 10</w:t>
            </w:r>
            <w:r>
              <w:rPr>
                <w:rFonts w:ascii="Symbol" w:eastAsia="Symbol" w:hAnsi="Symbol" w:cs="Symbol"/>
                <w:color w:val="000000"/>
                <w:szCs w:val="24"/>
              </w:rPr>
              <w:t></w:t>
            </w:r>
            <w:r>
              <w:rPr>
                <w:color w:val="000000"/>
                <w:szCs w:val="24"/>
              </w:rPr>
              <w:t>26;</w:t>
            </w:r>
          </w:p>
          <w:p w:rsidR="003F7614" w:rsidRDefault="00DD72F7">
            <w:pPr>
              <w:pStyle w:val="ConsPlusNormal"/>
              <w:keepNext/>
              <w:keepLines/>
              <w:widowControl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СНТ «Аэропорт-2»;</w:t>
            </w:r>
          </w:p>
          <w:p w:rsidR="003F7614" w:rsidRDefault="00DD72F7">
            <w:pPr>
              <w:pStyle w:val="ConsPlusNormal"/>
              <w:keepNext/>
              <w:keepLines/>
              <w:widowControl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СНТ «Мечел»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236.</w:t>
            </w:r>
          </w:p>
        </w:tc>
        <w:tc>
          <w:tcPr>
            <w:tcW w:w="3416" w:type="dxa"/>
          </w:tcPr>
          <w:p w:rsidR="003F7614" w:rsidRDefault="00DD72F7">
            <w:pPr>
              <w:keepNext/>
              <w:keepLines/>
            </w:pPr>
            <w:r>
              <w:t>Дошкольное отделение № 2 Муниципального автономного общеобразовательного учреждения «Средняя общеобразовательная школа № 94 г. Челябинска»,</w:t>
            </w:r>
            <w:r>
              <w:br w:type="textWrapping" w:clear="all"/>
            </w:r>
            <w:r>
              <w:t>пос. Аэропорт, 14а</w:t>
            </w:r>
          </w:p>
        </w:tc>
        <w:tc>
          <w:tcPr>
            <w:tcW w:w="5394" w:type="dxa"/>
          </w:tcPr>
          <w:p w:rsidR="003F7614" w:rsidRDefault="00DD72F7">
            <w:pPr>
              <w:pStyle w:val="ConsPlusNormal"/>
              <w:keepNext/>
              <w:keepLines/>
              <w:widowControl/>
              <w:rPr>
                <w:szCs w:val="24"/>
              </w:rPr>
            </w:pPr>
            <w:r>
              <w:rPr>
                <w:szCs w:val="24"/>
              </w:rPr>
              <w:t>ул. Авиаторов;</w:t>
            </w:r>
          </w:p>
          <w:p w:rsidR="003F7614" w:rsidRDefault="00DD72F7">
            <w:pPr>
              <w:pStyle w:val="ConsPlusNormal"/>
              <w:keepNext/>
              <w:keepLines/>
              <w:widowControl/>
              <w:rPr>
                <w:szCs w:val="24"/>
              </w:rPr>
            </w:pPr>
            <w:r>
              <w:rPr>
                <w:szCs w:val="24"/>
              </w:rPr>
              <w:t>ул. Взлетная;</w:t>
            </w:r>
          </w:p>
          <w:p w:rsidR="003F7614" w:rsidRDefault="00DD72F7">
            <w:pPr>
              <w:pStyle w:val="ConsPlusNormal"/>
              <w:keepNext/>
              <w:keepLines/>
              <w:widowControl/>
              <w:rPr>
                <w:szCs w:val="24"/>
              </w:rPr>
            </w:pPr>
            <w:r>
              <w:rPr>
                <w:szCs w:val="24"/>
              </w:rPr>
              <w:t>ул. Звездная;</w:t>
            </w:r>
          </w:p>
          <w:p w:rsidR="003F7614" w:rsidRDefault="00DD72F7">
            <w:pPr>
              <w:pStyle w:val="ConsPlusNormal"/>
              <w:keepNext/>
              <w:keepLines/>
              <w:widowControl/>
              <w:rPr>
                <w:szCs w:val="24"/>
              </w:rPr>
            </w:pPr>
            <w:r>
              <w:rPr>
                <w:szCs w:val="24"/>
              </w:rPr>
              <w:t>ул. Увельская, 1-я;</w:t>
            </w:r>
          </w:p>
          <w:p w:rsidR="003F7614" w:rsidRDefault="00DD72F7">
            <w:pPr>
              <w:pStyle w:val="ConsPlusNormal"/>
              <w:keepNext/>
              <w:keepLines/>
              <w:widowControl/>
              <w:rPr>
                <w:szCs w:val="24"/>
              </w:rPr>
            </w:pPr>
            <w:r>
              <w:rPr>
                <w:szCs w:val="24"/>
              </w:rPr>
              <w:t>ул. Увельская, 2-я;</w:t>
            </w:r>
          </w:p>
          <w:p w:rsidR="003F7614" w:rsidRDefault="00DD72F7">
            <w:pPr>
              <w:pStyle w:val="ConsPlusNormal"/>
              <w:keepNext/>
              <w:keepLines/>
              <w:widowControl/>
              <w:rPr>
                <w:szCs w:val="24"/>
              </w:rPr>
            </w:pPr>
            <w:r>
              <w:rPr>
                <w:szCs w:val="24"/>
              </w:rPr>
              <w:t>ул. Уйская;</w:t>
            </w:r>
          </w:p>
          <w:p w:rsidR="003F7614" w:rsidRDefault="00DD72F7">
            <w:pPr>
              <w:pStyle w:val="ConsPlusNormal"/>
              <w:keepNext/>
              <w:keepLines/>
              <w:widowControl/>
              <w:rPr>
                <w:szCs w:val="24"/>
              </w:rPr>
            </w:pPr>
            <w:r>
              <w:rPr>
                <w:szCs w:val="24"/>
              </w:rPr>
              <w:t>ул</w:t>
            </w:r>
            <w:r>
              <w:rPr>
                <w:szCs w:val="24"/>
              </w:rPr>
              <w:t>. Щучанская;</w:t>
            </w:r>
          </w:p>
          <w:p w:rsidR="003F7614" w:rsidRDefault="00DD72F7">
            <w:pPr>
              <w:pStyle w:val="ConsPlusNormal"/>
              <w:keepNext/>
              <w:keepLines/>
              <w:widowControl/>
              <w:rPr>
                <w:szCs w:val="24"/>
              </w:rPr>
            </w:pPr>
            <w:r>
              <w:rPr>
                <w:szCs w:val="24"/>
              </w:rPr>
              <w:t>ул. Щучанская 2-я;</w:t>
            </w:r>
          </w:p>
          <w:p w:rsidR="003F7614" w:rsidRDefault="00DD72F7">
            <w:pPr>
              <w:pStyle w:val="ConsPlusNormal"/>
              <w:keepNext/>
              <w:keepLines/>
              <w:widowControl/>
              <w:rPr>
                <w:szCs w:val="24"/>
              </w:rPr>
            </w:pPr>
            <w:r>
              <w:rPr>
                <w:szCs w:val="24"/>
              </w:rPr>
              <w:t>пос. Аэропорт, 4</w:t>
            </w: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rPr>
                <w:szCs w:val="24"/>
              </w:rPr>
              <w:t>8, 7</w:t>
            </w:r>
            <w:r>
              <w:rPr>
                <w:rFonts w:ascii="Symbol" w:eastAsia="Symbol" w:hAnsi="Symbol" w:cs="Symbol"/>
                <w:szCs w:val="24"/>
              </w:rPr>
              <w:t></w:t>
            </w:r>
            <w:r>
              <w:rPr>
                <w:szCs w:val="24"/>
              </w:rPr>
              <w:t>9</w:t>
            </w:r>
          </w:p>
        </w:tc>
      </w:tr>
      <w:tr w:rsidR="003F7614">
        <w:trPr>
          <w:trHeight w:val="62"/>
        </w:trPr>
        <w:tc>
          <w:tcPr>
            <w:tcW w:w="9529" w:type="dxa"/>
            <w:gridSpan w:val="3"/>
          </w:tcPr>
          <w:p w:rsidR="003F7614" w:rsidRDefault="00DD72F7">
            <w:pPr>
              <w:jc w:val="center"/>
            </w:pPr>
            <w:r>
              <w:t>Советский район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237.</w:t>
            </w:r>
          </w:p>
        </w:tc>
        <w:tc>
          <w:tcPr>
            <w:tcW w:w="3416" w:type="dxa"/>
          </w:tcPr>
          <w:p w:rsidR="003F7614" w:rsidRDefault="00DD72F7">
            <w:pPr>
              <w:pStyle w:val="afd"/>
              <w:tabs>
                <w:tab w:val="left" w:pos="10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дошкольное образовательное учреждение «Детский сад </w:t>
            </w:r>
            <w:r>
              <w:rPr>
                <w:sz w:val="24"/>
                <w:szCs w:val="24"/>
                <w:lang w:val="ru-RU"/>
              </w:rPr>
              <w:br w:type="textWrapping" w:clear="all"/>
            </w:r>
            <w:r>
              <w:rPr>
                <w:sz w:val="24"/>
                <w:szCs w:val="24"/>
              </w:rPr>
              <w:t>№ 12 г. Челябинска»,</w:t>
            </w:r>
          </w:p>
          <w:p w:rsidR="003F7614" w:rsidRDefault="00DD72F7">
            <w:pPr>
              <w:pStyle w:val="afd"/>
              <w:tabs>
                <w:tab w:val="left" w:pos="10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Лермонтова, 19</w:t>
            </w:r>
          </w:p>
          <w:p w:rsidR="003F7614" w:rsidRDefault="003F7614"/>
        </w:tc>
        <w:tc>
          <w:tcPr>
            <w:tcW w:w="5394" w:type="dxa"/>
          </w:tcPr>
          <w:p w:rsidR="003F7614" w:rsidRDefault="00DD72F7">
            <w:r>
              <w:t>ул. Восьмого Марта;</w:t>
            </w:r>
          </w:p>
          <w:p w:rsidR="003F7614" w:rsidRDefault="00DD72F7">
            <w:r>
              <w:t>ул. Кирова (Новосинеглазово), 2</w:t>
            </w:r>
            <w:r>
              <w:rPr>
                <w:rFonts w:ascii="Symbol" w:eastAsia="Symbol" w:hAnsi="Symbol" w:cs="Symbol"/>
              </w:rPr>
              <w:t></w:t>
            </w:r>
            <w:r>
              <w:t>14 (четные), 9</w:t>
            </w:r>
            <w:r>
              <w:rPr>
                <w:rFonts w:ascii="Symbol" w:eastAsia="Symbol" w:hAnsi="Symbol" w:cs="Symbol"/>
              </w:rPr>
              <w:t></w:t>
            </w:r>
            <w:r>
              <w:t>15 (нечетные), 4а, 8а, 13а, 15а;</w:t>
            </w:r>
          </w:p>
          <w:p w:rsidR="003F7614" w:rsidRDefault="00DD72F7">
            <w:r>
              <w:t>ул. Комсомольская;</w:t>
            </w:r>
          </w:p>
          <w:p w:rsidR="003F7614" w:rsidRDefault="00DD72F7">
            <w:r>
              <w:t>ул. Лермонтова, 15, 22, 24, 26, 28;</w:t>
            </w:r>
          </w:p>
          <w:p w:rsidR="003F7614" w:rsidRDefault="00DD72F7">
            <w:r>
              <w:t>ул. Морозова, 23;</w:t>
            </w:r>
          </w:p>
          <w:p w:rsidR="003F7614" w:rsidRDefault="00DD72F7">
            <w:r>
              <w:t>ул. Октябрьская;</w:t>
            </w:r>
          </w:p>
          <w:p w:rsidR="003F7614" w:rsidRDefault="00DD72F7">
            <w:r>
              <w:t>ул. Подгорная;</w:t>
            </w:r>
          </w:p>
          <w:p w:rsidR="003F7614" w:rsidRDefault="00DD72F7">
            <w:r>
              <w:t>ул. Полевая;</w:t>
            </w:r>
          </w:p>
          <w:p w:rsidR="003F7614" w:rsidRDefault="00DD72F7">
            <w:r>
              <w:t>ул. Советская, 2–12, 21, 26 , 28, 31;</w:t>
            </w:r>
          </w:p>
          <w:p w:rsidR="003F7614" w:rsidRDefault="00DD72F7">
            <w:r>
              <w:t>ул. Суворова;</w:t>
            </w:r>
          </w:p>
          <w:p w:rsidR="003F7614" w:rsidRDefault="00DD72F7">
            <w:r>
              <w:t>ул. Толстого;</w:t>
            </w:r>
          </w:p>
          <w:p w:rsidR="003F7614" w:rsidRDefault="00DD72F7">
            <w:r>
              <w:t>ул. Челябинская, 9, 11, 13, 13а, 15, 15а;</w:t>
            </w:r>
          </w:p>
          <w:p w:rsidR="003F7614" w:rsidRDefault="00DD72F7">
            <w:r>
              <w:t>ул. Чехова;</w:t>
            </w:r>
          </w:p>
          <w:p w:rsidR="003F7614" w:rsidRDefault="00DD72F7">
            <w:r>
              <w:t>ул. Широкая;</w:t>
            </w:r>
          </w:p>
          <w:p w:rsidR="003F7614" w:rsidRDefault="00DD72F7">
            <w:r>
              <w:t>ул. Энергетиков  (Новосинеглазово)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238.</w:t>
            </w:r>
          </w:p>
        </w:tc>
        <w:tc>
          <w:tcPr>
            <w:tcW w:w="3416" w:type="dxa"/>
          </w:tcPr>
          <w:p w:rsidR="003F7614" w:rsidRDefault="00DD72F7">
            <w:pPr>
              <w:pStyle w:val="afd"/>
              <w:tabs>
                <w:tab w:val="right" w:pos="301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Структурное подразделение </w:t>
            </w:r>
          </w:p>
          <w:p w:rsidR="003F7614" w:rsidRDefault="00DD72F7">
            <w:pPr>
              <w:pStyle w:val="afd"/>
              <w:tabs>
                <w:tab w:val="right" w:pos="301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Муниципального бюджетного дошкольного образовательного учреждения «Детский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сад №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 xml:space="preserve">12 </w:t>
            </w:r>
            <w:r>
              <w:rPr>
                <w:sz w:val="24"/>
                <w:szCs w:val="24"/>
                <w:lang w:val="ru-RU"/>
              </w:rPr>
              <w:br w:type="textWrapping" w:clear="all"/>
            </w:r>
            <w:r>
              <w:rPr>
                <w:sz w:val="24"/>
                <w:szCs w:val="24"/>
              </w:rPr>
              <w:t xml:space="preserve">г. Челябинска», </w:t>
            </w:r>
            <w:r>
              <w:rPr>
                <w:sz w:val="24"/>
                <w:szCs w:val="24"/>
                <w:lang w:val="ru-RU"/>
              </w:rPr>
              <w:br w:type="textWrapping" w:clear="all"/>
            </w:r>
            <w:r>
              <w:rPr>
                <w:sz w:val="24"/>
                <w:szCs w:val="24"/>
              </w:rPr>
              <w:t>ул. Новая, 3</w:t>
            </w:r>
          </w:p>
          <w:p w:rsidR="003F7614" w:rsidRDefault="003F7614"/>
        </w:tc>
        <w:tc>
          <w:tcPr>
            <w:tcW w:w="5394" w:type="dxa"/>
          </w:tcPr>
          <w:p w:rsidR="003F7614" w:rsidRDefault="00DD72F7">
            <w:r>
              <w:t>ул. Александровская;</w:t>
            </w:r>
          </w:p>
          <w:p w:rsidR="003F7614" w:rsidRDefault="00DD72F7">
            <w:r>
              <w:t>ул. Андреевская;</w:t>
            </w:r>
          </w:p>
          <w:p w:rsidR="003F7614" w:rsidRDefault="00DD72F7">
            <w:r>
              <w:t>ул. Апрельская;</w:t>
            </w:r>
          </w:p>
          <w:p w:rsidR="003F7614" w:rsidRDefault="00DD72F7">
            <w:r>
              <w:t>ул. Благодатная;</w:t>
            </w:r>
          </w:p>
          <w:p w:rsidR="003F7614" w:rsidRDefault="00DD72F7">
            <w:r>
              <w:t>ул. Бунина;</w:t>
            </w:r>
          </w:p>
          <w:p w:rsidR="003F7614" w:rsidRDefault="00DD72F7">
            <w:r>
              <w:t>ул. Веселая;</w:t>
            </w:r>
          </w:p>
          <w:p w:rsidR="003F7614" w:rsidRDefault="00DD72F7">
            <w:r>
              <w:t>ул. Владимирская;</w:t>
            </w:r>
          </w:p>
          <w:p w:rsidR="003F7614" w:rsidRDefault="00DD72F7">
            <w:r>
              <w:t>ул. Городецкая;</w:t>
            </w:r>
          </w:p>
          <w:p w:rsidR="003F7614" w:rsidRDefault="00DD72F7">
            <w:r>
              <w:t>ул. Грушев</w:t>
            </w:r>
            <w:r>
              <w:t>ая;</w:t>
            </w:r>
          </w:p>
          <w:p w:rsidR="003F7614" w:rsidRDefault="00DD72F7">
            <w:r>
              <w:t>ул. Железнодорожная;</w:t>
            </w:r>
          </w:p>
          <w:p w:rsidR="003F7614" w:rsidRDefault="00DD72F7">
            <w:r>
              <w:t>ул. Клубная;</w:t>
            </w:r>
          </w:p>
          <w:p w:rsidR="003F7614" w:rsidRDefault="00DD72F7">
            <w:r>
              <w:t>ул. Лавандовая;</w:t>
            </w:r>
          </w:p>
          <w:p w:rsidR="003F7614" w:rsidRDefault="00DD72F7">
            <w:r>
              <w:t>ул. Лермонтова, 3, 5, 7;</w:t>
            </w:r>
          </w:p>
          <w:p w:rsidR="003F7614" w:rsidRDefault="00DD72F7">
            <w:r>
              <w:t>ул. Лесная;</w:t>
            </w:r>
          </w:p>
          <w:p w:rsidR="003F7614" w:rsidRDefault="00DD72F7">
            <w:r>
              <w:t>ул. Лучистая;</w:t>
            </w:r>
          </w:p>
          <w:p w:rsidR="003F7614" w:rsidRDefault="00DD72F7">
            <w:r>
              <w:t>ул. Морозова, 3;</w:t>
            </w:r>
          </w:p>
          <w:p w:rsidR="003F7614" w:rsidRDefault="00DD72F7">
            <w:r>
              <w:t>ул. Нежинская;</w:t>
            </w:r>
          </w:p>
          <w:p w:rsidR="003F7614" w:rsidRDefault="00DD72F7">
            <w:r>
              <w:t>ул. Никитская;</w:t>
            </w:r>
          </w:p>
          <w:p w:rsidR="003F7614" w:rsidRDefault="00DD72F7">
            <w:r>
              <w:t>ул. Новая, 2, 4, 6, 7, 8, 10, 12;</w:t>
            </w:r>
          </w:p>
          <w:p w:rsidR="003F7614" w:rsidRDefault="00DD72F7">
            <w:r>
              <w:t>ул. Пионерская;</w:t>
            </w:r>
          </w:p>
          <w:p w:rsidR="003F7614" w:rsidRDefault="00DD72F7">
            <w:r>
              <w:t>ул. Платоновская;</w:t>
            </w:r>
          </w:p>
          <w:p w:rsidR="003F7614" w:rsidRDefault="00DD72F7">
            <w:r>
              <w:t>ул. Пушкина;</w:t>
            </w:r>
          </w:p>
          <w:p w:rsidR="003F7614" w:rsidRDefault="00DD72F7">
            <w:r>
              <w:t>ул. Радостная;</w:t>
            </w:r>
          </w:p>
          <w:p w:rsidR="003F7614" w:rsidRDefault="00DD72F7">
            <w:r>
              <w:t>ул. Радужная;</w:t>
            </w:r>
          </w:p>
          <w:p w:rsidR="003F7614" w:rsidRDefault="00DD72F7">
            <w:r>
              <w:t>ул. Сливовая;</w:t>
            </w:r>
          </w:p>
          <w:p w:rsidR="003F7614" w:rsidRDefault="00DD72F7">
            <w:r>
              <w:t>ул. Советская, 1, 3, 5, 7, 9, 11, 15, 15а;</w:t>
            </w:r>
          </w:p>
          <w:p w:rsidR="003F7614" w:rsidRDefault="00DD72F7">
            <w:r>
              <w:t>ул. Станционная, 2, 6, 10, 10а, 16, 16а, 18, 20, 20а;</w:t>
            </w:r>
          </w:p>
          <w:p w:rsidR="003F7614" w:rsidRDefault="00DD72F7">
            <w:r>
              <w:t>ул. Черемуховая;</w:t>
            </w:r>
          </w:p>
          <w:p w:rsidR="003F7614" w:rsidRDefault="00DD72F7">
            <w:r>
              <w:t>пер. Владимирский;</w:t>
            </w:r>
          </w:p>
          <w:p w:rsidR="003F7614" w:rsidRDefault="00DD72F7">
            <w:r>
              <w:t>пер. Казанский;</w:t>
            </w:r>
          </w:p>
          <w:p w:rsidR="003F7614" w:rsidRDefault="00DD72F7">
            <w:r>
              <w:t>СНТ «Кристалл»;</w:t>
            </w:r>
          </w:p>
          <w:p w:rsidR="003F7614" w:rsidRDefault="00DD72F7">
            <w:r>
              <w:t>СНТ «Янтарь»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239.</w:t>
            </w:r>
          </w:p>
        </w:tc>
        <w:tc>
          <w:tcPr>
            <w:tcW w:w="3416" w:type="dxa"/>
          </w:tcPr>
          <w:p w:rsidR="003F7614" w:rsidRDefault="00DD72F7">
            <w:pPr>
              <w:pStyle w:val="afd"/>
              <w:tabs>
                <w:tab w:val="right" w:pos="3019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Структурное подразделение</w:t>
            </w:r>
            <w:r>
              <w:rPr>
                <w:sz w:val="24"/>
                <w:szCs w:val="24"/>
                <w:lang w:val="ru-RU"/>
              </w:rPr>
              <w:br w:type="textWrapping" w:clear="all"/>
            </w:r>
            <w:r>
              <w:rPr>
                <w:sz w:val="24"/>
                <w:szCs w:val="24"/>
                <w:lang w:val="ru-RU"/>
              </w:rPr>
              <w:t>№ 2</w:t>
            </w:r>
          </w:p>
          <w:p w:rsidR="003F7614" w:rsidRDefault="00DD72F7">
            <w:pPr>
              <w:pStyle w:val="afd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Муниципального бюджетного дошкольного образовательного учреждения «Детский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сад №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 xml:space="preserve">12 </w:t>
            </w:r>
            <w:r>
              <w:rPr>
                <w:sz w:val="24"/>
                <w:szCs w:val="24"/>
                <w:lang w:val="ru-RU"/>
              </w:rPr>
              <w:br w:type="textWrapping" w:clear="all"/>
            </w:r>
            <w:r>
              <w:rPr>
                <w:sz w:val="24"/>
                <w:szCs w:val="24"/>
              </w:rPr>
              <w:t>г. Челябинска»,</w:t>
            </w:r>
            <w:r>
              <w:rPr>
                <w:sz w:val="24"/>
                <w:szCs w:val="24"/>
                <w:lang w:val="ru-RU"/>
              </w:rPr>
              <w:br w:type="textWrapping" w:clear="all"/>
            </w:r>
            <w:r>
              <w:rPr>
                <w:sz w:val="24"/>
                <w:szCs w:val="24"/>
              </w:rPr>
              <w:t>ул. Ключевая, 8а</w:t>
            </w:r>
          </w:p>
        </w:tc>
        <w:tc>
          <w:tcPr>
            <w:tcW w:w="5394" w:type="dxa"/>
          </w:tcPr>
          <w:p w:rsidR="003F7614" w:rsidRDefault="00DD72F7">
            <w:r>
              <w:t>ул. Громова, 3, 3б;</w:t>
            </w:r>
          </w:p>
          <w:p w:rsidR="003F7614" w:rsidRDefault="00DD72F7">
            <w:r>
              <w:t>ул. Заводская;</w:t>
            </w:r>
          </w:p>
          <w:p w:rsidR="003F7614" w:rsidRDefault="00DD72F7">
            <w:r>
              <w:t>ул. Ключевая, 7, 10, 12, 14;</w:t>
            </w:r>
          </w:p>
          <w:p w:rsidR="003F7614" w:rsidRDefault="00DD72F7">
            <w:r>
              <w:t>ул. Плановая, 1, 2, 3, 4, 6, 9;</w:t>
            </w:r>
          </w:p>
          <w:p w:rsidR="003F7614" w:rsidRDefault="00DD72F7">
            <w:r>
              <w:t>ул. Челябинс</w:t>
            </w:r>
            <w:r>
              <w:t>кая, 18, 20, 20а, 20б, 22, 22а, 24, 24а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240.</w:t>
            </w:r>
          </w:p>
        </w:tc>
        <w:tc>
          <w:tcPr>
            <w:tcW w:w="3416" w:type="dxa"/>
          </w:tcPr>
          <w:p w:rsidR="003F7614" w:rsidRDefault="00DD72F7">
            <w:pPr>
              <w:pStyle w:val="af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дошкольное образовательное учреждение «Детский сад </w:t>
            </w:r>
            <w:r>
              <w:rPr>
                <w:sz w:val="24"/>
                <w:szCs w:val="24"/>
                <w:lang w:val="ru-RU"/>
              </w:rPr>
              <w:br w:type="textWrapping" w:clear="all"/>
            </w:r>
            <w:r>
              <w:rPr>
                <w:sz w:val="24"/>
                <w:szCs w:val="24"/>
              </w:rPr>
              <w:t>№ 55 г. Челябинска»,</w:t>
            </w:r>
          </w:p>
          <w:p w:rsidR="003F7614" w:rsidRDefault="00DD72F7">
            <w:pPr>
              <w:pStyle w:val="af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Воровского, 75</w:t>
            </w:r>
          </w:p>
          <w:p w:rsidR="003F7614" w:rsidRDefault="003F7614">
            <w:pPr>
              <w:pStyle w:val="afd"/>
              <w:spacing w:after="380"/>
              <w:rPr>
                <w:sz w:val="24"/>
                <w:szCs w:val="24"/>
              </w:rPr>
            </w:pPr>
          </w:p>
        </w:tc>
        <w:tc>
          <w:tcPr>
            <w:tcW w:w="5394" w:type="dxa"/>
          </w:tcPr>
          <w:p w:rsidR="003F7614" w:rsidRDefault="00DD72F7">
            <w:r>
              <w:t>ул. Азовская;</w:t>
            </w:r>
          </w:p>
          <w:p w:rsidR="003F7614" w:rsidRDefault="00DD72F7">
            <w:r>
              <w:t>ул. Блюхера, 23, 27, 29, 35, 37, 39;</w:t>
            </w:r>
          </w:p>
          <w:p w:rsidR="003F7614" w:rsidRDefault="00DD72F7">
            <w:r>
              <w:t>ул. Братская;</w:t>
            </w:r>
          </w:p>
          <w:p w:rsidR="003F7614" w:rsidRDefault="00DD72F7">
            <w:r>
              <w:t>ул. Воровского, 73, 75, 77, 79, 81, 83;</w:t>
            </w:r>
          </w:p>
          <w:p w:rsidR="003F7614" w:rsidRDefault="00DD72F7">
            <w:r>
              <w:t>ул. Дежнева;</w:t>
            </w:r>
          </w:p>
          <w:p w:rsidR="003F7614" w:rsidRDefault="00DD72F7">
            <w:r>
              <w:t>ул. Междугородная;</w:t>
            </w:r>
          </w:p>
          <w:p w:rsidR="003F7614" w:rsidRDefault="00DD72F7">
            <w:r>
              <w:t>ул. Тарасова, 49, 54, 56;</w:t>
            </w:r>
          </w:p>
          <w:p w:rsidR="003F7614" w:rsidRDefault="00DD72F7">
            <w:r>
              <w:t>ул. Щукина;</w:t>
            </w:r>
          </w:p>
          <w:p w:rsidR="003F7614" w:rsidRDefault="00DD72F7">
            <w:r>
              <w:t>ул. Яблочкина, 20, 24а;</w:t>
            </w:r>
          </w:p>
          <w:p w:rsidR="003F7614" w:rsidRDefault="00DD72F7">
            <w:r>
              <w:t>пер. Минеральный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241.</w:t>
            </w:r>
          </w:p>
        </w:tc>
        <w:tc>
          <w:tcPr>
            <w:tcW w:w="3416" w:type="dxa"/>
          </w:tcPr>
          <w:p w:rsidR="003F7614" w:rsidRDefault="00DD72F7">
            <w:pPr>
              <w:pStyle w:val="afd"/>
              <w:tabs>
                <w:tab w:val="right" w:pos="30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Структурное подразделение</w:t>
            </w:r>
            <w:r>
              <w:rPr>
                <w:sz w:val="24"/>
                <w:szCs w:val="24"/>
                <w:lang w:val="ru-RU"/>
              </w:rPr>
              <w:br w:type="textWrapping" w:clear="all"/>
            </w:r>
            <w:r>
              <w:rPr>
                <w:sz w:val="24"/>
                <w:szCs w:val="24"/>
                <w:lang w:val="ru-RU"/>
              </w:rPr>
              <w:t xml:space="preserve">№ 1 </w:t>
            </w:r>
            <w:r>
              <w:rPr>
                <w:sz w:val="24"/>
                <w:szCs w:val="24"/>
              </w:rPr>
              <w:t xml:space="preserve">Муниципального бюджетного дошкольного образовательного учреждения «Детский сад № 55 </w:t>
            </w:r>
            <w:r>
              <w:rPr>
                <w:sz w:val="24"/>
                <w:szCs w:val="24"/>
                <w:lang w:val="ru-RU"/>
              </w:rPr>
              <w:br w:type="textWrapping" w:clear="all"/>
            </w:r>
            <w:r>
              <w:rPr>
                <w:sz w:val="24"/>
                <w:szCs w:val="24"/>
              </w:rPr>
              <w:t xml:space="preserve">г. Челябинска», </w:t>
            </w:r>
            <w:r>
              <w:rPr>
                <w:sz w:val="24"/>
                <w:szCs w:val="24"/>
                <w:lang w:val="ru-RU"/>
              </w:rPr>
              <w:br w:type="textWrapping" w:clear="all"/>
            </w:r>
            <w:r>
              <w:rPr>
                <w:sz w:val="24"/>
                <w:szCs w:val="24"/>
              </w:rPr>
              <w:t>ул. Федорова, 8</w:t>
            </w:r>
          </w:p>
        </w:tc>
        <w:tc>
          <w:tcPr>
            <w:tcW w:w="5394" w:type="dxa"/>
          </w:tcPr>
          <w:p w:rsidR="003F7614" w:rsidRDefault="00DD72F7">
            <w:r>
              <w:t>ул. Адлерская;</w:t>
            </w:r>
          </w:p>
          <w:p w:rsidR="003F7614" w:rsidRDefault="00DD72F7">
            <w:r>
              <w:t>ул. Алданская;</w:t>
            </w:r>
          </w:p>
          <w:p w:rsidR="003F7614" w:rsidRDefault="00DD72F7">
            <w:r>
              <w:t>ул. Архангельская;</w:t>
            </w:r>
          </w:p>
          <w:p w:rsidR="003F7614" w:rsidRDefault="00DD72F7">
            <w:r>
              <w:t>ул. Белорусская;</w:t>
            </w:r>
          </w:p>
          <w:p w:rsidR="003F7614" w:rsidRDefault="00DD72F7">
            <w:r>
              <w:t>ул. Доватора, 1, 3, 7, 7а;</w:t>
            </w:r>
          </w:p>
          <w:p w:rsidR="003F7614" w:rsidRDefault="00DD72F7">
            <w:r>
              <w:t>ул. Заболотная;</w:t>
            </w:r>
          </w:p>
          <w:p w:rsidR="003F7614" w:rsidRDefault="00DD72F7">
            <w:r>
              <w:t>ул. Златоустовская;</w:t>
            </w:r>
          </w:p>
          <w:p w:rsidR="003F7614" w:rsidRDefault="00DD72F7">
            <w:r>
              <w:t>ул. Иртышская;</w:t>
            </w:r>
          </w:p>
          <w:p w:rsidR="003F7614" w:rsidRDefault="00DD72F7">
            <w:r>
              <w:t>ул. Каменогорская;</w:t>
            </w:r>
          </w:p>
          <w:p w:rsidR="003F7614" w:rsidRDefault="00DD72F7">
            <w:r>
              <w:lastRenderedPageBreak/>
              <w:t>ул. Камышовая;</w:t>
            </w:r>
          </w:p>
          <w:p w:rsidR="003F7614" w:rsidRDefault="00DD72F7">
            <w:r>
              <w:t>ул. Карагандинская;</w:t>
            </w:r>
          </w:p>
          <w:p w:rsidR="003F7614" w:rsidRDefault="00DD72F7">
            <w:r>
              <w:t>ул. Карпинского;</w:t>
            </w:r>
          </w:p>
          <w:p w:rsidR="003F7614" w:rsidRDefault="00DD72F7">
            <w:r>
              <w:t>ул. Киевская;</w:t>
            </w:r>
          </w:p>
          <w:p w:rsidR="003F7614" w:rsidRDefault="00DD72F7">
            <w:r>
              <w:t>ул. Колсанова, 3</w:t>
            </w:r>
            <w:r>
              <w:rPr>
                <w:rFonts w:ascii="Symbol" w:eastAsia="Symbol" w:hAnsi="Symbol" w:cs="Symbol"/>
              </w:rPr>
              <w:t></w:t>
            </w:r>
            <w:r>
              <w:t>27 (нечетные);</w:t>
            </w:r>
          </w:p>
          <w:p w:rsidR="003F7614" w:rsidRDefault="00DD72F7">
            <w:r>
              <w:t>ул. Кузнечная;</w:t>
            </w:r>
          </w:p>
          <w:p w:rsidR="003F7614" w:rsidRDefault="00DD72F7">
            <w:r>
              <w:t>ул. Курская;</w:t>
            </w:r>
          </w:p>
          <w:p w:rsidR="003F7614" w:rsidRDefault="00DD72F7">
            <w:r>
              <w:t>ул. Кустанайская;</w:t>
            </w:r>
          </w:p>
          <w:p w:rsidR="003F7614" w:rsidRDefault="00DD72F7">
            <w:r>
              <w:t>ул. Лагерная;</w:t>
            </w:r>
          </w:p>
          <w:p w:rsidR="003F7614" w:rsidRDefault="00DD72F7">
            <w:r>
              <w:t>ул. Ломоносова;</w:t>
            </w:r>
          </w:p>
          <w:p w:rsidR="003F7614" w:rsidRDefault="00DD72F7">
            <w:r>
              <w:t>ул. Луганская;</w:t>
            </w:r>
          </w:p>
          <w:p w:rsidR="003F7614" w:rsidRDefault="00DD72F7">
            <w:r>
              <w:t>ул. Лунная;</w:t>
            </w:r>
          </w:p>
          <w:p w:rsidR="003F7614" w:rsidRDefault="00DD72F7">
            <w:r>
              <w:t>у</w:t>
            </w:r>
            <w:r>
              <w:t>л. Марата;</w:t>
            </w:r>
          </w:p>
          <w:p w:rsidR="003F7614" w:rsidRDefault="00DD72F7">
            <w:r>
              <w:t>ул. Минская;</w:t>
            </w:r>
          </w:p>
          <w:p w:rsidR="003F7614" w:rsidRDefault="00DD72F7">
            <w:r>
              <w:t>ул. Народная;</w:t>
            </w:r>
          </w:p>
          <w:p w:rsidR="003F7614" w:rsidRDefault="00DD72F7">
            <w:r>
              <w:t>ул. Низкая;</w:t>
            </w:r>
          </w:p>
          <w:p w:rsidR="003F7614" w:rsidRDefault="00DD72F7">
            <w:r>
              <w:t>ул. Общественная;</w:t>
            </w:r>
          </w:p>
          <w:p w:rsidR="003F7614" w:rsidRDefault="00DD72F7">
            <w:r>
              <w:t>ул. Омская, 6</w:t>
            </w:r>
            <w:r>
              <w:rPr>
                <w:rFonts w:ascii="Symbol" w:eastAsia="Symbol" w:hAnsi="Symbol" w:cs="Symbol"/>
              </w:rPr>
              <w:t></w:t>
            </w:r>
            <w:r>
              <w:t>24 (четные), 1</w:t>
            </w:r>
            <w:r>
              <w:rPr>
                <w:rFonts w:ascii="Symbol" w:eastAsia="Symbol" w:hAnsi="Symbol" w:cs="Symbol"/>
              </w:rPr>
              <w:t></w:t>
            </w:r>
            <w:r>
              <w:t>23 (нечетные);</w:t>
            </w:r>
          </w:p>
          <w:p w:rsidR="003F7614" w:rsidRDefault="00DD72F7">
            <w:r>
              <w:t>ул. Оренбургская;</w:t>
            </w:r>
          </w:p>
          <w:p w:rsidR="003F7614" w:rsidRDefault="00DD72F7">
            <w:r>
              <w:t>ул. Осоавиахима;</w:t>
            </w:r>
          </w:p>
          <w:p w:rsidR="003F7614" w:rsidRDefault="00DD72F7">
            <w:r>
              <w:t>ул. Пальмовая;</w:t>
            </w:r>
          </w:p>
          <w:p w:rsidR="003F7614" w:rsidRDefault="00DD72F7">
            <w:r>
              <w:t>ул. Плужная;</w:t>
            </w:r>
          </w:p>
          <w:p w:rsidR="003F7614" w:rsidRDefault="00DD72F7">
            <w:r>
              <w:t>ул. Поселковая;</w:t>
            </w:r>
          </w:p>
          <w:p w:rsidR="003F7614" w:rsidRDefault="00DD72F7">
            <w:r>
              <w:t>ул. Профинтерна;</w:t>
            </w:r>
          </w:p>
          <w:p w:rsidR="003F7614" w:rsidRDefault="00DD72F7">
            <w:r>
              <w:t>ул. Пятигорская;</w:t>
            </w:r>
          </w:p>
          <w:p w:rsidR="003F7614" w:rsidRDefault="00DD72F7">
            <w:r>
              <w:t>ул. Резервная;</w:t>
            </w:r>
          </w:p>
          <w:p w:rsidR="003F7614" w:rsidRDefault="00DD72F7">
            <w:r>
              <w:t>ул. Садоводческая;</w:t>
            </w:r>
          </w:p>
          <w:p w:rsidR="003F7614" w:rsidRDefault="00DD72F7">
            <w:r>
              <w:t>ул. Салтыкова, 52</w:t>
            </w:r>
            <w:r>
              <w:rPr>
                <w:rFonts w:ascii="Symbol" w:eastAsia="Symbol" w:hAnsi="Symbol" w:cs="Symbol"/>
              </w:rPr>
              <w:t></w:t>
            </w:r>
            <w:r>
              <w:t>76 (четные), 49</w:t>
            </w:r>
            <w:r>
              <w:rPr>
                <w:rFonts w:ascii="Symbol" w:eastAsia="Symbol" w:hAnsi="Symbol" w:cs="Symbol"/>
              </w:rPr>
              <w:t></w:t>
            </w:r>
            <w:r>
              <w:t>73 (нечетные);</w:t>
            </w:r>
          </w:p>
          <w:p w:rsidR="003F7614" w:rsidRDefault="00DD72F7">
            <w:r>
              <w:t>ул. Связи;</w:t>
            </w:r>
          </w:p>
          <w:p w:rsidR="003F7614" w:rsidRDefault="00DD72F7">
            <w:r>
              <w:t>ул. Сосновская, 46</w:t>
            </w:r>
            <w:r>
              <w:rPr>
                <w:rFonts w:ascii="Symbol" w:eastAsia="Symbol" w:hAnsi="Symbol" w:cs="Symbol"/>
              </w:rPr>
              <w:t></w:t>
            </w:r>
            <w:r>
              <w:t>62 (четные), 45</w:t>
            </w:r>
            <w:r>
              <w:rPr>
                <w:rFonts w:ascii="Symbol" w:eastAsia="Symbol" w:hAnsi="Symbol" w:cs="Symbol"/>
              </w:rPr>
              <w:t></w:t>
            </w:r>
            <w:r>
              <w:t>73 (нечетные);</w:t>
            </w:r>
          </w:p>
          <w:p w:rsidR="003F7614" w:rsidRDefault="00DD72F7">
            <w:r>
              <w:t>ул. Табачная;</w:t>
            </w:r>
          </w:p>
          <w:p w:rsidR="003F7614" w:rsidRDefault="00DD72F7">
            <w:r>
              <w:t>ул. Томинская;</w:t>
            </w:r>
          </w:p>
          <w:p w:rsidR="003F7614" w:rsidRDefault="00DD72F7">
            <w:r>
              <w:t>ул. Томинская 2-я;</w:t>
            </w:r>
          </w:p>
          <w:p w:rsidR="003F7614" w:rsidRDefault="00DD72F7">
            <w:r>
              <w:t>ул. Уфимский парк;</w:t>
            </w:r>
          </w:p>
          <w:p w:rsidR="003F7614" w:rsidRDefault="00DD72F7">
            <w:r>
              <w:t>ул. Федорова;</w:t>
            </w:r>
          </w:p>
          <w:p w:rsidR="003F7614" w:rsidRDefault="00DD72F7">
            <w:r>
              <w:t>ул. Хрустальная;</w:t>
            </w:r>
          </w:p>
          <w:p w:rsidR="003F7614" w:rsidRDefault="00DD72F7">
            <w:r>
              <w:t>ул. Чебаркульская;</w:t>
            </w:r>
          </w:p>
          <w:p w:rsidR="003F7614" w:rsidRDefault="00DD72F7">
            <w:r>
              <w:t>ул. Шевчен</w:t>
            </w:r>
            <w:r>
              <w:t>ко;</w:t>
            </w:r>
          </w:p>
          <w:p w:rsidR="003F7614" w:rsidRDefault="00DD72F7">
            <w:r>
              <w:t>пер. Алданский;</w:t>
            </w:r>
          </w:p>
          <w:p w:rsidR="003F7614" w:rsidRDefault="00DD72F7">
            <w:r>
              <w:t>пер. Гоголя;</w:t>
            </w:r>
          </w:p>
          <w:p w:rsidR="003F7614" w:rsidRDefault="00DD72F7">
            <w:r>
              <w:t>пер. Карьерный;</w:t>
            </w:r>
          </w:p>
          <w:p w:rsidR="003F7614" w:rsidRDefault="00DD72F7">
            <w:r>
              <w:t>пер. Круглый;</w:t>
            </w:r>
          </w:p>
          <w:p w:rsidR="003F7614" w:rsidRDefault="00DD72F7">
            <w:r>
              <w:t xml:space="preserve">пер. Межквартальный; </w:t>
            </w:r>
          </w:p>
          <w:p w:rsidR="003F7614" w:rsidRDefault="00DD72F7">
            <w:r>
              <w:t>пер. Писарева;</w:t>
            </w:r>
          </w:p>
          <w:p w:rsidR="003F7614" w:rsidRDefault="00DD72F7">
            <w:r>
              <w:t>пер. Хабаровский;</w:t>
            </w:r>
          </w:p>
          <w:p w:rsidR="003F7614" w:rsidRDefault="00DD72F7">
            <w:r>
              <w:t>пер. Шиферный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lastRenderedPageBreak/>
              <w:t>242.</w:t>
            </w:r>
          </w:p>
        </w:tc>
        <w:tc>
          <w:tcPr>
            <w:tcW w:w="3416" w:type="dxa"/>
          </w:tcPr>
          <w:p w:rsidR="003F7614" w:rsidRDefault="00DD72F7">
            <w:pPr>
              <w:pStyle w:val="afd"/>
              <w:tabs>
                <w:tab w:val="left" w:pos="213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Структурное подразделение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br w:type="textWrapping" w:clear="all"/>
            </w:r>
            <w:r>
              <w:rPr>
                <w:sz w:val="24"/>
                <w:szCs w:val="24"/>
                <w:lang w:val="ru-RU"/>
              </w:rPr>
              <w:t xml:space="preserve">№ 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 xml:space="preserve">Муниципального бюджетного дошкольного образовательного учреждения </w:t>
            </w:r>
            <w:r>
              <w:rPr>
                <w:sz w:val="24"/>
                <w:szCs w:val="24"/>
              </w:rPr>
              <w:lastRenderedPageBreak/>
              <w:t xml:space="preserve">«Детский сад № 55 </w:t>
            </w:r>
            <w:r>
              <w:rPr>
                <w:sz w:val="24"/>
                <w:szCs w:val="24"/>
                <w:lang w:val="ru-RU"/>
              </w:rPr>
              <w:br w:type="textWrapping" w:clear="all"/>
            </w:r>
            <w:r>
              <w:rPr>
                <w:sz w:val="24"/>
                <w:szCs w:val="24"/>
              </w:rPr>
              <w:t xml:space="preserve">г. Челябинска», </w:t>
            </w:r>
            <w:r>
              <w:rPr>
                <w:sz w:val="24"/>
                <w:szCs w:val="24"/>
                <w:lang w:val="ru-RU"/>
              </w:rPr>
              <w:br w:type="textWrapping" w:clear="all"/>
            </w:r>
            <w:r>
              <w:rPr>
                <w:sz w:val="24"/>
                <w:szCs w:val="24"/>
              </w:rPr>
              <w:t>ул. Яблочкина, 10а</w:t>
            </w:r>
          </w:p>
        </w:tc>
        <w:tc>
          <w:tcPr>
            <w:tcW w:w="5394" w:type="dxa"/>
          </w:tcPr>
          <w:p w:rsidR="003F7614" w:rsidRDefault="00DD72F7">
            <w:r>
              <w:lastRenderedPageBreak/>
              <w:t>ул. Блюхера, 2, 4, 8, 8б, 10;</w:t>
            </w:r>
          </w:p>
          <w:p w:rsidR="003F7614" w:rsidRDefault="00DD72F7">
            <w:r>
              <w:t>ул. Доватора, 25, 27;</w:t>
            </w:r>
          </w:p>
          <w:p w:rsidR="003F7614" w:rsidRDefault="00DD72F7">
            <w:r>
              <w:t>ул. Омская, 44, 48, 87, 91;</w:t>
            </w:r>
          </w:p>
          <w:p w:rsidR="003F7614" w:rsidRDefault="00DD72F7">
            <w:r>
              <w:t>ул. Яблочкина, 3, 9, 10а, 11, 12, 13а, 17, 19, 19а</w:t>
            </w:r>
          </w:p>
          <w:p w:rsidR="003F7614" w:rsidRDefault="003F7614"/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lastRenderedPageBreak/>
              <w:t>24</w:t>
            </w:r>
            <w:r>
              <w:t>3.</w:t>
            </w:r>
          </w:p>
        </w:tc>
        <w:tc>
          <w:tcPr>
            <w:tcW w:w="3416" w:type="dxa"/>
          </w:tcPr>
          <w:p w:rsidR="003F7614" w:rsidRDefault="00DD72F7">
            <w:pPr>
              <w:pStyle w:val="afd"/>
              <w:tabs>
                <w:tab w:val="left" w:pos="2938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Структурное подразделение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br w:type="textWrapping" w:clear="all"/>
            </w:r>
            <w:r>
              <w:rPr>
                <w:sz w:val="24"/>
                <w:szCs w:val="24"/>
                <w:lang w:val="ru-RU"/>
              </w:rPr>
              <w:t xml:space="preserve">№ 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Муниципального бюджетного дошкольного образовательного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 xml:space="preserve">учреждения «Детский сад № 55 </w:t>
            </w:r>
            <w:r>
              <w:rPr>
                <w:sz w:val="24"/>
                <w:szCs w:val="24"/>
                <w:lang w:val="ru-RU"/>
              </w:rPr>
              <w:br w:type="textWrapping" w:clear="all"/>
            </w:r>
            <w:r>
              <w:rPr>
                <w:sz w:val="24"/>
                <w:szCs w:val="24"/>
              </w:rPr>
              <w:t>г. Челябинска»,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br w:type="textWrapping" w:clear="all"/>
            </w:r>
            <w:r>
              <w:rPr>
                <w:sz w:val="24"/>
                <w:szCs w:val="24"/>
              </w:rPr>
              <w:t>ул. Яблочкина, 10</w:t>
            </w:r>
          </w:p>
        </w:tc>
        <w:tc>
          <w:tcPr>
            <w:tcW w:w="5394" w:type="dxa"/>
          </w:tcPr>
          <w:p w:rsidR="003F7614" w:rsidRDefault="00DD72F7">
            <w:r>
              <w:t>ул. Блюхера, 2, 4, 8;</w:t>
            </w:r>
          </w:p>
          <w:p w:rsidR="003F7614" w:rsidRDefault="00DD72F7">
            <w:r>
              <w:t>ул. Воровского, 57, 59а, 61б, 63, 63а, 65;</w:t>
            </w:r>
          </w:p>
          <w:p w:rsidR="003F7614" w:rsidRDefault="00DD72F7">
            <w:r>
              <w:t>ул. Доватора, 25, 27, 31, 33, 35;</w:t>
            </w:r>
          </w:p>
          <w:p w:rsidR="003F7614" w:rsidRDefault="00DD72F7">
            <w:r>
              <w:t>ул. Омская, 44, 56, 95;</w:t>
            </w:r>
          </w:p>
          <w:p w:rsidR="003F7614" w:rsidRDefault="00DD72F7">
            <w:r>
              <w:t>ул. Яблочкина, 2, 4, 10, 16, 18</w:t>
            </w:r>
          </w:p>
          <w:p w:rsidR="003F7614" w:rsidRDefault="003F7614"/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244.</w:t>
            </w:r>
          </w:p>
        </w:tc>
        <w:tc>
          <w:tcPr>
            <w:tcW w:w="3416" w:type="dxa"/>
          </w:tcPr>
          <w:p w:rsidR="003F7614" w:rsidRDefault="00DD72F7">
            <w:r>
              <w:t>Структурное подразделение</w:t>
            </w:r>
            <w:r>
              <w:br w:type="textWrapping" w:clear="all"/>
            </w:r>
            <w:r>
              <w:t xml:space="preserve">№ 4 Муниципального бюджетного дошкольного образовательного учреждения «Детский сад № 55 </w:t>
            </w:r>
            <w:r>
              <w:br w:type="textWrapping" w:clear="all"/>
            </w:r>
            <w:r>
              <w:t>г. Челябинска»,</w:t>
            </w:r>
          </w:p>
          <w:p w:rsidR="003F7614" w:rsidRDefault="00DD72F7">
            <w:r>
              <w:t>ул. Дмитрия Неаполитанова, 20</w:t>
            </w:r>
          </w:p>
        </w:tc>
        <w:tc>
          <w:tcPr>
            <w:tcW w:w="5394" w:type="dxa"/>
          </w:tcPr>
          <w:p w:rsidR="003F7614" w:rsidRDefault="00DD72F7">
            <w:r>
              <w:t>ул. Блюхера, 97Б/1 (стр.), 97Б/2 (стр.), 99с, 99р, 99м, 99н, 99п (стр.);</w:t>
            </w:r>
          </w:p>
          <w:p w:rsidR="003F7614" w:rsidRDefault="00DD72F7">
            <w:r>
              <w:t>ул. Дмитрия Неаполитанова;</w:t>
            </w:r>
          </w:p>
          <w:p w:rsidR="003F7614" w:rsidRDefault="00DD72F7">
            <w:r>
              <w:t>пос. Маяковского</w:t>
            </w:r>
          </w:p>
          <w:p w:rsidR="003F7614" w:rsidRDefault="003F7614"/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24</w:t>
            </w:r>
            <w:r>
              <w:t>5.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автономное 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68 г. Челябинска», </w:t>
            </w:r>
          </w:p>
          <w:p w:rsidR="003F7614" w:rsidRDefault="00DD72F7">
            <w:r>
              <w:t>ул. Толбухина, 10а</w:t>
            </w:r>
          </w:p>
        </w:tc>
        <w:tc>
          <w:tcPr>
            <w:tcW w:w="5394" w:type="dxa"/>
          </w:tcPr>
          <w:p w:rsidR="003F7614" w:rsidRDefault="00DD72F7">
            <w:r>
              <w:t>ул. Балтийская;</w:t>
            </w:r>
          </w:p>
          <w:p w:rsidR="003F7614" w:rsidRDefault="00DD72F7">
            <w:r>
              <w:t>ул. Горная 1-я;</w:t>
            </w:r>
          </w:p>
          <w:p w:rsidR="003F7614" w:rsidRDefault="00DD72F7">
            <w:r>
              <w:t>ул. Горная 2-я;</w:t>
            </w:r>
          </w:p>
          <w:p w:rsidR="003F7614" w:rsidRDefault="00DD72F7">
            <w:r>
              <w:t>ул. Горняков;</w:t>
            </w:r>
          </w:p>
          <w:p w:rsidR="003F7614" w:rsidRDefault="00DD72F7">
            <w:r>
              <w:t>ул. Калининградская 1</w:t>
            </w:r>
            <w:r>
              <w:rPr>
                <w:rFonts w:ascii="Symbol" w:eastAsia="Symbol" w:hAnsi="Symbol" w:cs="Symbol"/>
              </w:rPr>
              <w:t></w:t>
            </w:r>
            <w:r>
              <w:t>19, 26</w:t>
            </w:r>
            <w:r>
              <w:rPr>
                <w:rFonts w:ascii="Symbol" w:eastAsia="Symbol" w:hAnsi="Symbol" w:cs="Symbol"/>
              </w:rPr>
              <w:t></w:t>
            </w:r>
            <w:r>
              <w:t>66;</w:t>
            </w:r>
          </w:p>
          <w:p w:rsidR="003F7614" w:rsidRDefault="00DD72F7">
            <w:r>
              <w:t>ул. Ковшовой, 6, 13;</w:t>
            </w:r>
          </w:p>
          <w:p w:rsidR="003F7614" w:rsidRDefault="00DD72F7">
            <w:r>
              <w:t>ул. Кременкульская;</w:t>
            </w:r>
          </w:p>
          <w:p w:rsidR="003F7614" w:rsidRDefault="00DD72F7">
            <w:r>
              <w:t>ул. Маршанская, 1</w:t>
            </w:r>
            <w:r>
              <w:rPr>
                <w:rFonts w:ascii="Symbol" w:eastAsia="Symbol" w:hAnsi="Symbol" w:cs="Symbol"/>
              </w:rPr>
              <w:t></w:t>
            </w:r>
            <w:r>
              <w:t>19 (нечетные), 2</w:t>
            </w:r>
            <w:r>
              <w:rPr>
                <w:rFonts w:ascii="Symbol" w:eastAsia="Symbol" w:hAnsi="Symbol" w:cs="Symbol"/>
              </w:rPr>
              <w:t></w:t>
            </w:r>
            <w:r>
              <w:t>18 (четные);</w:t>
            </w:r>
          </w:p>
          <w:p w:rsidR="003F7614" w:rsidRDefault="00DD72F7">
            <w:r>
              <w:t>ул. Милицейская;</w:t>
            </w:r>
          </w:p>
          <w:p w:rsidR="003F7614" w:rsidRDefault="00DD72F7">
            <w:r>
              <w:t>ул. Миньярская;</w:t>
            </w:r>
          </w:p>
          <w:p w:rsidR="003F7614" w:rsidRDefault="00DD72F7">
            <w:r>
              <w:t>ул. Обская, 14</w:t>
            </w:r>
            <w:r>
              <w:rPr>
                <w:rFonts w:ascii="Symbol" w:eastAsia="Symbol" w:hAnsi="Symbol" w:cs="Symbol"/>
              </w:rPr>
              <w:t></w:t>
            </w:r>
            <w:r>
              <w:t>56 (четные), 15–57 (нечетные), 57б;</w:t>
            </w:r>
          </w:p>
          <w:p w:rsidR="003F7614" w:rsidRDefault="00DD72F7">
            <w:r>
              <w:t>ул. Промысловая;</w:t>
            </w:r>
          </w:p>
          <w:p w:rsidR="003F7614" w:rsidRDefault="00DD72F7">
            <w:r>
              <w:t>ул. Рубцовская;</w:t>
            </w:r>
          </w:p>
          <w:p w:rsidR="003F7614" w:rsidRDefault="00DD72F7">
            <w:r>
              <w:t>ул. Серпуховская;</w:t>
            </w:r>
          </w:p>
          <w:p w:rsidR="003F7614" w:rsidRDefault="00DD72F7">
            <w:r>
              <w:t>ул. Таймырская;</w:t>
            </w:r>
          </w:p>
          <w:p w:rsidR="003F7614" w:rsidRDefault="00DD72F7">
            <w:r>
              <w:t>ул. Толбухина, 16а, 35а, 35б, 35в, 47а, 57а, 71а,  10–56 (четные), 29–87 (нечетные);</w:t>
            </w:r>
          </w:p>
          <w:p w:rsidR="003F7614" w:rsidRDefault="00DD72F7">
            <w:r>
              <w:t>ул. Шахтерская;</w:t>
            </w:r>
          </w:p>
          <w:p w:rsidR="003F7614" w:rsidRDefault="00DD72F7">
            <w:r>
              <w:t>ул. Шахтостроевская;</w:t>
            </w:r>
          </w:p>
          <w:p w:rsidR="003F7614" w:rsidRDefault="00DD72F7">
            <w:r>
              <w:t>пер. Дружный;</w:t>
            </w:r>
          </w:p>
          <w:p w:rsidR="003F7614" w:rsidRDefault="00DD72F7">
            <w:r>
              <w:t>пер. Кременкульский;</w:t>
            </w:r>
          </w:p>
          <w:p w:rsidR="003F7614" w:rsidRDefault="00DD72F7">
            <w:r>
              <w:t>пер. Обский;</w:t>
            </w:r>
          </w:p>
          <w:p w:rsidR="003F7614" w:rsidRDefault="00DD72F7">
            <w:r>
              <w:t>пер. Шахтостроевский 1-й;</w:t>
            </w:r>
          </w:p>
          <w:p w:rsidR="003F7614" w:rsidRDefault="00DD72F7">
            <w:r>
              <w:t>пер. Шахтостроевский 2-й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246.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бюджетное 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73 г. Челябинска», </w:t>
            </w:r>
          </w:p>
          <w:p w:rsidR="003F7614" w:rsidRDefault="00DD72F7">
            <w:r>
              <w:t>ул. Свободы, 94а</w:t>
            </w:r>
          </w:p>
        </w:tc>
        <w:tc>
          <w:tcPr>
            <w:tcW w:w="5394" w:type="dxa"/>
          </w:tcPr>
          <w:p w:rsidR="003F7614" w:rsidRDefault="00DD72F7">
            <w:r>
              <w:t>ул. Евтеева, 2, 4, 6;</w:t>
            </w:r>
          </w:p>
          <w:p w:rsidR="003F7614" w:rsidRDefault="00DD72F7">
            <w:r>
              <w:t>ул. Российская, 262;</w:t>
            </w:r>
          </w:p>
          <w:p w:rsidR="003F7614" w:rsidRDefault="00DD72F7">
            <w:r>
              <w:t>ул. Свободы, 90–96 (четные), 90а, 92а, 92б, 157, 157а, 159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247.</w:t>
            </w:r>
          </w:p>
        </w:tc>
        <w:tc>
          <w:tcPr>
            <w:tcW w:w="3416" w:type="dxa"/>
          </w:tcPr>
          <w:p w:rsidR="003F7614" w:rsidRDefault="00DD72F7">
            <w:r>
              <w:t xml:space="preserve">Структурное подразделение </w:t>
            </w:r>
            <w:r>
              <w:br w:type="textWrapping" w:clear="all"/>
            </w:r>
            <w:r>
              <w:t>№ 1 Му</w:t>
            </w:r>
            <w:r>
              <w:t xml:space="preserve">ниципального бюджетного дошкольного </w:t>
            </w:r>
            <w:r>
              <w:lastRenderedPageBreak/>
              <w:t xml:space="preserve">образовательного учреждения «Детский сад № 73 </w:t>
            </w:r>
            <w:r>
              <w:br w:type="textWrapping" w:clear="all"/>
            </w:r>
            <w:r>
              <w:t xml:space="preserve">г. Челябинска», </w:t>
            </w:r>
            <w:r>
              <w:br w:type="textWrapping" w:clear="all"/>
            </w:r>
            <w:r>
              <w:t xml:space="preserve">ул. Свободы, 108 </w:t>
            </w:r>
          </w:p>
        </w:tc>
        <w:tc>
          <w:tcPr>
            <w:tcW w:w="5394" w:type="dxa"/>
          </w:tcPr>
          <w:p w:rsidR="003F7614" w:rsidRDefault="00DD72F7">
            <w:r>
              <w:lastRenderedPageBreak/>
              <w:t>ул. Привокзальная, 41, 43;</w:t>
            </w:r>
          </w:p>
          <w:p w:rsidR="003F7614" w:rsidRDefault="00DD72F7">
            <w:r>
              <w:t>ул. Свободы, 104б, 106, 108, 108а, 110;</w:t>
            </w:r>
          </w:p>
          <w:p w:rsidR="003F7614" w:rsidRDefault="00DD72F7">
            <w:r>
              <w:t>ул. Цвиллинга, 77, 79, 79а, 83, 85</w:t>
            </w:r>
          </w:p>
          <w:p w:rsidR="003F7614" w:rsidRDefault="003F7614"/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lastRenderedPageBreak/>
              <w:t>248.</w:t>
            </w:r>
          </w:p>
        </w:tc>
        <w:tc>
          <w:tcPr>
            <w:tcW w:w="3416" w:type="dxa"/>
          </w:tcPr>
          <w:p w:rsidR="003F7614" w:rsidRDefault="00DD72F7">
            <w:r>
              <w:t xml:space="preserve">Структурное подразделение </w:t>
            </w:r>
            <w:r>
              <w:br w:type="textWrapping" w:clear="all"/>
            </w:r>
            <w:r>
              <w:t xml:space="preserve">№ </w:t>
            </w:r>
            <w:r>
              <w:t xml:space="preserve">2 Муниципального бюджетного дошкольного образовательного учреждения «Детский сад </w:t>
            </w:r>
            <w:r>
              <w:br w:type="textWrapping" w:clear="all"/>
            </w:r>
            <w:r>
              <w:t xml:space="preserve">№ 73 г. Челябинска», </w:t>
            </w:r>
          </w:p>
          <w:p w:rsidR="003F7614" w:rsidRDefault="00DD72F7">
            <w:r>
              <w:t>ул. Евтеева, 8а</w:t>
            </w:r>
          </w:p>
        </w:tc>
        <w:tc>
          <w:tcPr>
            <w:tcW w:w="5394" w:type="dxa"/>
          </w:tcPr>
          <w:p w:rsidR="003F7614" w:rsidRDefault="00DD72F7">
            <w:r>
              <w:t>ул. Евтеева, 8;</w:t>
            </w:r>
          </w:p>
          <w:p w:rsidR="003F7614" w:rsidRDefault="00DD72F7">
            <w:r>
              <w:t>ул. Орджоникидзе, 29, 31;</w:t>
            </w:r>
          </w:p>
          <w:p w:rsidR="003F7614" w:rsidRDefault="00DD72F7">
            <w:r>
              <w:t>ул. Цвиллинга, 55а, 55б, 57а, 57, 59, 59а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249.</w:t>
            </w:r>
          </w:p>
        </w:tc>
        <w:tc>
          <w:tcPr>
            <w:tcW w:w="3416" w:type="dxa"/>
          </w:tcPr>
          <w:p w:rsidR="003F7614" w:rsidRDefault="00DD72F7">
            <w:r>
              <w:t xml:space="preserve">Структурное подразделение </w:t>
            </w:r>
            <w:r>
              <w:br w:type="textWrapping" w:clear="all"/>
            </w:r>
            <w:r>
              <w:t xml:space="preserve">№ 3 Муниципального бюджетного дошкольного образовательного учреждения  «Детский сад № 73 </w:t>
            </w:r>
            <w:r>
              <w:br w:type="textWrapping" w:clear="all"/>
            </w:r>
            <w:r>
              <w:t xml:space="preserve">г. Челябинска», </w:t>
            </w:r>
            <w:r>
              <w:br w:type="textWrapping" w:clear="all"/>
            </w:r>
            <w:r>
              <w:t>ул. Цвиллинга, 47в</w:t>
            </w:r>
          </w:p>
        </w:tc>
        <w:tc>
          <w:tcPr>
            <w:tcW w:w="5394" w:type="dxa"/>
          </w:tcPr>
          <w:p w:rsidR="003F7614" w:rsidRDefault="00DD72F7">
            <w:r>
              <w:t>ул. Орджоникидзе, 32, 34, 36;</w:t>
            </w:r>
          </w:p>
          <w:p w:rsidR="003F7614" w:rsidRDefault="00DD72F7">
            <w:r>
              <w:t>ул. Плеханова, 31, 29, 43, 45, 47;</w:t>
            </w:r>
          </w:p>
          <w:p w:rsidR="003F7614" w:rsidRDefault="00DD72F7">
            <w:r>
              <w:t>ул. Свободы, 84, 84а, 86, 86а, 86б, 88</w:t>
            </w:r>
            <w:r>
              <w:t>, 88а, 88б, 88г;</w:t>
            </w:r>
          </w:p>
          <w:p w:rsidR="003F7614" w:rsidRDefault="00DD72F7">
            <w:r>
              <w:t>ул. Цвиллинга, 43, 47б, 47в, 49, 49а, 53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250.</w:t>
            </w:r>
          </w:p>
        </w:tc>
        <w:tc>
          <w:tcPr>
            <w:tcW w:w="3416" w:type="dxa"/>
          </w:tcPr>
          <w:p w:rsidR="003F7614" w:rsidRDefault="00DD72F7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Муниципальное автономное дошкольное образовательное учреждение «Детский сад </w:t>
            </w:r>
            <w:r>
              <w:rPr>
                <w:color w:val="000000"/>
              </w:rPr>
              <w:br w:type="textWrapping" w:clear="all"/>
            </w:r>
            <w:r>
              <w:rPr>
                <w:color w:val="000000"/>
              </w:rPr>
              <w:t xml:space="preserve">№  74 г. Челябинска», </w:t>
            </w:r>
          </w:p>
          <w:p w:rsidR="003F7614" w:rsidRDefault="00DD72F7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Телевизионная, 5 </w:t>
            </w:r>
          </w:p>
        </w:tc>
        <w:tc>
          <w:tcPr>
            <w:tcW w:w="5394" w:type="dxa"/>
          </w:tcPr>
          <w:p w:rsidR="003F7614" w:rsidRDefault="00DD72F7">
            <w:pPr>
              <w:rPr>
                <w:color w:val="000000"/>
              </w:rPr>
            </w:pPr>
            <w:r>
              <w:rPr>
                <w:color w:val="000000"/>
              </w:rPr>
              <w:t>ул. Монакова;</w:t>
            </w:r>
          </w:p>
          <w:p w:rsidR="003F7614" w:rsidRDefault="00DD72F7">
            <w:pPr>
              <w:rPr>
                <w:color w:val="000000"/>
              </w:rPr>
            </w:pPr>
            <w:r>
              <w:rPr>
                <w:color w:val="000000"/>
              </w:rPr>
              <w:t>ул. Телевизионная, 10</w:t>
            </w:r>
            <w:r>
              <w:t>–18,</w:t>
            </w:r>
            <w:r>
              <w:rPr>
                <w:color w:val="000000"/>
              </w:rPr>
              <w:t xml:space="preserve"> 12а, 12б, 14а, 14б, 16а, 18а;</w:t>
            </w:r>
          </w:p>
          <w:p w:rsidR="003F7614" w:rsidRDefault="00DD72F7">
            <w:pPr>
              <w:rPr>
                <w:color w:val="000000"/>
              </w:rPr>
            </w:pPr>
            <w:r>
              <w:rPr>
                <w:color w:val="000000"/>
              </w:rPr>
              <w:t>ул. Цвиллинга, 62, 64 к. 1, 64 к. 2, 66, 88, 88а, 90, 90а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251.</w:t>
            </w:r>
          </w:p>
        </w:tc>
        <w:tc>
          <w:tcPr>
            <w:tcW w:w="3416" w:type="dxa"/>
          </w:tcPr>
          <w:p w:rsidR="003F7614" w:rsidRDefault="00DD72F7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Структурное подразделение </w:t>
            </w:r>
            <w:r>
              <w:rPr>
                <w:color w:val="000000"/>
              </w:rPr>
              <w:br w:type="textWrapping" w:clear="all"/>
            </w:r>
            <w:r>
              <w:rPr>
                <w:color w:val="000000"/>
              </w:rPr>
              <w:t xml:space="preserve">№ 1 Муниципального автономного дошкольного образовательного учреждения «Детский сад №  74 </w:t>
            </w:r>
            <w:r>
              <w:rPr>
                <w:color w:val="000000"/>
              </w:rPr>
              <w:br w:type="textWrapping" w:clear="all"/>
            </w:r>
            <w:r>
              <w:rPr>
                <w:color w:val="000000"/>
              </w:rPr>
              <w:t xml:space="preserve">г. Челябинска», </w:t>
            </w:r>
          </w:p>
          <w:p w:rsidR="003F7614" w:rsidRDefault="00DD72F7">
            <w:pPr>
              <w:rPr>
                <w:color w:val="000000"/>
              </w:rPr>
            </w:pPr>
            <w:r>
              <w:rPr>
                <w:color w:val="000000"/>
              </w:rPr>
              <w:t>ул. Орджоникидзе,  35а</w:t>
            </w:r>
          </w:p>
        </w:tc>
        <w:tc>
          <w:tcPr>
            <w:tcW w:w="5394" w:type="dxa"/>
          </w:tcPr>
          <w:p w:rsidR="003F7614" w:rsidRDefault="00DD72F7">
            <w:pPr>
              <w:rPr>
                <w:color w:val="000000"/>
              </w:rPr>
            </w:pPr>
            <w:r>
              <w:rPr>
                <w:color w:val="000000"/>
              </w:rPr>
              <w:t>ул. Орджоникидзе, 35, 41, 64;</w:t>
            </w:r>
          </w:p>
          <w:p w:rsidR="003F7614" w:rsidRDefault="00DD72F7">
            <w:pPr>
              <w:rPr>
                <w:color w:val="000000"/>
              </w:rPr>
            </w:pPr>
            <w:r>
              <w:rPr>
                <w:color w:val="000000"/>
              </w:rPr>
              <w:t>ул. Телевизионная, 1, 3, 4, 4а, 6, 6а, 6б, 6в;</w:t>
            </w:r>
          </w:p>
          <w:p w:rsidR="003F7614" w:rsidRDefault="00DD72F7">
            <w:pPr>
              <w:rPr>
                <w:color w:val="000000"/>
              </w:rPr>
            </w:pPr>
            <w:r>
              <w:rPr>
                <w:color w:val="000000"/>
              </w:rPr>
              <w:t>ул. Цвиллинга, 56б, 58, 58б, 58в, 58г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252.</w:t>
            </w:r>
          </w:p>
        </w:tc>
        <w:tc>
          <w:tcPr>
            <w:tcW w:w="3416" w:type="dxa"/>
          </w:tcPr>
          <w:p w:rsidR="003F7614" w:rsidRDefault="00DD72F7">
            <w:pPr>
              <w:rPr>
                <w:color w:val="000000"/>
              </w:rPr>
            </w:pPr>
            <w:r>
              <w:rPr>
                <w:color w:val="000000"/>
              </w:rPr>
              <w:t>Стру</w:t>
            </w:r>
            <w:r>
              <w:rPr>
                <w:color w:val="000000"/>
              </w:rPr>
              <w:t xml:space="preserve">ктурное подразделение </w:t>
            </w:r>
            <w:r>
              <w:rPr>
                <w:color w:val="000000"/>
              </w:rPr>
              <w:br w:type="textWrapping" w:clear="all"/>
            </w:r>
            <w:r>
              <w:rPr>
                <w:color w:val="000000"/>
              </w:rPr>
              <w:t xml:space="preserve">№ 2 Муниципального автономного дошкольного образовательного учреждения «Детский сад №  74 </w:t>
            </w:r>
            <w:r>
              <w:rPr>
                <w:color w:val="000000"/>
              </w:rPr>
              <w:br w:type="textWrapping" w:clear="all"/>
            </w:r>
            <w:r>
              <w:rPr>
                <w:color w:val="000000"/>
              </w:rPr>
              <w:t xml:space="preserve">г. Челябинска», </w:t>
            </w:r>
            <w:r>
              <w:rPr>
                <w:color w:val="000000"/>
              </w:rPr>
              <w:br w:type="textWrapping" w:clear="all"/>
            </w:r>
            <w:r>
              <w:rPr>
                <w:color w:val="000000"/>
              </w:rPr>
              <w:t>ул. Овчинникова, 18</w:t>
            </w:r>
          </w:p>
        </w:tc>
        <w:tc>
          <w:tcPr>
            <w:tcW w:w="5394" w:type="dxa"/>
          </w:tcPr>
          <w:p w:rsidR="003F7614" w:rsidRDefault="00DD72F7">
            <w:pPr>
              <w:rPr>
                <w:color w:val="000000"/>
              </w:rPr>
            </w:pPr>
            <w:r>
              <w:rPr>
                <w:color w:val="000000"/>
              </w:rPr>
              <w:t>ул. Восточная-Желябова, 48;</w:t>
            </w:r>
          </w:p>
          <w:p w:rsidR="003F7614" w:rsidRDefault="00DD72F7">
            <w:pPr>
              <w:rPr>
                <w:color w:val="000000"/>
              </w:rPr>
            </w:pPr>
            <w:r>
              <w:rPr>
                <w:color w:val="000000"/>
              </w:rPr>
              <w:t>ул. Газизулина, 39;</w:t>
            </w:r>
          </w:p>
          <w:p w:rsidR="003F7614" w:rsidRDefault="00DD72F7">
            <w:pPr>
              <w:rPr>
                <w:color w:val="000000"/>
              </w:rPr>
            </w:pPr>
            <w:r>
              <w:rPr>
                <w:color w:val="000000"/>
              </w:rPr>
              <w:t>ул. Комсомольская, 11, 13, 13а, 16, 16а, 18, 18а, 20;</w:t>
            </w:r>
          </w:p>
          <w:p w:rsidR="003F7614" w:rsidRDefault="00DD72F7">
            <w:r>
              <w:rPr>
                <w:color w:val="000000"/>
              </w:rPr>
              <w:t>ул.</w:t>
            </w:r>
            <w:r>
              <w:rPr>
                <w:color w:val="000000"/>
              </w:rPr>
              <w:t xml:space="preserve"> Овчинникова, 5/2 (стр.), 6</w:t>
            </w:r>
            <w:r>
              <w:t>–10</w:t>
            </w:r>
            <w:r>
              <w:rPr>
                <w:color w:val="000000"/>
              </w:rPr>
              <w:t>, 18</w:t>
            </w:r>
            <w:r>
              <w:t>–22</w:t>
            </w:r>
            <w:r>
              <w:rPr>
                <w:color w:val="000000"/>
              </w:rPr>
              <w:t>, 6а, 6б, 8а, 18а, 18б, 18в, 20а;</w:t>
            </w:r>
          </w:p>
          <w:p w:rsidR="003F7614" w:rsidRDefault="00DD72F7">
            <w:r>
              <w:t>ул.  Разина, 2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253.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бюджетное 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89 г. Челябинска», </w:t>
            </w:r>
          </w:p>
          <w:p w:rsidR="003F7614" w:rsidRDefault="00DD72F7">
            <w:r>
              <w:t>тракт Троицкий, 40</w:t>
            </w:r>
          </w:p>
        </w:tc>
        <w:tc>
          <w:tcPr>
            <w:tcW w:w="5394" w:type="dxa"/>
          </w:tcPr>
          <w:p w:rsidR="003F7614" w:rsidRDefault="00DD72F7">
            <w:r>
              <w:t>ул. 30-летия Октября, 39, 42, 46, 46а;</w:t>
            </w:r>
          </w:p>
          <w:p w:rsidR="003F7614" w:rsidRDefault="00DD72F7">
            <w:r>
              <w:t>ул. Заслонова, 10, 11, 12, 13, 14, 14а, 15;</w:t>
            </w:r>
          </w:p>
          <w:p w:rsidR="003F7614" w:rsidRDefault="00DD72F7">
            <w:r>
              <w:t>ул. Контейнерная;</w:t>
            </w:r>
          </w:p>
          <w:p w:rsidR="003F7614" w:rsidRDefault="00DD72F7">
            <w:r>
              <w:t>ул. Кропоткина, 2–10 (четные);</w:t>
            </w:r>
          </w:p>
          <w:p w:rsidR="003F7614" w:rsidRDefault="00DD72F7">
            <w:r>
              <w:t>ул. Тепловозная, 8–12 (четные), 1–9 (нечетные);</w:t>
            </w:r>
          </w:p>
          <w:p w:rsidR="003F7614" w:rsidRDefault="00DD72F7">
            <w:r>
              <w:t>ул. Ударная, 2–44  (четные), 2а, 2б, 2в, 22/1, 42а;</w:t>
            </w:r>
          </w:p>
          <w:p w:rsidR="003F7614" w:rsidRDefault="00DD72F7">
            <w:r>
              <w:t>ул. Шарова, 48–64 (четны</w:t>
            </w:r>
            <w:r>
              <w:t>е), 29, 36а, 51, 53;</w:t>
            </w:r>
          </w:p>
          <w:p w:rsidR="003F7614" w:rsidRDefault="00DD72F7">
            <w:r>
              <w:t>тракт Троицкий, 40а, 42а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254.</w:t>
            </w:r>
          </w:p>
        </w:tc>
        <w:tc>
          <w:tcPr>
            <w:tcW w:w="3416" w:type="dxa"/>
          </w:tcPr>
          <w:p w:rsidR="003F7614" w:rsidRDefault="00DD72F7">
            <w:r>
              <w:t xml:space="preserve">Структурное подразделение </w:t>
            </w:r>
            <w:r>
              <w:br w:type="textWrapping" w:clear="all"/>
            </w:r>
            <w:r>
              <w:t xml:space="preserve">№ 1 Муниципального бюджетного дошкольного образовательного учреждения «Детский сад № 89 </w:t>
            </w:r>
            <w:r>
              <w:br w:type="textWrapping" w:clear="all"/>
            </w:r>
            <w:r>
              <w:t xml:space="preserve">г. Челябинска», </w:t>
            </w:r>
          </w:p>
          <w:p w:rsidR="003F7614" w:rsidRDefault="00DD72F7">
            <w:r>
              <w:lastRenderedPageBreak/>
              <w:t xml:space="preserve">тракт Троицкий, 44 </w:t>
            </w:r>
          </w:p>
        </w:tc>
        <w:tc>
          <w:tcPr>
            <w:tcW w:w="5394" w:type="dxa"/>
          </w:tcPr>
          <w:p w:rsidR="003F7614" w:rsidRDefault="00DD72F7">
            <w:r>
              <w:lastRenderedPageBreak/>
              <w:t>ул. 30-летия Октября, 53, 55;</w:t>
            </w:r>
          </w:p>
          <w:p w:rsidR="003F7614" w:rsidRDefault="00DD72F7">
            <w:r>
              <w:t>ул. Тепловозная, 14–2</w:t>
            </w:r>
            <w:r>
              <w:t>8 (четные), 25а, 27а, 11–33 (нечетные);</w:t>
            </w:r>
          </w:p>
          <w:p w:rsidR="003F7614" w:rsidRDefault="00DD72F7">
            <w:r>
              <w:t>тракт Троицкий, 44, 46а, 50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255.</w:t>
            </w:r>
          </w:p>
        </w:tc>
        <w:tc>
          <w:tcPr>
            <w:tcW w:w="3416" w:type="dxa"/>
          </w:tcPr>
          <w:p w:rsidR="003F7614" w:rsidRDefault="00DD72F7">
            <w:r>
              <w:t xml:space="preserve">Структурное подразделение </w:t>
            </w:r>
            <w:r>
              <w:br w:type="textWrapping" w:clear="all"/>
            </w:r>
            <w:r>
              <w:t xml:space="preserve">№ 2 Муниципального бюджетного дошкольного образовательного учреждения «Детский сад № 89 </w:t>
            </w:r>
            <w:r>
              <w:br w:type="textWrapping" w:clear="all"/>
            </w:r>
            <w:r>
              <w:t xml:space="preserve">г. Челябинска», </w:t>
            </w:r>
            <w:r>
              <w:br w:type="textWrapping" w:clear="all"/>
            </w:r>
            <w:r>
              <w:t>ул. Белорецкая, 32</w:t>
            </w:r>
          </w:p>
        </w:tc>
        <w:tc>
          <w:tcPr>
            <w:tcW w:w="5394" w:type="dxa"/>
          </w:tcPr>
          <w:p w:rsidR="003F7614" w:rsidRDefault="00DD72F7">
            <w:r>
              <w:t>ул. Белорецкая, 2</w:t>
            </w:r>
            <w:r>
              <w:rPr>
                <w:rFonts w:ascii="Symbol" w:eastAsia="Symbol" w:hAnsi="Symbol" w:cs="Symbol"/>
              </w:rPr>
              <w:t></w:t>
            </w:r>
            <w:r>
              <w:t>52 (четные), 1</w:t>
            </w:r>
            <w:r>
              <w:rPr>
                <w:rFonts w:ascii="Symbol" w:eastAsia="Symbol" w:hAnsi="Symbol" w:cs="Symbol"/>
              </w:rPr>
              <w:t></w:t>
            </w:r>
            <w:r>
              <w:t>47 (нечетные), 32а, 34а, 38а, 46а;</w:t>
            </w:r>
          </w:p>
          <w:p w:rsidR="003F7614" w:rsidRDefault="00DD72F7">
            <w:r>
              <w:t>ул. Вольская;</w:t>
            </w:r>
          </w:p>
          <w:p w:rsidR="003F7614" w:rsidRDefault="00DD72F7">
            <w:r>
              <w:t>ул. Гайдара;</w:t>
            </w:r>
          </w:p>
          <w:p w:rsidR="003F7614" w:rsidRDefault="00DD72F7">
            <w:r>
              <w:t>ул. Героическая;</w:t>
            </w:r>
          </w:p>
          <w:p w:rsidR="003F7614" w:rsidRDefault="00DD72F7">
            <w:r>
              <w:t>ул. Дарвина, 11</w:t>
            </w:r>
            <w:r>
              <w:rPr>
                <w:rFonts w:ascii="Symbol" w:eastAsia="Symbol" w:hAnsi="Symbol" w:cs="Symbol"/>
              </w:rPr>
              <w:t></w:t>
            </w:r>
            <w:r>
              <w:t>99 (нечетные), 49а, 91а, 93а;</w:t>
            </w:r>
          </w:p>
          <w:p w:rsidR="003F7614" w:rsidRDefault="00DD72F7">
            <w:r>
              <w:t>ул. Донбасская, 6</w:t>
            </w:r>
            <w:r>
              <w:rPr>
                <w:rFonts w:ascii="Symbol" w:eastAsia="Symbol" w:hAnsi="Symbol" w:cs="Symbol"/>
              </w:rPr>
              <w:t></w:t>
            </w:r>
            <w:r>
              <w:t>62 (четные), 5</w:t>
            </w:r>
            <w:r>
              <w:rPr>
                <w:rFonts w:ascii="Symbol" w:eastAsia="Symbol" w:hAnsi="Symbol" w:cs="Symbol"/>
              </w:rPr>
              <w:t></w:t>
            </w:r>
            <w:r>
              <w:t>15 (нечетные);</w:t>
            </w:r>
          </w:p>
          <w:p w:rsidR="003F7614" w:rsidRDefault="00DD72F7">
            <w:r>
              <w:t>ул. Дундича, 2</w:t>
            </w:r>
            <w:r>
              <w:rPr>
                <w:rFonts w:ascii="Symbol" w:eastAsia="Symbol" w:hAnsi="Symbol" w:cs="Symbol"/>
              </w:rPr>
              <w:t></w:t>
            </w:r>
            <w:r>
              <w:t>12 (четные);</w:t>
            </w:r>
          </w:p>
          <w:p w:rsidR="003F7614" w:rsidRDefault="00DD72F7">
            <w:r>
              <w:t>ул. Ильича;</w:t>
            </w:r>
          </w:p>
          <w:p w:rsidR="003F7614" w:rsidRDefault="00DD72F7">
            <w:r>
              <w:t>ул. Каширская;</w:t>
            </w:r>
          </w:p>
          <w:p w:rsidR="003F7614" w:rsidRDefault="00DD72F7">
            <w:r>
              <w:t>ул. Керченская;</w:t>
            </w:r>
          </w:p>
          <w:p w:rsidR="003F7614" w:rsidRDefault="00DD72F7">
            <w:r>
              <w:t>ул. Кизильская;</w:t>
            </w:r>
          </w:p>
          <w:p w:rsidR="003F7614" w:rsidRDefault="00DD72F7">
            <w:r>
              <w:t>ул. Короленко;</w:t>
            </w:r>
          </w:p>
          <w:p w:rsidR="003F7614" w:rsidRDefault="00DD72F7">
            <w:r>
              <w:t>ул. Мебельная, 2</w:t>
            </w:r>
            <w:r>
              <w:rPr>
                <w:rFonts w:ascii="Symbol" w:eastAsia="Symbol" w:hAnsi="Symbol" w:cs="Symbol"/>
              </w:rPr>
              <w:t></w:t>
            </w:r>
            <w:r>
              <w:t>64 (четные), 7</w:t>
            </w:r>
            <w:r>
              <w:rPr>
                <w:rFonts w:ascii="Symbol" w:eastAsia="Symbol" w:hAnsi="Symbol" w:cs="Symbol"/>
              </w:rPr>
              <w:t></w:t>
            </w:r>
            <w:r>
              <w:t>63 (нечетные);</w:t>
            </w:r>
          </w:p>
          <w:p w:rsidR="003F7614" w:rsidRDefault="00DD72F7">
            <w:r>
              <w:t>ул. Националь</w:t>
            </w:r>
            <w:r>
              <w:t>ная;</w:t>
            </w:r>
          </w:p>
          <w:p w:rsidR="003F7614" w:rsidRDefault="00DD72F7">
            <w:r>
              <w:t>ул. Новосельская;</w:t>
            </w:r>
          </w:p>
          <w:p w:rsidR="003F7614" w:rsidRDefault="00DD72F7">
            <w:r>
              <w:t>ул. Троицкий тракт, 32а;</w:t>
            </w:r>
          </w:p>
          <w:p w:rsidR="003F7614" w:rsidRDefault="00DD72F7">
            <w:r>
              <w:t>ул. Центральная, 1–45 (нечетные);</w:t>
            </w:r>
          </w:p>
          <w:p w:rsidR="003F7614" w:rsidRDefault="00DD72F7">
            <w:r>
              <w:t>пер. Белорецкий 1-й;</w:t>
            </w:r>
          </w:p>
          <w:p w:rsidR="003F7614" w:rsidRDefault="00DD72F7">
            <w:r>
              <w:t>пер. Белорецкий 2-й;</w:t>
            </w:r>
          </w:p>
          <w:p w:rsidR="003F7614" w:rsidRDefault="00DD72F7">
            <w:r>
              <w:t>пер. Мебельный 1-й;</w:t>
            </w:r>
          </w:p>
          <w:p w:rsidR="003F7614" w:rsidRDefault="00DD72F7">
            <w:r>
              <w:t>пер. Мебельный 2-й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256.</w:t>
            </w:r>
          </w:p>
        </w:tc>
        <w:tc>
          <w:tcPr>
            <w:tcW w:w="3416" w:type="dxa"/>
          </w:tcPr>
          <w:p w:rsidR="003F7614" w:rsidRDefault="00DD72F7">
            <w:r>
              <w:t xml:space="preserve">Структурное подразделение </w:t>
            </w:r>
            <w:r>
              <w:br w:type="textWrapping" w:clear="all"/>
            </w:r>
            <w:r>
              <w:t xml:space="preserve">№ 3 Муниципального бюджетного дошкольного образовательного учреждения «Детский сад № 89 </w:t>
            </w:r>
            <w:r>
              <w:br w:type="textWrapping" w:clear="all"/>
            </w:r>
            <w:r>
              <w:t xml:space="preserve">г. Челябинска», </w:t>
            </w:r>
            <w:r>
              <w:br w:type="textWrapping" w:clear="all"/>
            </w:r>
            <w:r>
              <w:t>ул. Мебельная, 84</w:t>
            </w:r>
          </w:p>
        </w:tc>
        <w:tc>
          <w:tcPr>
            <w:tcW w:w="5394" w:type="dxa"/>
          </w:tcPr>
          <w:p w:rsidR="003F7614" w:rsidRDefault="00DD72F7">
            <w:r>
              <w:t>ул. Белорецкая, 50–70  (четные), 60а, 66а, 68а, 70а, 49–63 (нечетные);</w:t>
            </w:r>
          </w:p>
          <w:p w:rsidR="003F7614" w:rsidRDefault="00DD72F7">
            <w:r>
              <w:t>ул. Блюхера, 81</w:t>
            </w:r>
            <w:r>
              <w:rPr>
                <w:rFonts w:ascii="Symbol" w:eastAsia="Symbol" w:hAnsi="Symbol" w:cs="Symbol"/>
              </w:rPr>
              <w:t></w:t>
            </w:r>
            <w:r>
              <w:t>85 (нечетные), 81а, 83а;</w:t>
            </w:r>
          </w:p>
          <w:p w:rsidR="003F7614" w:rsidRDefault="00DD72F7">
            <w:r>
              <w:t>ул. Дарвина, 85</w:t>
            </w:r>
            <w:r>
              <w:rPr>
                <w:rFonts w:ascii="Symbol" w:eastAsia="Symbol" w:hAnsi="Symbol" w:cs="Symbol"/>
              </w:rPr>
              <w:t></w:t>
            </w:r>
            <w:r>
              <w:t xml:space="preserve">115 </w:t>
            </w:r>
            <w:r>
              <w:t>(нечетные), 91а, 93а;</w:t>
            </w:r>
          </w:p>
          <w:p w:rsidR="003F7614" w:rsidRDefault="00DD72F7">
            <w:r>
              <w:t>ул. Донбасская, 64</w:t>
            </w:r>
            <w:r>
              <w:rPr>
                <w:rFonts w:ascii="Symbol" w:eastAsia="Symbol" w:hAnsi="Symbol" w:cs="Symbol"/>
              </w:rPr>
              <w:t></w:t>
            </w:r>
            <w:r>
              <w:t>78 (четные), 17</w:t>
            </w:r>
            <w:r>
              <w:rPr>
                <w:rFonts w:ascii="Symbol" w:eastAsia="Symbol" w:hAnsi="Symbol" w:cs="Symbol"/>
              </w:rPr>
              <w:t></w:t>
            </w:r>
            <w:r>
              <w:t>27 (нечетные);</w:t>
            </w:r>
          </w:p>
          <w:p w:rsidR="003F7614" w:rsidRDefault="00DD72F7">
            <w:r>
              <w:t>ул. Дундича, 14</w:t>
            </w:r>
            <w:r>
              <w:rPr>
                <w:rFonts w:ascii="Symbol" w:eastAsia="Symbol" w:hAnsi="Symbol" w:cs="Symbol"/>
              </w:rPr>
              <w:t></w:t>
            </w:r>
            <w:r>
              <w:t>24 (четные), 1</w:t>
            </w:r>
            <w:r>
              <w:rPr>
                <w:rFonts w:ascii="Symbol" w:eastAsia="Symbol" w:hAnsi="Symbol" w:cs="Symbol"/>
              </w:rPr>
              <w:t></w:t>
            </w:r>
            <w:r>
              <w:t>9 (нечетные);</w:t>
            </w:r>
          </w:p>
          <w:p w:rsidR="003F7614" w:rsidRDefault="00DD72F7">
            <w:r>
              <w:t>ул. Знаменская;</w:t>
            </w:r>
          </w:p>
          <w:p w:rsidR="003F7614" w:rsidRDefault="00DD72F7">
            <w:r>
              <w:t>ул. Кубанская;</w:t>
            </w:r>
          </w:p>
          <w:p w:rsidR="003F7614" w:rsidRDefault="00DD72F7">
            <w:r>
              <w:t>ул. Мебельная, 66</w:t>
            </w:r>
            <w:r>
              <w:rPr>
                <w:rFonts w:ascii="Symbol" w:eastAsia="Symbol" w:hAnsi="Symbol" w:cs="Symbol"/>
              </w:rPr>
              <w:t></w:t>
            </w:r>
            <w:r>
              <w:t>88 (четные), 71</w:t>
            </w:r>
            <w:r>
              <w:rPr>
                <w:rFonts w:ascii="Symbol" w:eastAsia="Symbol" w:hAnsi="Symbol" w:cs="Symbol"/>
              </w:rPr>
              <w:t></w:t>
            </w:r>
            <w:r>
              <w:t>85 (нечетные), 74а, 76а, 76б, 85а, 88а;</w:t>
            </w:r>
          </w:p>
          <w:p w:rsidR="003F7614" w:rsidRDefault="00DD72F7">
            <w:r>
              <w:t>ул. Светлая;</w:t>
            </w:r>
          </w:p>
          <w:p w:rsidR="003F7614" w:rsidRDefault="00DD72F7">
            <w:r>
              <w:t>ул. Троицкая, 1а;</w:t>
            </w:r>
          </w:p>
          <w:p w:rsidR="003F7614" w:rsidRDefault="00DD72F7">
            <w:r>
              <w:t>ул. Центральная, 2–60 (четные)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257.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бюджетное 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 110 г. Челябинска», </w:t>
            </w:r>
          </w:p>
          <w:p w:rsidR="003F7614" w:rsidRDefault="00DD72F7">
            <w:r>
              <w:t xml:space="preserve"> ул. Тимирязева, 33</w:t>
            </w:r>
          </w:p>
        </w:tc>
        <w:tc>
          <w:tcPr>
            <w:tcW w:w="5394" w:type="dxa"/>
          </w:tcPr>
          <w:p w:rsidR="003F7614" w:rsidRDefault="00DD72F7">
            <w:r>
              <w:t>ул. Тимирязева, 29, 30, 31, 33, 36, 41, 41а;</w:t>
            </w:r>
          </w:p>
          <w:p w:rsidR="003F7614" w:rsidRDefault="00DD72F7">
            <w:r>
              <w:t>ул. Цвиллинга, 38, 39, 40, 42, 44;</w:t>
            </w:r>
          </w:p>
          <w:p w:rsidR="003F7614" w:rsidRDefault="00DD72F7">
            <w:r>
              <w:t>площадь Революции, 1, 3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258.</w:t>
            </w:r>
          </w:p>
        </w:tc>
        <w:tc>
          <w:tcPr>
            <w:tcW w:w="3416" w:type="dxa"/>
          </w:tcPr>
          <w:p w:rsidR="003F7614" w:rsidRDefault="00DD72F7">
            <w:r>
              <w:t xml:space="preserve">Структурное подразделение </w:t>
            </w:r>
            <w:r>
              <w:br w:type="textWrapping" w:clear="all"/>
            </w:r>
            <w:r>
              <w:t xml:space="preserve">№ 1 Муниципального бюджетного дошкольного образовательного учреждения «Детский сад №  110 </w:t>
            </w:r>
            <w:r>
              <w:br w:type="textWrapping" w:clear="all"/>
            </w:r>
            <w:r>
              <w:t xml:space="preserve">г. Челябинска», </w:t>
            </w:r>
            <w:r>
              <w:br w:type="textWrapping" w:clear="all"/>
            </w:r>
            <w:r>
              <w:t>ул. Плехано</w:t>
            </w:r>
            <w:r>
              <w:t>ва, 36а</w:t>
            </w:r>
          </w:p>
        </w:tc>
        <w:tc>
          <w:tcPr>
            <w:tcW w:w="5394" w:type="dxa"/>
          </w:tcPr>
          <w:p w:rsidR="003F7614" w:rsidRDefault="00DD72F7">
            <w:r>
              <w:t>ул. Плеханова,  28, 32, 36;</w:t>
            </w:r>
          </w:p>
          <w:p w:rsidR="003F7614" w:rsidRDefault="00DD72F7">
            <w:r>
              <w:t>ул. Пушкина, 69, 69а, 70, 70а, 71а, 73, 73а;</w:t>
            </w:r>
          </w:p>
          <w:p w:rsidR="003F7614" w:rsidRDefault="00DD72F7">
            <w:r>
              <w:t>ул. Свободы, 78, 80, 82а;</w:t>
            </w:r>
          </w:p>
          <w:p w:rsidR="003F7614" w:rsidRDefault="00DD72F7">
            <w:r>
              <w:t>ул. Цвиллинга, 41а, 41б</w:t>
            </w:r>
          </w:p>
          <w:p w:rsidR="003F7614" w:rsidRDefault="003F7614"/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259.</w:t>
            </w:r>
          </w:p>
        </w:tc>
        <w:tc>
          <w:tcPr>
            <w:tcW w:w="3416" w:type="dxa"/>
          </w:tcPr>
          <w:p w:rsidR="003F7614" w:rsidRDefault="00DD72F7">
            <w:r>
              <w:t xml:space="preserve">Структурное подразделение </w:t>
            </w:r>
            <w:r>
              <w:br w:type="textWrapping" w:clear="all"/>
            </w:r>
            <w:r>
              <w:t xml:space="preserve">№ 2 Муниципального </w:t>
            </w:r>
            <w:r>
              <w:lastRenderedPageBreak/>
              <w:t xml:space="preserve">бюджетного дошкольного образовательного учреждения «Детский сад №  110 </w:t>
            </w:r>
            <w:r>
              <w:br w:type="textWrapping" w:clear="all"/>
            </w:r>
            <w:r>
              <w:t xml:space="preserve">г. Челябинска», </w:t>
            </w:r>
            <w:r>
              <w:br w:type="textWrapping" w:clear="all"/>
            </w:r>
            <w:r>
              <w:t>ул. Пушкина, 62</w:t>
            </w:r>
          </w:p>
        </w:tc>
        <w:tc>
          <w:tcPr>
            <w:tcW w:w="5394" w:type="dxa"/>
          </w:tcPr>
          <w:p w:rsidR="003F7614" w:rsidRDefault="00DD72F7">
            <w:r>
              <w:lastRenderedPageBreak/>
              <w:t>ул. Пушкина, 58, 60, 60а, 62, 63, 65, 66, 67;</w:t>
            </w:r>
          </w:p>
          <w:p w:rsidR="003F7614" w:rsidRDefault="00DD72F7">
            <w:r>
              <w:t>ул. Свободы, 68, 70, 70а, 72, 74, 76;</w:t>
            </w:r>
          </w:p>
          <w:p w:rsidR="003F7614" w:rsidRDefault="00DD72F7">
            <w:r>
              <w:lastRenderedPageBreak/>
              <w:t xml:space="preserve">ул. Тимирязева, 25, 26, 27, 28; </w:t>
            </w:r>
          </w:p>
          <w:p w:rsidR="003F7614" w:rsidRDefault="00DD72F7">
            <w:r>
              <w:t>ул. Цвиллинга, 33, 35, 37;</w:t>
            </w:r>
          </w:p>
          <w:p w:rsidR="003F7614" w:rsidRDefault="00DD72F7">
            <w:r>
              <w:t>проспект Ленина, 45, 47, 49, 51, 53</w:t>
            </w:r>
          </w:p>
          <w:p w:rsidR="003F7614" w:rsidRDefault="003F7614"/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lastRenderedPageBreak/>
              <w:t>260.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бюджетное 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 147 г. Челябинска»,  </w:t>
            </w:r>
          </w:p>
          <w:p w:rsidR="003F7614" w:rsidRDefault="00DD72F7">
            <w:r>
              <w:t>ул. Могильникова, 212</w:t>
            </w:r>
          </w:p>
        </w:tc>
        <w:tc>
          <w:tcPr>
            <w:tcW w:w="5394" w:type="dxa"/>
          </w:tcPr>
          <w:p w:rsidR="003F7614" w:rsidRDefault="00DD72F7">
            <w:r>
              <w:t>ул. Плеханова, 1, 4;</w:t>
            </w:r>
          </w:p>
          <w:p w:rsidR="003F7614" w:rsidRDefault="00DD72F7">
            <w:r>
              <w:t>ул. Российская, 224, 275, 277;</w:t>
            </w:r>
          </w:p>
          <w:p w:rsidR="003F7614" w:rsidRDefault="00DD72F7">
            <w:r>
              <w:t>ул. Свободы, 155а, 155в, 155г, 155б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261.</w:t>
            </w:r>
          </w:p>
        </w:tc>
        <w:tc>
          <w:tcPr>
            <w:tcW w:w="3416" w:type="dxa"/>
          </w:tcPr>
          <w:p w:rsidR="003F7614" w:rsidRDefault="00DD72F7">
            <w:r>
              <w:t>Структурное подразделение</w:t>
            </w:r>
          </w:p>
          <w:p w:rsidR="003F7614" w:rsidRDefault="00DD72F7">
            <w:r>
              <w:t>Муниципальног</w:t>
            </w:r>
            <w:r>
              <w:t xml:space="preserve">о бюджетного дошкольного образовательного учреждения «Детский сад №  147 </w:t>
            </w:r>
            <w:r>
              <w:br w:type="textWrapping" w:clear="all"/>
            </w:r>
            <w:r>
              <w:t xml:space="preserve">г. Челябинска», </w:t>
            </w:r>
          </w:p>
          <w:p w:rsidR="003F7614" w:rsidRDefault="00DD72F7">
            <w:r>
              <w:t>ул. Российская,  269</w:t>
            </w:r>
          </w:p>
        </w:tc>
        <w:tc>
          <w:tcPr>
            <w:tcW w:w="5394" w:type="dxa"/>
          </w:tcPr>
          <w:p w:rsidR="003F7614" w:rsidRDefault="00DD72F7">
            <w:r>
              <w:t>ул. Российская, 249, 251, 269;</w:t>
            </w:r>
          </w:p>
          <w:p w:rsidR="003F7614" w:rsidRDefault="00DD72F7">
            <w:r>
              <w:t>ул. Тимирязева, 4, 8, 10;</w:t>
            </w:r>
          </w:p>
          <w:p w:rsidR="003F7614" w:rsidRDefault="00DD72F7">
            <w:r>
              <w:t>проспект Ленина, 31, 33, 33а</w:t>
            </w:r>
          </w:p>
          <w:p w:rsidR="003F7614" w:rsidRDefault="003F7614"/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262.</w:t>
            </w:r>
          </w:p>
        </w:tc>
        <w:tc>
          <w:tcPr>
            <w:tcW w:w="3416" w:type="dxa"/>
          </w:tcPr>
          <w:p w:rsidR="003F7614" w:rsidRDefault="00DD72F7">
            <w:r>
              <w:t>Структурное подразделение</w:t>
            </w:r>
            <w:r>
              <w:br w:type="textWrapping" w:clear="all"/>
            </w:r>
            <w:r>
              <w:t xml:space="preserve">№ 2, Муниципального бюджетного дошкольного образовательного учреждения «Детский сад №  147  </w:t>
            </w:r>
            <w:r>
              <w:br w:type="textWrapping" w:clear="all"/>
            </w:r>
            <w:r>
              <w:t xml:space="preserve">г. Челябинска», </w:t>
            </w:r>
          </w:p>
          <w:p w:rsidR="003F7614" w:rsidRDefault="00DD72F7">
            <w:r>
              <w:t>ул. Российская, 271/1</w:t>
            </w:r>
          </w:p>
        </w:tc>
        <w:tc>
          <w:tcPr>
            <w:tcW w:w="5394" w:type="dxa"/>
          </w:tcPr>
          <w:p w:rsidR="003F7614" w:rsidRDefault="00DD72F7">
            <w:r>
              <w:t>ул. 3-го Интернационала, 128, 128а, 130;</w:t>
            </w:r>
          </w:p>
          <w:p w:rsidR="003F7614" w:rsidRDefault="00DD72F7">
            <w:r>
              <w:t>ул. Российская, 271</w:t>
            </w:r>
          </w:p>
          <w:p w:rsidR="003F7614" w:rsidRDefault="003F7614"/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263.</w:t>
            </w:r>
          </w:p>
        </w:tc>
        <w:tc>
          <w:tcPr>
            <w:tcW w:w="3416" w:type="dxa"/>
          </w:tcPr>
          <w:p w:rsidR="003F7614" w:rsidRDefault="00DD72F7">
            <w:r>
              <w:t>Структурное подразделение</w:t>
            </w:r>
            <w:r>
              <w:br w:type="textWrapping" w:clear="all"/>
            </w:r>
            <w:r>
              <w:t xml:space="preserve">№ 3 Муниципального бюджетного </w:t>
            </w:r>
            <w:r>
              <w:t xml:space="preserve">дошкольного образовательного учреждения «Детский сад №  147  </w:t>
            </w:r>
            <w:r>
              <w:br w:type="textWrapping" w:clear="all"/>
            </w:r>
            <w:r>
              <w:t xml:space="preserve">г. Челябинска», </w:t>
            </w:r>
          </w:p>
          <w:p w:rsidR="003F7614" w:rsidRDefault="00DD72F7">
            <w:r>
              <w:t>ул. Российская, 271/2</w:t>
            </w:r>
          </w:p>
        </w:tc>
        <w:tc>
          <w:tcPr>
            <w:tcW w:w="5394" w:type="dxa"/>
          </w:tcPr>
          <w:p w:rsidR="003F7614" w:rsidRDefault="00DD72F7">
            <w:r>
              <w:t>ул. Тимирязева, 2;</w:t>
            </w:r>
          </w:p>
          <w:p w:rsidR="003F7614" w:rsidRDefault="00DD72F7">
            <w:r>
              <w:t>проспект Ленина, 21, 23, 23б, 25, 25а, 29, 29а</w:t>
            </w:r>
          </w:p>
          <w:p w:rsidR="003F7614" w:rsidRDefault="003F7614"/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264.</w:t>
            </w:r>
          </w:p>
        </w:tc>
        <w:tc>
          <w:tcPr>
            <w:tcW w:w="3416" w:type="dxa"/>
          </w:tcPr>
          <w:p w:rsidR="003F7614" w:rsidRDefault="00DD72F7">
            <w:r>
              <w:t>Структурное подразделение</w:t>
            </w:r>
            <w:r>
              <w:br w:type="textWrapping" w:clear="all"/>
            </w:r>
            <w:r>
              <w:t>№ 4 Муниципального бюджетного дошкольного образовательно</w:t>
            </w:r>
            <w:r>
              <w:t xml:space="preserve">го учреждения «Детский сад №  147  </w:t>
            </w:r>
            <w:r>
              <w:br w:type="textWrapping" w:clear="all"/>
            </w:r>
            <w:r>
              <w:t xml:space="preserve">г. Челябинска», </w:t>
            </w:r>
          </w:p>
          <w:p w:rsidR="003F7614" w:rsidRDefault="00DD72F7">
            <w:r>
              <w:t xml:space="preserve"> ул. Плеханова, 16</w:t>
            </w:r>
          </w:p>
        </w:tc>
        <w:tc>
          <w:tcPr>
            <w:tcW w:w="5394" w:type="dxa"/>
          </w:tcPr>
          <w:p w:rsidR="003F7614" w:rsidRDefault="00DD72F7">
            <w:r>
              <w:t>ул. Плеханова, 16, 18;</w:t>
            </w:r>
          </w:p>
          <w:p w:rsidR="003F7614" w:rsidRDefault="00DD72F7">
            <w:r>
              <w:t>ул. Свободы, 145, 149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265.</w:t>
            </w:r>
          </w:p>
        </w:tc>
        <w:tc>
          <w:tcPr>
            <w:tcW w:w="3416" w:type="dxa"/>
          </w:tcPr>
          <w:p w:rsidR="003F7614" w:rsidRDefault="00DD72F7">
            <w:r>
              <w:t>Структурное подразделение</w:t>
            </w:r>
            <w:r>
              <w:br w:type="textWrapping" w:clear="all"/>
            </w:r>
            <w:r>
              <w:t xml:space="preserve">№ 5 Муниципального бюджетного дошкольного образовательного учреждения «Детский сад №  147  </w:t>
            </w:r>
            <w:r>
              <w:br w:type="textWrapping" w:clear="all"/>
            </w:r>
            <w:r>
              <w:t xml:space="preserve">г. Челябинска», </w:t>
            </w:r>
          </w:p>
          <w:p w:rsidR="003F7614" w:rsidRDefault="00DD72F7">
            <w:r>
              <w:t>ул. Российская, 220а</w:t>
            </w:r>
          </w:p>
        </w:tc>
        <w:tc>
          <w:tcPr>
            <w:tcW w:w="5394" w:type="dxa"/>
          </w:tcPr>
          <w:p w:rsidR="003F7614" w:rsidRDefault="00DD72F7">
            <w:r>
              <w:t>проспект Ленина, 41, 43;</w:t>
            </w:r>
          </w:p>
          <w:p w:rsidR="003F7614" w:rsidRDefault="00DD72F7">
            <w:r>
              <w:t>ул. Плеханова, 14, 19, 19а, 21, 27;</w:t>
            </w:r>
          </w:p>
          <w:p w:rsidR="003F7614" w:rsidRDefault="00DD72F7">
            <w:r>
              <w:t>ул. Российская, 204, 206, 208, 218, 218б, 220, 222;</w:t>
            </w:r>
          </w:p>
          <w:p w:rsidR="003F7614" w:rsidRDefault="00DD72F7">
            <w:r>
              <w:t xml:space="preserve">ул. Свободы, </w:t>
            </w:r>
            <w:r>
              <w:t>139, 141, 141а, 145а, 151, 153;</w:t>
            </w:r>
          </w:p>
          <w:p w:rsidR="003F7614" w:rsidRDefault="00DD72F7">
            <w:r>
              <w:t>ул. Тимирязева, 12, 19, 21, 21а, 24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266.</w:t>
            </w:r>
          </w:p>
        </w:tc>
        <w:tc>
          <w:tcPr>
            <w:tcW w:w="3416" w:type="dxa"/>
          </w:tcPr>
          <w:p w:rsidR="003F7614" w:rsidRDefault="00DD72F7">
            <w:pPr>
              <w:pStyle w:val="af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дошкольное образовательное учреждение «Детский сад </w:t>
            </w:r>
            <w:r>
              <w:rPr>
                <w:sz w:val="24"/>
                <w:szCs w:val="24"/>
                <w:lang w:val="ru-RU"/>
              </w:rPr>
              <w:br w:type="textWrapping" w:clear="all"/>
            </w:r>
            <w:r>
              <w:rPr>
                <w:sz w:val="24"/>
                <w:szCs w:val="24"/>
              </w:rPr>
              <w:t xml:space="preserve">№ 230 г. Челябинска», </w:t>
            </w:r>
          </w:p>
          <w:p w:rsidR="003F7614" w:rsidRDefault="00DD72F7">
            <w:pPr>
              <w:pStyle w:val="af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Геологов, 24а</w:t>
            </w:r>
          </w:p>
          <w:p w:rsidR="003F7614" w:rsidRDefault="003F7614"/>
        </w:tc>
        <w:tc>
          <w:tcPr>
            <w:tcW w:w="5394" w:type="dxa"/>
          </w:tcPr>
          <w:p w:rsidR="003F7614" w:rsidRDefault="00DD72F7">
            <w:r>
              <w:t>ул. 9-й км;</w:t>
            </w:r>
          </w:p>
          <w:p w:rsidR="003F7614" w:rsidRDefault="00DD72F7">
            <w:r>
              <w:t>ул. Геологов, 7, 28, 29, 30, 31, 32, 34, 36, 38;</w:t>
            </w:r>
          </w:p>
          <w:p w:rsidR="003F7614" w:rsidRDefault="00DD72F7">
            <w:r>
              <w:t>ул. Заводская, 1, 3, 5, 7, 26;</w:t>
            </w:r>
          </w:p>
          <w:p w:rsidR="003F7614" w:rsidRDefault="00DD72F7">
            <w:r>
              <w:t>ул. Плановая, 10 – 38 (четные), 11 – 29 (нечетные);</w:t>
            </w:r>
          </w:p>
          <w:p w:rsidR="003F7614" w:rsidRDefault="00DD72F7">
            <w:r>
              <w:t xml:space="preserve">ул. Рабочая, 2–24 (четные), 3–19 (нечетные), 3а, </w:t>
            </w:r>
            <w:r>
              <w:lastRenderedPageBreak/>
              <w:t>5а, 7а, 40;</w:t>
            </w:r>
          </w:p>
          <w:p w:rsidR="003F7614" w:rsidRDefault="00DD72F7">
            <w:r>
              <w:t>ул. Челябинская, 3, 26, 26а, 28, 30, 30а, 32, 34;</w:t>
            </w:r>
          </w:p>
          <w:p w:rsidR="003F7614" w:rsidRDefault="00DD72F7">
            <w:r>
              <w:t>СНТ «Силикатч</w:t>
            </w:r>
            <w:r>
              <w:t>ик»;</w:t>
            </w:r>
          </w:p>
          <w:p w:rsidR="003F7614" w:rsidRDefault="00DD72F7">
            <w:r>
              <w:t>СНТ «Нефтяник 2»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lastRenderedPageBreak/>
              <w:t>267.</w:t>
            </w:r>
          </w:p>
        </w:tc>
        <w:tc>
          <w:tcPr>
            <w:tcW w:w="3416" w:type="dxa"/>
          </w:tcPr>
          <w:p w:rsidR="003F7614" w:rsidRDefault="00DD72F7">
            <w:pPr>
              <w:pStyle w:val="afd"/>
              <w:tabs>
                <w:tab w:val="right" w:pos="301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Структурное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подразделение</w:t>
            </w:r>
          </w:p>
          <w:p w:rsidR="003F7614" w:rsidRDefault="00DD72F7">
            <w:pPr>
              <w:pStyle w:val="afd"/>
              <w:tabs>
                <w:tab w:val="right" w:pos="3019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Муниципального бюджетного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дошкольного образовательного учреждения «Детский сад № 230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br w:type="textWrapping" w:clear="all"/>
            </w:r>
            <w:r>
              <w:rPr>
                <w:sz w:val="24"/>
                <w:szCs w:val="24"/>
              </w:rPr>
              <w:t xml:space="preserve">г. Челябинска», </w:t>
            </w:r>
            <w:r>
              <w:rPr>
                <w:sz w:val="24"/>
                <w:szCs w:val="24"/>
                <w:lang w:val="ru-RU"/>
              </w:rPr>
              <w:br w:type="textWrapping" w:clear="all"/>
            </w:r>
            <w:r>
              <w:rPr>
                <w:sz w:val="24"/>
                <w:szCs w:val="24"/>
              </w:rPr>
              <w:t>ул. Громова, 13а</w:t>
            </w:r>
          </w:p>
        </w:tc>
        <w:tc>
          <w:tcPr>
            <w:tcW w:w="5394" w:type="dxa"/>
          </w:tcPr>
          <w:p w:rsidR="003F7614" w:rsidRDefault="00DD72F7">
            <w:r>
              <w:t>ул. Горная;</w:t>
            </w:r>
          </w:p>
          <w:p w:rsidR="003F7614" w:rsidRDefault="00DD72F7">
            <w:r>
              <w:t>ул. Громова, 30, 33а, 34, 35, 35а, 35б, 37;</w:t>
            </w:r>
          </w:p>
          <w:p w:rsidR="003F7614" w:rsidRDefault="00DD72F7">
            <w:r>
              <w:t>ул. Ключевая, 2, 4, 6, 8;</w:t>
            </w:r>
          </w:p>
          <w:p w:rsidR="003F7614" w:rsidRDefault="00DD72F7">
            <w:r>
              <w:t>ул. Северная;</w:t>
            </w:r>
          </w:p>
          <w:p w:rsidR="003F7614" w:rsidRDefault="00DD72F7">
            <w:r>
              <w:t>ул. Чапаева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268.</w:t>
            </w:r>
          </w:p>
        </w:tc>
        <w:tc>
          <w:tcPr>
            <w:tcW w:w="3416" w:type="dxa"/>
          </w:tcPr>
          <w:p w:rsidR="003F7614" w:rsidRDefault="00DD72F7">
            <w:pPr>
              <w:pStyle w:val="afd"/>
              <w:tabs>
                <w:tab w:val="left" w:pos="10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дошкольное образовательное учреждение «Детский сад </w:t>
            </w:r>
            <w:r>
              <w:rPr>
                <w:sz w:val="24"/>
                <w:szCs w:val="24"/>
                <w:lang w:val="ru-RU"/>
              </w:rPr>
              <w:br w:type="textWrapping" w:clear="all"/>
            </w: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243 г. Челябинска»,</w:t>
            </w:r>
          </w:p>
          <w:p w:rsidR="003F7614" w:rsidRDefault="00DD72F7">
            <w:pPr>
              <w:pStyle w:val="afd"/>
              <w:tabs>
                <w:tab w:val="left" w:pos="10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Корабельная, 4а</w:t>
            </w:r>
          </w:p>
        </w:tc>
        <w:tc>
          <w:tcPr>
            <w:tcW w:w="5394" w:type="dxa"/>
          </w:tcPr>
          <w:p w:rsidR="003F7614" w:rsidRDefault="00DD72F7">
            <w:r>
              <w:t>ул. Базовая 1-я;</w:t>
            </w:r>
          </w:p>
          <w:p w:rsidR="003F7614" w:rsidRDefault="00DD72F7">
            <w:r>
              <w:t>ул. Базовая 2-я;</w:t>
            </w:r>
          </w:p>
          <w:p w:rsidR="003F7614" w:rsidRDefault="00DD72F7">
            <w:r>
              <w:t>ул. Блюхера, 123г, 123д, 123е, 123ж, 123и, 123к;</w:t>
            </w:r>
          </w:p>
          <w:p w:rsidR="003F7614" w:rsidRDefault="00DD72F7">
            <w:r>
              <w:t>ул. Вишневая, 2–40 (четные);</w:t>
            </w:r>
          </w:p>
          <w:p w:rsidR="003F7614" w:rsidRDefault="00DD72F7">
            <w:r>
              <w:t>ул. Космодемьянской;</w:t>
            </w:r>
          </w:p>
          <w:p w:rsidR="003F7614" w:rsidRDefault="00DD72F7">
            <w:r>
              <w:t>ул. Малиновая, 25, 27, 27а;</w:t>
            </w:r>
          </w:p>
          <w:p w:rsidR="003F7614" w:rsidRDefault="00DD72F7">
            <w:r>
              <w:t>ул. Маслобазовая;</w:t>
            </w:r>
          </w:p>
          <w:p w:rsidR="003F7614" w:rsidRDefault="00DD72F7">
            <w:r>
              <w:t>ул. Нефтебазовая;</w:t>
            </w:r>
          </w:p>
          <w:p w:rsidR="003F7614" w:rsidRDefault="00DD72F7">
            <w:r>
              <w:t>ул. Новоэлеваторная, 7;</w:t>
            </w:r>
          </w:p>
          <w:p w:rsidR="003F7614" w:rsidRDefault="00DD72F7">
            <w:r>
              <w:t>СНТ «Горняк»;</w:t>
            </w:r>
          </w:p>
          <w:p w:rsidR="003F7614" w:rsidRDefault="00DD72F7">
            <w:r>
              <w:t>СНТ «АМЗ 1»;</w:t>
            </w:r>
          </w:p>
          <w:p w:rsidR="003F7614" w:rsidRDefault="00DD72F7">
            <w:r>
              <w:t>СНТ «Энергетик»;</w:t>
            </w:r>
          </w:p>
          <w:p w:rsidR="003F7614" w:rsidRDefault="00DD72F7">
            <w:r>
              <w:t>СНТ «Нефтяник»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269.</w:t>
            </w:r>
          </w:p>
        </w:tc>
        <w:tc>
          <w:tcPr>
            <w:tcW w:w="3416" w:type="dxa"/>
          </w:tcPr>
          <w:p w:rsidR="003F7614" w:rsidRDefault="00DD72F7">
            <w:pPr>
              <w:pStyle w:val="afd"/>
              <w:tabs>
                <w:tab w:val="left" w:pos="10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Структурное подразделение</w:t>
            </w:r>
          </w:p>
          <w:p w:rsidR="003F7614" w:rsidRDefault="00DD72F7">
            <w:pPr>
              <w:pStyle w:val="afd"/>
              <w:tabs>
                <w:tab w:val="left" w:pos="10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Муниципального бюджетного дошкольного образовательного учреждения «Детский сад № 243 </w:t>
            </w:r>
            <w:r>
              <w:rPr>
                <w:sz w:val="24"/>
                <w:szCs w:val="24"/>
                <w:lang w:val="ru-RU"/>
              </w:rPr>
              <w:br w:type="textWrapping" w:clear="all"/>
            </w:r>
            <w:r>
              <w:rPr>
                <w:sz w:val="24"/>
                <w:szCs w:val="24"/>
              </w:rPr>
              <w:t>г. Челябинска»,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br w:type="textWrapping" w:clear="all"/>
            </w:r>
            <w:r>
              <w:rPr>
                <w:sz w:val="24"/>
                <w:szCs w:val="24"/>
              </w:rPr>
              <w:t xml:space="preserve">ул. Пономарева, 29 </w:t>
            </w:r>
          </w:p>
        </w:tc>
        <w:tc>
          <w:tcPr>
            <w:tcW w:w="5394" w:type="dxa"/>
          </w:tcPr>
          <w:p w:rsidR="003F7614" w:rsidRDefault="00DD72F7">
            <w:r>
              <w:t>ул. Авторемонтная;</w:t>
            </w:r>
          </w:p>
          <w:p w:rsidR="003F7614" w:rsidRDefault="00DD72F7">
            <w:r>
              <w:t>ул. Вишневая, 1–37 (нечетные), 1а, 5а, 21а, 25а, 2</w:t>
            </w:r>
            <w:r>
              <w:t>7а, 29а, 31а;</w:t>
            </w:r>
          </w:p>
          <w:p w:rsidR="003F7614" w:rsidRDefault="00DD72F7">
            <w:r>
              <w:t>ул. Гарина-Михайловского;</w:t>
            </w:r>
          </w:p>
          <w:p w:rsidR="003F7614" w:rsidRDefault="00DD72F7">
            <w:r>
              <w:t>ул. Животноводческая;</w:t>
            </w:r>
          </w:p>
          <w:p w:rsidR="003F7614" w:rsidRDefault="00DD72F7">
            <w:r>
              <w:t>ул. Корабельная;</w:t>
            </w:r>
          </w:p>
          <w:p w:rsidR="003F7614" w:rsidRDefault="00DD72F7">
            <w:r>
              <w:t>ул. Малиновая, 21, 23, 29;</w:t>
            </w:r>
          </w:p>
          <w:p w:rsidR="003F7614" w:rsidRDefault="00DD72F7">
            <w:r>
              <w:t>ул. Неймана;</w:t>
            </w:r>
          </w:p>
          <w:p w:rsidR="003F7614" w:rsidRDefault="00DD72F7">
            <w:r>
              <w:t>ул. Первомайская (Федоровка);</w:t>
            </w:r>
          </w:p>
          <w:p w:rsidR="003F7614" w:rsidRDefault="00DD72F7">
            <w:r>
              <w:t>ул. Пономарева;</w:t>
            </w:r>
          </w:p>
          <w:p w:rsidR="003F7614" w:rsidRDefault="00DD72F7">
            <w:r>
              <w:t>ул. Силикатная;</w:t>
            </w:r>
          </w:p>
          <w:p w:rsidR="003F7614" w:rsidRDefault="00DD72F7">
            <w:r>
              <w:t>ул. Таганайская;</w:t>
            </w:r>
          </w:p>
          <w:p w:rsidR="003F7614" w:rsidRDefault="00DD72F7">
            <w:r>
              <w:t>ул. Телеграфная;</w:t>
            </w:r>
          </w:p>
          <w:p w:rsidR="003F7614" w:rsidRDefault="00DD72F7">
            <w:r>
              <w:t>пер. Корабельный 1-й;</w:t>
            </w:r>
          </w:p>
          <w:p w:rsidR="003F7614" w:rsidRDefault="00DD72F7">
            <w:r>
              <w:t>пер. Корабельный 2-й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270.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бюджетное 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260 г. Челябинска», </w:t>
            </w:r>
          </w:p>
          <w:p w:rsidR="003F7614" w:rsidRDefault="00DD72F7">
            <w:r>
              <w:t>ул. Елькина, 94а</w:t>
            </w:r>
          </w:p>
          <w:p w:rsidR="003F7614" w:rsidRDefault="003F7614"/>
        </w:tc>
        <w:tc>
          <w:tcPr>
            <w:tcW w:w="5394" w:type="dxa"/>
          </w:tcPr>
          <w:p w:rsidR="003F7614" w:rsidRDefault="00DD72F7">
            <w:r>
              <w:t>ул. Елькина, 81а, 92, 92а, 94, 96, 96а, 91 (стр.), 98;</w:t>
            </w:r>
          </w:p>
          <w:p w:rsidR="003F7614" w:rsidRDefault="00DD72F7">
            <w:r>
              <w:t>ул. Курчатова, 2, 4, 4а, 6а;</w:t>
            </w:r>
          </w:p>
          <w:p w:rsidR="003F7614" w:rsidRDefault="00DD72F7">
            <w:r>
              <w:t>ул. Хл</w:t>
            </w:r>
            <w:r>
              <w:t>ебная, 32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271.</w:t>
            </w:r>
          </w:p>
        </w:tc>
        <w:tc>
          <w:tcPr>
            <w:tcW w:w="3416" w:type="dxa"/>
          </w:tcPr>
          <w:p w:rsidR="003F7614" w:rsidRDefault="00DD72F7">
            <w:pPr>
              <w:pStyle w:val="afd"/>
              <w:tabs>
                <w:tab w:val="left" w:pos="29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Структурное подразделение </w:t>
            </w:r>
            <w:r>
              <w:rPr>
                <w:sz w:val="24"/>
                <w:szCs w:val="24"/>
                <w:lang w:val="ru-RU"/>
              </w:rPr>
              <w:br w:type="textWrapping" w:clear="all"/>
            </w: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ru-RU"/>
              </w:rPr>
              <w:t xml:space="preserve"> 1 Муниципального бюджетного дошкольного образовательного учреждения </w:t>
            </w:r>
            <w:r>
              <w:rPr>
                <w:sz w:val="24"/>
                <w:szCs w:val="24"/>
              </w:rPr>
              <w:t>«Детский сад № 260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br w:type="textWrapping" w:clear="all"/>
            </w:r>
            <w:r>
              <w:rPr>
                <w:sz w:val="24"/>
                <w:szCs w:val="24"/>
              </w:rPr>
              <w:t xml:space="preserve">г. Челябинска», </w:t>
            </w:r>
            <w:r>
              <w:rPr>
                <w:sz w:val="24"/>
                <w:szCs w:val="24"/>
                <w:lang w:val="ru-RU"/>
              </w:rPr>
              <w:br w:type="textWrapping" w:clear="all"/>
            </w:r>
            <w:r>
              <w:rPr>
                <w:sz w:val="24"/>
                <w:szCs w:val="24"/>
              </w:rPr>
              <w:lastRenderedPageBreak/>
              <w:t>ул. Воровского, 51а</w:t>
            </w:r>
          </w:p>
        </w:tc>
        <w:tc>
          <w:tcPr>
            <w:tcW w:w="5394" w:type="dxa"/>
          </w:tcPr>
          <w:p w:rsidR="003F7614" w:rsidRDefault="00DD72F7">
            <w:r>
              <w:lastRenderedPageBreak/>
              <w:t>ул. Блюхера, 2а, 2б, 2в, 2г, 2д, 2е;</w:t>
            </w:r>
          </w:p>
          <w:p w:rsidR="003F7614" w:rsidRDefault="00DD72F7">
            <w:r>
              <w:t>ул. Воровского, 41–55 (нечетные), 41а, 41б;</w:t>
            </w:r>
          </w:p>
          <w:p w:rsidR="003F7614" w:rsidRDefault="00DD72F7">
            <w:r>
              <w:t>ул. Доватора, 42, 42а, 42б, 42в, 44а, 46а, 50;</w:t>
            </w:r>
          </w:p>
          <w:p w:rsidR="003F7614" w:rsidRDefault="00DD72F7">
            <w:r>
              <w:t>ул. Крупской, 23, 23а, 23б, 29, 44, 46, 48;</w:t>
            </w:r>
          </w:p>
          <w:p w:rsidR="003F7614" w:rsidRDefault="00DD72F7">
            <w:r>
              <w:t>ул. Курчатова, 19а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272.</w:t>
            </w:r>
          </w:p>
        </w:tc>
        <w:tc>
          <w:tcPr>
            <w:tcW w:w="3416" w:type="dxa"/>
          </w:tcPr>
          <w:p w:rsidR="003F7614" w:rsidRDefault="00DD72F7">
            <w:pPr>
              <w:pStyle w:val="afd"/>
              <w:tabs>
                <w:tab w:val="left" w:pos="29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Структурное подразделение </w:t>
            </w:r>
            <w:r>
              <w:rPr>
                <w:sz w:val="24"/>
                <w:szCs w:val="24"/>
                <w:lang w:val="ru-RU"/>
              </w:rPr>
              <w:br w:type="textWrapping" w:clear="all"/>
            </w: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ru-RU"/>
              </w:rPr>
              <w:t xml:space="preserve"> 2 Муниципального бюджетного дошкольного образовательного учреждения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«Детский сад № 260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br w:type="textWrapping" w:clear="all"/>
            </w:r>
            <w:r>
              <w:rPr>
                <w:sz w:val="24"/>
                <w:szCs w:val="24"/>
              </w:rPr>
              <w:t xml:space="preserve">г. Челябинска», </w:t>
            </w:r>
            <w:r>
              <w:rPr>
                <w:sz w:val="24"/>
                <w:szCs w:val="24"/>
                <w:lang w:val="ru-RU"/>
              </w:rPr>
              <w:br w:type="textWrapping" w:clear="all"/>
            </w:r>
            <w:r>
              <w:rPr>
                <w:sz w:val="24"/>
                <w:szCs w:val="24"/>
              </w:rPr>
              <w:t>ул. Тарасова, 47</w:t>
            </w:r>
          </w:p>
        </w:tc>
        <w:tc>
          <w:tcPr>
            <w:tcW w:w="5394" w:type="dxa"/>
          </w:tcPr>
          <w:p w:rsidR="003F7614" w:rsidRDefault="00DD72F7">
            <w:r>
              <w:t>ул. Блюхера, 11, 11а, 11в, 13, 14, 15, 24а, 26–34 (четные), 30а, 38/2, 51–67 (нечетные), 53а;</w:t>
            </w:r>
          </w:p>
          <w:p w:rsidR="003F7614" w:rsidRDefault="00DD72F7">
            <w:r>
              <w:t>ул. Гоголя;</w:t>
            </w:r>
          </w:p>
          <w:p w:rsidR="003F7614" w:rsidRDefault="00DD72F7">
            <w:r>
              <w:t>ул. Декабристов;</w:t>
            </w:r>
          </w:p>
          <w:p w:rsidR="003F7614" w:rsidRDefault="00DD72F7">
            <w:r>
              <w:t>ул. Клиническая;</w:t>
            </w:r>
          </w:p>
          <w:p w:rsidR="003F7614" w:rsidRDefault="00DD72F7">
            <w:r>
              <w:t>ул. Конституции;</w:t>
            </w:r>
          </w:p>
          <w:p w:rsidR="003F7614" w:rsidRDefault="00DD72F7">
            <w:r>
              <w:t>ул. Красных Зорь;</w:t>
            </w:r>
          </w:p>
          <w:p w:rsidR="003F7614" w:rsidRDefault="00DD72F7">
            <w:r>
              <w:t>ул. Ломоносова;</w:t>
            </w:r>
          </w:p>
          <w:p w:rsidR="003F7614" w:rsidRDefault="00DD72F7">
            <w:r>
              <w:t>ул. Московская;</w:t>
            </w:r>
          </w:p>
          <w:p w:rsidR="003F7614" w:rsidRDefault="00DD72F7">
            <w:r>
              <w:t>ул. Пестеля;</w:t>
            </w:r>
          </w:p>
          <w:p w:rsidR="003F7614" w:rsidRDefault="00DD72F7">
            <w:r>
              <w:t>ул. Полетаевская;</w:t>
            </w:r>
          </w:p>
          <w:p w:rsidR="003F7614" w:rsidRDefault="00DD72F7">
            <w:r>
              <w:t>ул. Рылеева;</w:t>
            </w:r>
          </w:p>
          <w:p w:rsidR="003F7614" w:rsidRDefault="00DD72F7">
            <w:r>
              <w:t>ул. Салтыкова, 2</w:t>
            </w:r>
            <w:r>
              <w:rPr>
                <w:rFonts w:ascii="Symbol" w:eastAsia="Symbol" w:hAnsi="Symbol" w:cs="Symbol"/>
              </w:rPr>
              <w:t></w:t>
            </w:r>
            <w:r>
              <w:t>48 (четные), 1</w:t>
            </w:r>
            <w:r>
              <w:rPr>
                <w:rFonts w:ascii="Symbol" w:eastAsia="Symbol" w:hAnsi="Symbol" w:cs="Symbol"/>
              </w:rPr>
              <w:t></w:t>
            </w:r>
            <w:r>
              <w:t>43 (нечетные);</w:t>
            </w:r>
          </w:p>
          <w:p w:rsidR="003F7614" w:rsidRDefault="00DD72F7">
            <w:r>
              <w:t>ул. Сосновская, 2</w:t>
            </w:r>
            <w:r>
              <w:rPr>
                <w:rFonts w:ascii="Symbol" w:eastAsia="Symbol" w:hAnsi="Symbol" w:cs="Symbol"/>
              </w:rPr>
              <w:t></w:t>
            </w:r>
            <w:r>
              <w:t>38 (четные), 1</w:t>
            </w:r>
            <w:r>
              <w:rPr>
                <w:rFonts w:ascii="Symbol" w:eastAsia="Symbol" w:hAnsi="Symbol" w:cs="Symbol"/>
              </w:rPr>
              <w:t></w:t>
            </w:r>
            <w:r>
              <w:t>37 (нечетные);</w:t>
            </w:r>
          </w:p>
          <w:p w:rsidR="003F7614" w:rsidRDefault="00DD72F7">
            <w:r>
              <w:t>ул. Сулимова, 2</w:t>
            </w:r>
            <w:r>
              <w:rPr>
                <w:rFonts w:ascii="Symbol" w:eastAsia="Symbol" w:hAnsi="Symbol" w:cs="Symbol"/>
              </w:rPr>
              <w:t></w:t>
            </w:r>
            <w:r>
              <w:t>84 (четные), 1</w:t>
            </w:r>
            <w:r>
              <w:rPr>
                <w:rFonts w:ascii="Symbol" w:eastAsia="Symbol" w:hAnsi="Symbol" w:cs="Symbol"/>
              </w:rPr>
              <w:t></w:t>
            </w:r>
            <w:r>
              <w:t>47 (нечетные), 9а, 9б, 9в, 11а, 11б, 11в, 11г, 31а, 47а, 48а;</w:t>
            </w:r>
          </w:p>
          <w:p w:rsidR="003F7614" w:rsidRDefault="00DD72F7">
            <w:r>
              <w:t>ул. Тарасова, 38–50 (четные), 35, 37, 41;</w:t>
            </w:r>
          </w:p>
          <w:p w:rsidR="003F7614" w:rsidRDefault="00DD72F7">
            <w:r>
              <w:t>ул. Троицкая, 1–39 (нечетные), 2–26 (четные), 2а, 4а, 4б, 4в, 4г, 7а, 12а;</w:t>
            </w:r>
          </w:p>
          <w:p w:rsidR="003F7614" w:rsidRDefault="00DD72F7">
            <w:r>
              <w:t>ул. Учебная;</w:t>
            </w:r>
          </w:p>
          <w:p w:rsidR="003F7614" w:rsidRDefault="00DD72F7">
            <w:r>
              <w:t>ул. Шаумяна, 2</w:t>
            </w:r>
            <w:r>
              <w:rPr>
                <w:rFonts w:ascii="Symbol" w:eastAsia="Symbol" w:hAnsi="Symbol" w:cs="Symbol"/>
              </w:rPr>
              <w:t></w:t>
            </w:r>
            <w:r>
              <w:t>86 (четные), 1</w:t>
            </w:r>
            <w:r>
              <w:rPr>
                <w:rFonts w:ascii="Symbol" w:eastAsia="Symbol" w:hAnsi="Symbol" w:cs="Symbol"/>
              </w:rPr>
              <w:t></w:t>
            </w:r>
            <w:r>
              <w:t>15 (нечетные);</w:t>
            </w:r>
          </w:p>
          <w:p w:rsidR="003F7614" w:rsidRDefault="00DD72F7">
            <w:r>
              <w:t xml:space="preserve">ул. Яблочкина, 21, </w:t>
            </w:r>
            <w:r>
              <w:t>21а, 23, 25, 29, 31;</w:t>
            </w:r>
          </w:p>
          <w:p w:rsidR="003F7614" w:rsidRDefault="00DD72F7">
            <w:r>
              <w:t>пер. Яблочкина, 2а, 4;</w:t>
            </w:r>
          </w:p>
          <w:p w:rsidR="003F7614" w:rsidRDefault="00DD72F7">
            <w:r>
              <w:t>пер. Учебный;</w:t>
            </w:r>
          </w:p>
          <w:p w:rsidR="003F7614" w:rsidRDefault="00DD72F7">
            <w:r>
              <w:t>пер. Ясельный;</w:t>
            </w:r>
          </w:p>
          <w:p w:rsidR="003F7614" w:rsidRDefault="00DD72F7">
            <w:r>
              <w:t>пер. Виноградный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273.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бюджетное 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270 г. Челябинска», </w:t>
            </w:r>
          </w:p>
          <w:p w:rsidR="003F7614" w:rsidRDefault="00DD72F7">
            <w:r>
              <w:t>ул. Курчатова, 10а</w:t>
            </w:r>
          </w:p>
        </w:tc>
        <w:tc>
          <w:tcPr>
            <w:tcW w:w="5394" w:type="dxa"/>
          </w:tcPr>
          <w:p w:rsidR="003F7614" w:rsidRDefault="00DD72F7">
            <w:r>
              <w:t>ул. Елькина, 90, 90а, 90б, 92б, 92в;</w:t>
            </w:r>
          </w:p>
          <w:p w:rsidR="003F7614" w:rsidRDefault="00DD72F7">
            <w:r>
              <w:t>ул. Курчатова, 8, 8а, 8б, 10, 12а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274.</w:t>
            </w:r>
          </w:p>
        </w:tc>
        <w:tc>
          <w:tcPr>
            <w:tcW w:w="3416" w:type="dxa"/>
          </w:tcPr>
          <w:p w:rsidR="003F7614" w:rsidRDefault="00DD72F7">
            <w:r>
              <w:t>Структурное подразделение</w:t>
            </w:r>
          </w:p>
          <w:p w:rsidR="003F7614" w:rsidRDefault="00DD72F7">
            <w:r>
              <w:t xml:space="preserve">Муниципального бюджетного дошкольного образовательного учреждения «Детский сад №  270  </w:t>
            </w:r>
            <w:r>
              <w:br w:type="textWrapping" w:clear="all"/>
            </w:r>
            <w:r>
              <w:t xml:space="preserve">г. Челябинска», </w:t>
            </w:r>
          </w:p>
          <w:p w:rsidR="003F7614" w:rsidRDefault="00DD72F7">
            <w:r>
              <w:t>ул. Локомотивная, 28</w:t>
            </w:r>
          </w:p>
        </w:tc>
        <w:tc>
          <w:tcPr>
            <w:tcW w:w="5394" w:type="dxa"/>
          </w:tcPr>
          <w:p w:rsidR="003F7614" w:rsidRDefault="00DD72F7">
            <w:r>
              <w:t xml:space="preserve">ул. 30-летия Октября, 2–40 </w:t>
            </w:r>
            <w:r>
              <w:t>(четные), 1–37 (нечетные);</w:t>
            </w:r>
          </w:p>
          <w:p w:rsidR="003F7614" w:rsidRDefault="00DD72F7">
            <w:r>
              <w:t>ул. Бригадная;</w:t>
            </w:r>
          </w:p>
          <w:p w:rsidR="003F7614" w:rsidRDefault="00DD72F7">
            <w:r>
              <w:t>ул. Деповская;</w:t>
            </w:r>
          </w:p>
          <w:p w:rsidR="003F7614" w:rsidRDefault="00DD72F7">
            <w:r>
              <w:t>ул. Еманжелинская;</w:t>
            </w:r>
          </w:p>
          <w:p w:rsidR="003F7614" w:rsidRDefault="00DD72F7">
            <w:r>
              <w:t>ул. Заслонова, 1–9 (нечетные), 2–8 (четные);</w:t>
            </w:r>
          </w:p>
          <w:p w:rsidR="003F7614" w:rsidRDefault="00DD72F7">
            <w:r>
              <w:t>ул. Карабанова;</w:t>
            </w:r>
          </w:p>
          <w:p w:rsidR="003F7614" w:rsidRDefault="00DD72F7">
            <w:r>
              <w:t>ул. Коровинская;</w:t>
            </w:r>
          </w:p>
          <w:p w:rsidR="003F7614" w:rsidRDefault="00DD72F7">
            <w:r>
              <w:t>ул. Кропоткина, 1–69 (нечетные), 28а, 28б, 16 – 44 (четные);</w:t>
            </w:r>
          </w:p>
          <w:p w:rsidR="003F7614" w:rsidRDefault="00DD72F7">
            <w:r>
              <w:t>ул. Лазо;</w:t>
            </w:r>
          </w:p>
          <w:p w:rsidR="003F7614" w:rsidRDefault="00DD72F7">
            <w:r>
              <w:t>ул. Локомотивная;</w:t>
            </w:r>
          </w:p>
          <w:p w:rsidR="003F7614" w:rsidRDefault="00DD72F7">
            <w:r>
              <w:t>ул. Мичурина;</w:t>
            </w:r>
          </w:p>
          <w:p w:rsidR="003F7614" w:rsidRDefault="00DD72F7">
            <w:r>
              <w:t>ул. Опытная;</w:t>
            </w:r>
          </w:p>
          <w:p w:rsidR="003F7614" w:rsidRDefault="00DD72F7">
            <w:r>
              <w:t>ул. Парк Б;</w:t>
            </w:r>
          </w:p>
          <w:p w:rsidR="003F7614" w:rsidRDefault="00DD72F7">
            <w:r>
              <w:t>ул. Паровозная;</w:t>
            </w:r>
          </w:p>
          <w:p w:rsidR="003F7614" w:rsidRDefault="00DD72F7">
            <w:r>
              <w:t>ул. Путевая;</w:t>
            </w:r>
          </w:p>
          <w:p w:rsidR="003F7614" w:rsidRDefault="00DD72F7">
            <w:r>
              <w:t>ул. Рессорная;</w:t>
            </w:r>
          </w:p>
          <w:p w:rsidR="003F7614" w:rsidRDefault="00DD72F7">
            <w:r>
              <w:t>ул. Саблина;</w:t>
            </w:r>
          </w:p>
          <w:p w:rsidR="003F7614" w:rsidRDefault="00DD72F7">
            <w:r>
              <w:lastRenderedPageBreak/>
              <w:t>ул. Самовольная;</w:t>
            </w:r>
          </w:p>
          <w:p w:rsidR="003F7614" w:rsidRDefault="00DD72F7">
            <w:r>
              <w:t>ул. Севанская;</w:t>
            </w:r>
          </w:p>
          <w:p w:rsidR="003F7614" w:rsidRDefault="00DD72F7">
            <w:r>
              <w:t>ул. Смолеозерная;</w:t>
            </w:r>
          </w:p>
          <w:p w:rsidR="003F7614" w:rsidRDefault="00DD72F7">
            <w:r>
              <w:t>ул. Стрелковая;</w:t>
            </w:r>
          </w:p>
          <w:p w:rsidR="003F7614" w:rsidRDefault="00DD72F7">
            <w:r>
              <w:t>ул. Товарная;</w:t>
            </w:r>
          </w:p>
          <w:p w:rsidR="003F7614" w:rsidRDefault="00DD72F7">
            <w:r>
              <w:t>ул. Ударная;</w:t>
            </w:r>
          </w:p>
          <w:p w:rsidR="003F7614" w:rsidRDefault="00DD72F7">
            <w:r>
              <w:t>ул. Физкультурная;</w:t>
            </w:r>
          </w:p>
          <w:p w:rsidR="003F7614" w:rsidRDefault="00DD72F7">
            <w:r>
              <w:t>ул. Шарова, 2</w:t>
            </w:r>
            <w:r>
              <w:rPr>
                <w:rFonts w:ascii="Symbol" w:eastAsia="Symbol" w:hAnsi="Symbol" w:cs="Symbol"/>
              </w:rPr>
              <w:t></w:t>
            </w:r>
            <w:r>
              <w:t>46 (четные), 1</w:t>
            </w:r>
            <w:r>
              <w:rPr>
                <w:rFonts w:ascii="Symbol" w:eastAsia="Symbol" w:hAnsi="Symbol" w:cs="Symbol"/>
              </w:rPr>
              <w:t></w:t>
            </w:r>
            <w:r>
              <w:t>63 (нечетные), 51а, 53а, 56а;</w:t>
            </w:r>
          </w:p>
          <w:p w:rsidR="003F7614" w:rsidRDefault="00DD72F7">
            <w:r>
              <w:t>ул. Школьная;</w:t>
            </w:r>
          </w:p>
          <w:p w:rsidR="003F7614" w:rsidRDefault="00DD72F7">
            <w:r>
              <w:t>ул. Щорса;</w:t>
            </w:r>
          </w:p>
          <w:p w:rsidR="003F7614" w:rsidRDefault="00DD72F7">
            <w:r>
              <w:t>пер. Овражный;</w:t>
            </w:r>
          </w:p>
          <w:p w:rsidR="003F7614" w:rsidRDefault="00DD72F7">
            <w:r>
              <w:t>пер. Трубный;</w:t>
            </w:r>
          </w:p>
          <w:p w:rsidR="003F7614" w:rsidRDefault="00DD72F7">
            <w:r>
              <w:t>СНТ «Колющенец»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lastRenderedPageBreak/>
              <w:t>275.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бюджетное дошкольное образовательное учреждение «Детский сад </w:t>
            </w:r>
            <w:r>
              <w:br w:type="textWrapping" w:clear="all"/>
            </w:r>
            <w:r>
              <w:t>№ 310 г. Челябинска»,</w:t>
            </w:r>
          </w:p>
          <w:p w:rsidR="003F7614" w:rsidRDefault="00DD72F7">
            <w:r>
              <w:t>ул. Курчатова, 20а</w:t>
            </w:r>
          </w:p>
        </w:tc>
        <w:tc>
          <w:tcPr>
            <w:tcW w:w="5394" w:type="dxa"/>
          </w:tcPr>
          <w:p w:rsidR="003F7614" w:rsidRDefault="00DD72F7">
            <w:r>
              <w:t>ул. Воровского, 19а, 21, 21а, 21б, 23а, 23б, 23в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276.</w:t>
            </w:r>
          </w:p>
        </w:tc>
        <w:tc>
          <w:tcPr>
            <w:tcW w:w="3416" w:type="dxa"/>
          </w:tcPr>
          <w:p w:rsidR="003F7614" w:rsidRDefault="00DD72F7">
            <w:r>
              <w:t>Структурное подразделение</w:t>
            </w:r>
          </w:p>
          <w:p w:rsidR="003F7614" w:rsidRDefault="00DD72F7">
            <w:r>
              <w:t xml:space="preserve">Муниципального бюджетного дошкольного образовательного учреждения «Детский сад № 310 </w:t>
            </w:r>
            <w:r>
              <w:br w:type="textWrapping" w:clear="all"/>
            </w:r>
            <w:r>
              <w:t xml:space="preserve">г. Челябинска», </w:t>
            </w:r>
            <w:r>
              <w:br w:type="textWrapping" w:clear="all"/>
            </w:r>
            <w:r>
              <w:t>ул. Курчатова, 20б</w:t>
            </w:r>
          </w:p>
        </w:tc>
        <w:tc>
          <w:tcPr>
            <w:tcW w:w="5394" w:type="dxa"/>
          </w:tcPr>
          <w:p w:rsidR="003F7614" w:rsidRDefault="00DD72F7">
            <w:r>
              <w:t>ул. Курчатова, 14, 14а, 16, 16а, 18, 18а, 20, 22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277</w:t>
            </w:r>
            <w:r>
              <w:t>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автономное 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339 г. Челябинска», </w:t>
            </w:r>
          </w:p>
          <w:p w:rsidR="003F7614" w:rsidRDefault="00DD72F7">
            <w:r>
              <w:t>ул. Елькина, 86б</w:t>
            </w:r>
          </w:p>
        </w:tc>
        <w:tc>
          <w:tcPr>
            <w:tcW w:w="5394" w:type="dxa"/>
          </w:tcPr>
          <w:p w:rsidR="003F7614" w:rsidRDefault="00DD72F7">
            <w:r>
              <w:t>ул. Воровского, 5а, 7</w:t>
            </w:r>
            <w:r>
              <w:rPr>
                <w:rFonts w:ascii="Symbol" w:eastAsia="Symbol" w:hAnsi="Symbol" w:cs="Symbol"/>
              </w:rPr>
              <w:t></w:t>
            </w:r>
            <w:r>
              <w:t>17 (нечетные), 11б, 13а, 13б, 13в, 15а, 15б, 15в, 17а, 17б, 17в, 17г;</w:t>
            </w:r>
          </w:p>
          <w:p w:rsidR="003F7614" w:rsidRDefault="00DD72F7">
            <w:r>
              <w:t xml:space="preserve">ул. Елькина, 59, 61, 61а, 63, 63а, 63б, 76а, </w:t>
            </w:r>
            <w:r>
              <w:t>80, 80а, 82, 84, 84а, 84б, 84в, 84г, 86, 86а, 88а, 88б;</w:t>
            </w:r>
          </w:p>
          <w:p w:rsidR="003F7614" w:rsidRDefault="00DD72F7">
            <w:r>
              <w:t>ул. Кирова, 130;</w:t>
            </w:r>
          </w:p>
          <w:p w:rsidR="003F7614" w:rsidRDefault="00DD72F7">
            <w:r>
              <w:t>ул. Либкнехта, 1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278.</w:t>
            </w:r>
          </w:p>
        </w:tc>
        <w:tc>
          <w:tcPr>
            <w:tcW w:w="3416" w:type="dxa"/>
          </w:tcPr>
          <w:p w:rsidR="003F7614" w:rsidRDefault="00DD72F7">
            <w:r>
              <w:t>Структурное подразделение Муниципального автономного дошкольного образовательного учреждения «Детский сад № 339</w:t>
            </w:r>
            <w:r>
              <w:br w:type="textWrapping" w:clear="all"/>
            </w:r>
            <w:r>
              <w:t xml:space="preserve">г. Челябинска», </w:t>
            </w:r>
            <w:r>
              <w:br w:type="textWrapping" w:clear="all"/>
            </w:r>
            <w:r>
              <w:t>ул. Елькина, 80б</w:t>
            </w:r>
          </w:p>
        </w:tc>
        <w:tc>
          <w:tcPr>
            <w:tcW w:w="5394" w:type="dxa"/>
          </w:tcPr>
          <w:p w:rsidR="003F7614" w:rsidRDefault="00DD72F7">
            <w:r>
              <w:t>прием воспитанников, проживающих на территории г. Челябинска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279.</w:t>
            </w:r>
          </w:p>
        </w:tc>
        <w:tc>
          <w:tcPr>
            <w:tcW w:w="3416" w:type="dxa"/>
          </w:tcPr>
          <w:p w:rsidR="003F7614" w:rsidRDefault="00DD72F7">
            <w:r>
              <w:t>Муниципальное бюджетное дошкольное образова</w:t>
            </w:r>
            <w:r>
              <w:t xml:space="preserve">тельное учреждение «Детский сад </w:t>
            </w:r>
            <w:r>
              <w:br w:type="textWrapping" w:clear="all"/>
            </w:r>
            <w:r>
              <w:t xml:space="preserve">№ 371 г. Челябинска», </w:t>
            </w:r>
          </w:p>
          <w:p w:rsidR="003F7614" w:rsidRDefault="00DD72F7">
            <w:r>
              <w:t>ул. Некрасовская, 17</w:t>
            </w:r>
          </w:p>
        </w:tc>
        <w:tc>
          <w:tcPr>
            <w:tcW w:w="5394" w:type="dxa"/>
          </w:tcPr>
          <w:p w:rsidR="003F7614" w:rsidRDefault="00DD72F7">
            <w:r>
              <w:t>ул. Восьмого Марта;</w:t>
            </w:r>
          </w:p>
          <w:p w:rsidR="003F7614" w:rsidRDefault="00DD72F7">
            <w:r>
              <w:t>ул. Весенняя;</w:t>
            </w:r>
          </w:p>
          <w:p w:rsidR="003F7614" w:rsidRDefault="00DD72F7">
            <w:r>
              <w:t>ул. Восточная 3-я;</w:t>
            </w:r>
          </w:p>
          <w:p w:rsidR="003F7614" w:rsidRDefault="00DD72F7">
            <w:r>
              <w:t>ул. Восточная 4-я;</w:t>
            </w:r>
          </w:p>
          <w:p w:rsidR="003F7614" w:rsidRDefault="00DD72F7">
            <w:r>
              <w:t>ул. Восточная 5-я;</w:t>
            </w:r>
          </w:p>
          <w:p w:rsidR="003F7614" w:rsidRDefault="00DD72F7">
            <w:r>
              <w:t>ул. Горьковская, 6, 11, 13;</w:t>
            </w:r>
          </w:p>
          <w:p w:rsidR="003F7614" w:rsidRDefault="00DD72F7">
            <w:r>
              <w:t>ул. Днепропетровская, 2, 4, 14, 18, 20, 26, 26/1, 26/2, 28;</w:t>
            </w:r>
          </w:p>
          <w:p w:rsidR="003F7614" w:rsidRDefault="00DD72F7">
            <w:r>
              <w:t>ул. Заводская;</w:t>
            </w:r>
          </w:p>
          <w:p w:rsidR="003F7614" w:rsidRDefault="00DD72F7">
            <w:r>
              <w:t>ул. Красный Мост;</w:t>
            </w:r>
          </w:p>
          <w:p w:rsidR="003F7614" w:rsidRDefault="00DD72F7">
            <w:r>
              <w:t>ул. Кузнецова, 25, 31, 32, 35, 36, 37, 37а, 37б, 40а, 42</w:t>
            </w:r>
            <w:r>
              <w:rPr>
                <w:rFonts w:ascii="Symbol" w:eastAsia="Symbol" w:hAnsi="Symbol" w:cs="Symbol"/>
              </w:rPr>
              <w:t></w:t>
            </w:r>
            <w:r>
              <w:t>60 (четные), 42а, 43, 45;</w:t>
            </w:r>
          </w:p>
          <w:p w:rsidR="003F7614" w:rsidRDefault="00DD72F7">
            <w:r>
              <w:lastRenderedPageBreak/>
              <w:t>ул. Маршанская, 42</w:t>
            </w:r>
            <w:r>
              <w:rPr>
                <w:rFonts w:ascii="Symbol" w:eastAsia="Symbol" w:hAnsi="Symbol" w:cs="Symbol"/>
              </w:rPr>
              <w:t></w:t>
            </w:r>
            <w:r>
              <w:t>58 (четные);</w:t>
            </w:r>
          </w:p>
          <w:p w:rsidR="003F7614" w:rsidRDefault="00DD72F7">
            <w:r>
              <w:t>ул. Некрасовская;</w:t>
            </w:r>
          </w:p>
          <w:p w:rsidR="003F7614" w:rsidRDefault="00DD72F7">
            <w:r>
              <w:t>ул. Орлиная;</w:t>
            </w:r>
          </w:p>
          <w:p w:rsidR="003F7614" w:rsidRDefault="00DD72F7">
            <w:r>
              <w:t>ул. Пейзажная;</w:t>
            </w:r>
          </w:p>
          <w:p w:rsidR="003F7614" w:rsidRDefault="00DD72F7">
            <w:r>
              <w:t>ул. Родькина;</w:t>
            </w:r>
          </w:p>
          <w:p w:rsidR="003F7614" w:rsidRDefault="00DD72F7">
            <w:r>
              <w:t xml:space="preserve">ул. Рябиновая; </w:t>
            </w:r>
          </w:p>
          <w:p w:rsidR="003F7614" w:rsidRDefault="00DD72F7">
            <w:r>
              <w:t>ул. Садовая;</w:t>
            </w:r>
          </w:p>
          <w:p w:rsidR="003F7614" w:rsidRDefault="00DD72F7">
            <w:r>
              <w:t>ул. Сиреневая;</w:t>
            </w:r>
          </w:p>
          <w:p w:rsidR="003F7614" w:rsidRDefault="00DD72F7">
            <w:r>
              <w:t>ул. Трактовая;</w:t>
            </w:r>
          </w:p>
          <w:p w:rsidR="003F7614" w:rsidRDefault="00DD72F7">
            <w:r>
              <w:t>пер. Большой;</w:t>
            </w:r>
          </w:p>
          <w:p w:rsidR="003F7614" w:rsidRDefault="00DD72F7">
            <w:r>
              <w:t>пер. Маршанский 1-й;</w:t>
            </w:r>
          </w:p>
          <w:p w:rsidR="003F7614" w:rsidRDefault="00DD72F7">
            <w:r>
              <w:t>пер. Маршанский 2-й;</w:t>
            </w:r>
          </w:p>
          <w:p w:rsidR="003F7614" w:rsidRDefault="00DD72F7">
            <w:r>
              <w:t>пер. Маршанский 3-й;</w:t>
            </w:r>
          </w:p>
          <w:p w:rsidR="003F7614" w:rsidRDefault="00DD72F7">
            <w:r>
              <w:t>пер. Одуванчиковый;</w:t>
            </w:r>
          </w:p>
          <w:p w:rsidR="003F7614" w:rsidRDefault="00DD72F7">
            <w:r>
              <w:t>пер. Садовый;</w:t>
            </w:r>
          </w:p>
          <w:p w:rsidR="003F7614" w:rsidRDefault="00DD72F7">
            <w:r>
              <w:t>пер. Удачный;</w:t>
            </w:r>
          </w:p>
          <w:p w:rsidR="003F7614" w:rsidRDefault="00DD72F7">
            <w:r>
              <w:t>СНТ «АМЗ 2»;</w:t>
            </w:r>
          </w:p>
          <w:p w:rsidR="003F7614" w:rsidRDefault="00DD72F7">
            <w:r>
              <w:t>СНТ «Кооператор»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lastRenderedPageBreak/>
              <w:t>280.</w:t>
            </w:r>
          </w:p>
        </w:tc>
        <w:tc>
          <w:tcPr>
            <w:tcW w:w="3416" w:type="dxa"/>
          </w:tcPr>
          <w:p w:rsidR="003F7614" w:rsidRDefault="00DD72F7">
            <w:pPr>
              <w:rPr>
                <w:color w:val="000000"/>
              </w:rPr>
            </w:pPr>
            <w:r>
              <w:rPr>
                <w:color w:val="000000"/>
              </w:rPr>
              <w:t>Структурное подразделение</w:t>
            </w:r>
          </w:p>
          <w:p w:rsidR="003F7614" w:rsidRDefault="00DD72F7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Муниципального бюджетного дошкольного образовательного учреждения «Детский сад №  371 </w:t>
            </w:r>
            <w:r>
              <w:rPr>
                <w:color w:val="000000"/>
              </w:rPr>
              <w:br w:type="textWrapping" w:clear="all"/>
            </w:r>
            <w:r>
              <w:rPr>
                <w:color w:val="000000"/>
              </w:rPr>
              <w:t xml:space="preserve">г. Челябинска», </w:t>
            </w:r>
            <w:r>
              <w:rPr>
                <w:color w:val="000000"/>
              </w:rPr>
              <w:br w:type="textWrapping" w:clear="all"/>
            </w:r>
            <w:r>
              <w:rPr>
                <w:color w:val="000000"/>
              </w:rPr>
              <w:t>ул. Чарчана, 10а</w:t>
            </w:r>
          </w:p>
        </w:tc>
        <w:tc>
          <w:tcPr>
            <w:tcW w:w="5394" w:type="dxa"/>
          </w:tcPr>
          <w:p w:rsidR="003F7614" w:rsidRDefault="00DD72F7">
            <w:r>
              <w:t>ул. Блюхера, 5.3 (стр.), 5.4 (стр.);</w:t>
            </w:r>
          </w:p>
          <w:p w:rsidR="003F7614" w:rsidRDefault="00DD72F7">
            <w:pPr>
              <w:rPr>
                <w:color w:val="000000"/>
              </w:rPr>
            </w:pPr>
            <w:r>
              <w:rPr>
                <w:color w:val="000000"/>
              </w:rPr>
              <w:t>ул. Чарчана;</w:t>
            </w:r>
          </w:p>
          <w:p w:rsidR="003F7614" w:rsidRDefault="00DD72F7">
            <w:pPr>
              <w:rPr>
                <w:color w:val="000000"/>
              </w:rPr>
            </w:pPr>
            <w:r>
              <w:rPr>
                <w:color w:val="000000"/>
              </w:rPr>
              <w:t>ул. Толбухина, 1, 3, 3а, 5, 7;</w:t>
            </w:r>
          </w:p>
          <w:p w:rsidR="003F7614" w:rsidRDefault="00DD72F7">
            <w:pPr>
              <w:rPr>
                <w:color w:val="000000"/>
              </w:rPr>
            </w:pPr>
            <w:r>
              <w:rPr>
                <w:color w:val="000000"/>
              </w:rPr>
              <w:t>ул. Ярославская, 11, 11а, 13</w:t>
            </w:r>
            <w:r>
              <w:rPr>
                <w:color w:val="000000"/>
              </w:rPr>
              <w:t>, 13а, 13б, 14, 16, 17;</w:t>
            </w:r>
          </w:p>
          <w:p w:rsidR="003F7614" w:rsidRDefault="00DD72F7">
            <w:pPr>
              <w:rPr>
                <w:color w:val="000000"/>
              </w:rPr>
            </w:pPr>
            <w:r>
              <w:rPr>
                <w:color w:val="000000"/>
              </w:rPr>
              <w:t>ЖК «Симфония»</w:t>
            </w:r>
          </w:p>
          <w:p w:rsidR="003F7614" w:rsidRDefault="003F7614">
            <w:pPr>
              <w:rPr>
                <w:color w:val="000000"/>
              </w:rPr>
            </w:pPr>
          </w:p>
          <w:p w:rsidR="003F7614" w:rsidRDefault="003F7614">
            <w:pPr>
              <w:rPr>
                <w:color w:val="000000"/>
              </w:rPr>
            </w:pP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281.</w:t>
            </w:r>
          </w:p>
        </w:tc>
        <w:tc>
          <w:tcPr>
            <w:tcW w:w="3416" w:type="dxa"/>
          </w:tcPr>
          <w:p w:rsidR="003F7614" w:rsidRDefault="00DD72F7">
            <w:pPr>
              <w:pStyle w:val="af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дошкольное образовательное учреждение «Детский сад </w:t>
            </w:r>
            <w:r>
              <w:rPr>
                <w:sz w:val="24"/>
                <w:szCs w:val="24"/>
                <w:lang w:val="ru-RU"/>
              </w:rPr>
              <w:br w:type="textWrapping" w:clear="all"/>
            </w:r>
            <w:r>
              <w:rPr>
                <w:sz w:val="24"/>
                <w:szCs w:val="24"/>
              </w:rPr>
              <w:t xml:space="preserve">№ 374 г. Челябинска», </w:t>
            </w:r>
          </w:p>
          <w:p w:rsidR="003F7614" w:rsidRDefault="00DD72F7">
            <w:pPr>
              <w:pStyle w:val="af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Огневая, 26а</w:t>
            </w:r>
          </w:p>
        </w:tc>
        <w:tc>
          <w:tcPr>
            <w:tcW w:w="5394" w:type="dxa"/>
          </w:tcPr>
          <w:p w:rsidR="003F7614" w:rsidRDefault="00DD72F7">
            <w:r>
              <w:t>ул. Дубовая, 4а, 6, 6а, 8;</w:t>
            </w:r>
          </w:p>
          <w:p w:rsidR="003F7614" w:rsidRDefault="00DD72F7">
            <w:r>
              <w:t>ул. Зерновая, 1, 2, 3, 4, 5, 6, 7, 8;</w:t>
            </w:r>
          </w:p>
          <w:p w:rsidR="003F7614" w:rsidRDefault="00DD72F7">
            <w:r>
              <w:t>ул. Капитанская;</w:t>
            </w:r>
          </w:p>
          <w:p w:rsidR="003F7614" w:rsidRDefault="00DD72F7">
            <w:r>
              <w:t>ул. Карусельная;</w:t>
            </w:r>
          </w:p>
          <w:p w:rsidR="003F7614" w:rsidRDefault="00DD72F7">
            <w:r>
              <w:t>ул. Молодогвардейская;</w:t>
            </w:r>
          </w:p>
          <w:p w:rsidR="003F7614" w:rsidRDefault="00DD72F7">
            <w:r>
              <w:t>ул. Огневая;</w:t>
            </w:r>
          </w:p>
          <w:p w:rsidR="003F7614" w:rsidRDefault="00DD72F7">
            <w:r>
              <w:t>ул. Семеноводческая;</w:t>
            </w:r>
          </w:p>
          <w:p w:rsidR="003F7614" w:rsidRDefault="00DD72F7">
            <w:r>
              <w:t>ул. Якорная, 2, 3, 4, 5, 6, 7, 8, 11;</w:t>
            </w:r>
          </w:p>
          <w:p w:rsidR="003F7614" w:rsidRDefault="00DD72F7">
            <w:r>
              <w:t>СНТ «Спутник»;</w:t>
            </w:r>
          </w:p>
          <w:p w:rsidR="003F7614" w:rsidRDefault="00DD72F7">
            <w:r>
              <w:t>СНТ «УВД»;</w:t>
            </w:r>
          </w:p>
          <w:p w:rsidR="003F7614" w:rsidRDefault="00DD72F7">
            <w:r>
              <w:t>СНТ «Юбилейный 1»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282.</w:t>
            </w:r>
          </w:p>
        </w:tc>
        <w:tc>
          <w:tcPr>
            <w:tcW w:w="3416" w:type="dxa"/>
          </w:tcPr>
          <w:p w:rsidR="003F7614" w:rsidRDefault="00DD72F7">
            <w:pPr>
              <w:pStyle w:val="afd"/>
              <w:tabs>
                <w:tab w:val="right" w:pos="302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Структурное подразделение </w:t>
            </w:r>
          </w:p>
          <w:p w:rsidR="003F7614" w:rsidRDefault="00DD72F7">
            <w:pPr>
              <w:pStyle w:val="afd"/>
              <w:tabs>
                <w:tab w:val="right" w:pos="3024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Муниципального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бюджетного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3F7614" w:rsidRDefault="00DD72F7">
            <w:pPr>
              <w:pStyle w:val="afd"/>
              <w:tabs>
                <w:tab w:val="right" w:pos="302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дошкольного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образовательного учреждения «Детский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 xml:space="preserve">сад № 374 </w:t>
            </w:r>
            <w:r>
              <w:rPr>
                <w:sz w:val="24"/>
                <w:szCs w:val="24"/>
                <w:lang w:val="ru-RU"/>
              </w:rPr>
              <w:br w:type="textWrapping" w:clear="all"/>
            </w:r>
            <w:r>
              <w:rPr>
                <w:sz w:val="24"/>
                <w:szCs w:val="24"/>
              </w:rPr>
              <w:t xml:space="preserve">г. Челябинска», </w:t>
            </w:r>
            <w:r>
              <w:rPr>
                <w:sz w:val="24"/>
                <w:szCs w:val="24"/>
                <w:lang w:val="ru-RU"/>
              </w:rPr>
              <w:br w:type="textWrapping" w:clear="all"/>
            </w:r>
            <w:r>
              <w:rPr>
                <w:sz w:val="24"/>
                <w:szCs w:val="24"/>
              </w:rPr>
              <w:t>ул. Огневая, 5</w:t>
            </w:r>
          </w:p>
        </w:tc>
        <w:tc>
          <w:tcPr>
            <w:tcW w:w="5394" w:type="dxa"/>
          </w:tcPr>
          <w:p w:rsidR="003F7614" w:rsidRDefault="00DD72F7">
            <w:r>
              <w:t>ул. Водрем;</w:t>
            </w:r>
          </w:p>
          <w:p w:rsidR="003F7614" w:rsidRDefault="00DD72F7">
            <w:r>
              <w:t>ул. Дубовая, 1</w:t>
            </w:r>
            <w:r>
              <w:rPr>
                <w:rFonts w:ascii="Symbol" w:eastAsia="Symbol" w:hAnsi="Symbol" w:cs="Symbol"/>
              </w:rPr>
              <w:t></w:t>
            </w:r>
            <w:r>
              <w:t>17 (нечетные), 2</w:t>
            </w:r>
            <w:r>
              <w:rPr>
                <w:rFonts w:ascii="Symbol" w:eastAsia="Symbol" w:hAnsi="Symbol" w:cs="Symbol"/>
              </w:rPr>
              <w:t></w:t>
            </w:r>
            <w:r>
              <w:t>18 (четные), 16а, 18а;</w:t>
            </w:r>
          </w:p>
          <w:p w:rsidR="003F7614" w:rsidRDefault="00DD72F7">
            <w:r>
              <w:t>ул. Зерновая, 8а, 9;</w:t>
            </w:r>
          </w:p>
          <w:p w:rsidR="003F7614" w:rsidRDefault="00DD72F7">
            <w:r>
              <w:t>ул. Механизаторов;</w:t>
            </w:r>
          </w:p>
          <w:p w:rsidR="003F7614" w:rsidRDefault="00DD72F7">
            <w:r>
              <w:t>ул. Панфиловцев;</w:t>
            </w:r>
          </w:p>
          <w:p w:rsidR="003F7614" w:rsidRDefault="00DD72F7">
            <w:r>
              <w:t>ул. Плодородная;</w:t>
            </w:r>
          </w:p>
          <w:p w:rsidR="003F7614" w:rsidRDefault="00DD72F7">
            <w:r>
              <w:t>ул. Якорная, 12, 13, 14, 16, 18, 19, 20;</w:t>
            </w:r>
          </w:p>
          <w:p w:rsidR="003F7614" w:rsidRDefault="00DD72F7">
            <w:r>
              <w:t>СНТ «Рассвет»;</w:t>
            </w:r>
          </w:p>
          <w:p w:rsidR="003F7614" w:rsidRDefault="00DD72F7">
            <w:r>
              <w:t>СНТ «Ручеек»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283.</w:t>
            </w:r>
          </w:p>
        </w:tc>
        <w:tc>
          <w:tcPr>
            <w:tcW w:w="3416" w:type="dxa"/>
          </w:tcPr>
          <w:p w:rsidR="003F7614" w:rsidRDefault="00DD72F7">
            <w:pPr>
              <w:pStyle w:val="af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дошкольное образовательное учреждение «Детский сад </w:t>
            </w:r>
            <w:r>
              <w:rPr>
                <w:sz w:val="24"/>
                <w:szCs w:val="24"/>
                <w:lang w:val="ru-RU"/>
              </w:rPr>
              <w:br w:type="textWrapping" w:clear="all"/>
            </w:r>
            <w:r>
              <w:rPr>
                <w:sz w:val="24"/>
                <w:szCs w:val="24"/>
              </w:rPr>
              <w:t xml:space="preserve">№ 413 г. Челябинска», </w:t>
            </w:r>
          </w:p>
          <w:p w:rsidR="003F7614" w:rsidRDefault="00DD72F7">
            <w:pPr>
              <w:pStyle w:val="af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Доватора, 18а</w:t>
            </w:r>
          </w:p>
          <w:p w:rsidR="003F7614" w:rsidRDefault="003F7614">
            <w:pPr>
              <w:pStyle w:val="afd"/>
              <w:spacing w:after="380"/>
              <w:rPr>
                <w:sz w:val="24"/>
                <w:szCs w:val="24"/>
                <w:lang w:val="ru-RU"/>
              </w:rPr>
            </w:pPr>
          </w:p>
          <w:p w:rsidR="003F7614" w:rsidRDefault="003F7614">
            <w:pPr>
              <w:pStyle w:val="afd"/>
              <w:spacing w:after="380"/>
              <w:rPr>
                <w:sz w:val="24"/>
                <w:szCs w:val="24"/>
                <w:lang w:val="ru-RU"/>
              </w:rPr>
            </w:pPr>
          </w:p>
          <w:p w:rsidR="003F7614" w:rsidRDefault="003F7614">
            <w:pPr>
              <w:pStyle w:val="afd"/>
              <w:spacing w:after="380"/>
              <w:rPr>
                <w:sz w:val="24"/>
                <w:szCs w:val="24"/>
                <w:lang w:val="ru-RU"/>
              </w:rPr>
            </w:pPr>
          </w:p>
          <w:p w:rsidR="003F7614" w:rsidRDefault="003F7614">
            <w:pPr>
              <w:pStyle w:val="afd"/>
              <w:spacing w:after="380"/>
              <w:rPr>
                <w:sz w:val="24"/>
                <w:szCs w:val="24"/>
                <w:lang w:val="ru-RU"/>
              </w:rPr>
            </w:pPr>
          </w:p>
        </w:tc>
        <w:tc>
          <w:tcPr>
            <w:tcW w:w="5394" w:type="dxa"/>
          </w:tcPr>
          <w:p w:rsidR="003F7614" w:rsidRDefault="00DD72F7">
            <w:r>
              <w:lastRenderedPageBreak/>
              <w:t>ул. Доватора, 4</w:t>
            </w:r>
            <w:r>
              <w:rPr>
                <w:rFonts w:ascii="Symbol" w:eastAsia="Symbol" w:hAnsi="Symbol" w:cs="Symbol"/>
              </w:rPr>
              <w:t></w:t>
            </w:r>
            <w:r>
              <w:t>24 (четные), 4а, 4б, 6а, 6б, 10а, 10в, 16а, 16б, 20а, 20б, 22а, 22б, 22в, 24а, 24б;</w:t>
            </w:r>
          </w:p>
          <w:p w:rsidR="003F7614" w:rsidRDefault="00DD72F7">
            <w:r>
              <w:t>ул. Елькина, 110;</w:t>
            </w:r>
          </w:p>
          <w:p w:rsidR="003F7614" w:rsidRDefault="00DD72F7">
            <w:r>
              <w:t>ул. Загородная, 10, 12, 14, 16, 18;</w:t>
            </w:r>
          </w:p>
          <w:p w:rsidR="003F7614" w:rsidRDefault="00DD72F7">
            <w:r>
              <w:t>ул. Кузбасская;</w:t>
            </w:r>
          </w:p>
          <w:p w:rsidR="003F7614" w:rsidRDefault="00DD72F7">
            <w:r>
              <w:lastRenderedPageBreak/>
              <w:t>ул. Литейная;</w:t>
            </w:r>
          </w:p>
          <w:p w:rsidR="003F7614" w:rsidRDefault="00DD72F7">
            <w:r>
              <w:t>ул. Овчинникова, 5</w:t>
            </w:r>
            <w:r>
              <w:rPr>
                <w:rFonts w:ascii="Symbol" w:eastAsia="Symbol" w:hAnsi="Symbol" w:cs="Symbol"/>
              </w:rPr>
              <w:t></w:t>
            </w:r>
            <w:r>
              <w:t>17 (нечетные), 7б, 9а, 9б,  11а, 13а, 15а, 17а;</w:t>
            </w:r>
          </w:p>
          <w:p w:rsidR="003F7614" w:rsidRDefault="00DD72F7">
            <w:r>
              <w:t>ул. О</w:t>
            </w:r>
            <w:r>
              <w:t>кружная 1-я;</w:t>
            </w:r>
          </w:p>
          <w:p w:rsidR="003F7614" w:rsidRDefault="00DD72F7">
            <w:r>
              <w:t>ул. Окружная 2-я;</w:t>
            </w:r>
          </w:p>
          <w:p w:rsidR="003F7614" w:rsidRDefault="00DD72F7">
            <w:r>
              <w:t>ул.  Разина, 6, 6а, 6б, 10а, 10б;</w:t>
            </w:r>
          </w:p>
          <w:p w:rsidR="003F7614" w:rsidRDefault="00DD72F7">
            <w:r>
              <w:t>ул. Цеховая;</w:t>
            </w:r>
          </w:p>
          <w:p w:rsidR="003F7614" w:rsidRDefault="00DD72F7">
            <w:r>
              <w:t xml:space="preserve">ул. Шаумяна, 118, 122; </w:t>
            </w:r>
          </w:p>
          <w:p w:rsidR="003F7614" w:rsidRDefault="00DD72F7">
            <w:r>
              <w:t>ул. Ширшова, 7, 11, 11а, 11б;</w:t>
            </w:r>
          </w:p>
          <w:p w:rsidR="003F7614" w:rsidRDefault="00DD72F7">
            <w:r>
              <w:t>пер. Проходной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lastRenderedPageBreak/>
              <w:t>284.</w:t>
            </w:r>
          </w:p>
        </w:tc>
        <w:tc>
          <w:tcPr>
            <w:tcW w:w="3416" w:type="dxa"/>
          </w:tcPr>
          <w:p w:rsidR="003F7614" w:rsidRDefault="00DD72F7">
            <w:pPr>
              <w:pStyle w:val="afd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Структурное подразделение</w:t>
            </w:r>
            <w:r>
              <w:rPr>
                <w:sz w:val="24"/>
                <w:szCs w:val="24"/>
                <w:lang w:val="ru-RU"/>
              </w:rPr>
              <w:br w:type="textWrapping" w:clear="all"/>
            </w:r>
            <w:r>
              <w:rPr>
                <w:sz w:val="24"/>
                <w:szCs w:val="24"/>
                <w:lang w:val="ru-RU"/>
              </w:rPr>
              <w:t xml:space="preserve">№ 1 </w:t>
            </w:r>
            <w:r>
              <w:rPr>
                <w:sz w:val="24"/>
                <w:szCs w:val="24"/>
              </w:rPr>
              <w:t>Муниципального бюджетного дошкольного образовательного учреждения «Детски</w:t>
            </w:r>
            <w:r>
              <w:rPr>
                <w:sz w:val="24"/>
                <w:szCs w:val="24"/>
              </w:rPr>
              <w:t xml:space="preserve">й сад № 413 </w:t>
            </w:r>
            <w:r>
              <w:rPr>
                <w:sz w:val="24"/>
                <w:szCs w:val="24"/>
                <w:lang w:val="ru-RU"/>
              </w:rPr>
              <w:br w:type="textWrapping" w:clear="all"/>
            </w:r>
            <w:r>
              <w:rPr>
                <w:sz w:val="24"/>
                <w:szCs w:val="24"/>
              </w:rPr>
              <w:t>г. Челябинска»,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br w:type="textWrapping" w:clear="all"/>
            </w:r>
            <w:r>
              <w:rPr>
                <w:sz w:val="24"/>
                <w:szCs w:val="24"/>
              </w:rPr>
              <w:t>ул. Сулимова, 92б</w:t>
            </w:r>
          </w:p>
        </w:tc>
        <w:tc>
          <w:tcPr>
            <w:tcW w:w="5394" w:type="dxa"/>
          </w:tcPr>
          <w:p w:rsidR="003F7614" w:rsidRDefault="00DD72F7">
            <w:r>
              <w:t>ул. Блюхера, 1б, 3, 3а, 3б;</w:t>
            </w:r>
          </w:p>
          <w:p w:rsidR="003F7614" w:rsidRDefault="00DD72F7">
            <w:r>
              <w:t>ул. Доватора, 30б,  30в, 30д, 32б, 32в, 34а, 34б, 34в, 34г;</w:t>
            </w:r>
          </w:p>
          <w:p w:rsidR="003F7614" w:rsidRDefault="00DD72F7">
            <w:r>
              <w:t>ул. Крупской, 30;</w:t>
            </w:r>
          </w:p>
          <w:p w:rsidR="003F7614" w:rsidRDefault="00DD72F7">
            <w:r>
              <w:t>ул. Курчатова, 1, 1а, 3, 5в, 11 (стр.);</w:t>
            </w:r>
          </w:p>
          <w:p w:rsidR="003F7614" w:rsidRDefault="00DD72F7">
            <w:r>
              <w:t>ул. Сулимова, 65, 69, 71, 73, 75, 75а, 75в, 92а, 92б, 94, 94а, 94б, 94в, 96, 98, 98а, 100;</w:t>
            </w:r>
          </w:p>
          <w:p w:rsidR="003F7614" w:rsidRDefault="00DD72F7">
            <w:r>
              <w:t>ул. Трактовая, 22;</w:t>
            </w:r>
          </w:p>
          <w:p w:rsidR="003F7614" w:rsidRDefault="00DD72F7">
            <w:r>
              <w:t>ул. Шаумяна, 79</w:t>
            </w:r>
            <w:r>
              <w:rPr>
                <w:rFonts w:ascii="Symbol" w:eastAsia="Symbol" w:hAnsi="Symbol" w:cs="Symbol"/>
              </w:rPr>
              <w:t></w:t>
            </w:r>
            <w:r>
              <w:t>93 (нечетные)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285.</w:t>
            </w:r>
          </w:p>
        </w:tc>
        <w:tc>
          <w:tcPr>
            <w:tcW w:w="3416" w:type="dxa"/>
          </w:tcPr>
          <w:p w:rsidR="003F7614" w:rsidRDefault="00DD72F7">
            <w:pPr>
              <w:pStyle w:val="af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Структурное подразделение</w:t>
            </w:r>
            <w:r>
              <w:rPr>
                <w:sz w:val="24"/>
                <w:szCs w:val="24"/>
                <w:lang w:val="ru-RU"/>
              </w:rPr>
              <w:br w:type="textWrapping" w:clear="all"/>
            </w:r>
            <w:r>
              <w:rPr>
                <w:sz w:val="24"/>
                <w:szCs w:val="24"/>
                <w:lang w:val="ru-RU"/>
              </w:rPr>
              <w:t xml:space="preserve">№ 2 </w:t>
            </w:r>
            <w:r>
              <w:rPr>
                <w:sz w:val="24"/>
                <w:szCs w:val="24"/>
              </w:rPr>
              <w:t>Муниципального бюджетного дошкольного образовательного учреждения «Детский сад №</w:t>
            </w:r>
            <w:r>
              <w:rPr>
                <w:sz w:val="24"/>
                <w:szCs w:val="24"/>
              </w:rPr>
              <w:t xml:space="preserve"> 413 </w:t>
            </w:r>
            <w:r>
              <w:rPr>
                <w:sz w:val="24"/>
                <w:szCs w:val="24"/>
                <w:lang w:val="ru-RU"/>
              </w:rPr>
              <w:br w:type="textWrapping" w:clear="all"/>
            </w:r>
            <w:r>
              <w:rPr>
                <w:sz w:val="24"/>
                <w:szCs w:val="24"/>
              </w:rPr>
              <w:t>г. Челябинска»,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ул. Техникумовская, 36а</w:t>
            </w:r>
          </w:p>
        </w:tc>
        <w:tc>
          <w:tcPr>
            <w:tcW w:w="5394" w:type="dxa"/>
          </w:tcPr>
          <w:p w:rsidR="003F7614" w:rsidRDefault="00DD72F7">
            <w:r>
              <w:t>ул. Блюхера, 5, 5а, 7, 7а, 9, 9а, 9в, 9б;</w:t>
            </w:r>
          </w:p>
          <w:p w:rsidR="003F7614" w:rsidRDefault="00DD72F7">
            <w:r>
              <w:t>ул. Бульдозерная;</w:t>
            </w:r>
          </w:p>
          <w:p w:rsidR="003F7614" w:rsidRDefault="00DD72F7">
            <w:r>
              <w:t>ул. Волгоградская;</w:t>
            </w:r>
          </w:p>
          <w:p w:rsidR="003F7614" w:rsidRDefault="00DD72F7">
            <w:r>
              <w:t>ул. Грейдерная;</w:t>
            </w:r>
          </w:p>
          <w:p w:rsidR="003F7614" w:rsidRDefault="00DD72F7">
            <w:r>
              <w:t>ул. Доватора, 17, 17а, 19, 21, 21а, 28, 30, 32, 32а; 36;</w:t>
            </w:r>
          </w:p>
          <w:p w:rsidR="003F7614" w:rsidRDefault="00DD72F7">
            <w:r>
              <w:t>ул. Кировоградская;</w:t>
            </w:r>
          </w:p>
          <w:p w:rsidR="003F7614" w:rsidRDefault="00DD72F7">
            <w:r>
              <w:t>ул. Книжная;</w:t>
            </w:r>
          </w:p>
          <w:p w:rsidR="003F7614" w:rsidRDefault="00DD72F7">
            <w:r>
              <w:t>ул. Колсанова, 6, 18</w:t>
            </w:r>
            <w:r>
              <w:rPr>
                <w:rFonts w:ascii="Symbol" w:eastAsia="Symbol" w:hAnsi="Symbol" w:cs="Symbol"/>
              </w:rPr>
              <w:t></w:t>
            </w:r>
            <w:r>
              <w:t>24 (четные);</w:t>
            </w:r>
          </w:p>
          <w:p w:rsidR="003F7614" w:rsidRDefault="00DD72F7">
            <w:r>
              <w:t>ул. Ленинградская;</w:t>
            </w:r>
          </w:p>
          <w:p w:rsidR="003F7614" w:rsidRDefault="00DD72F7">
            <w:r>
              <w:t>ул. Омская, 26</w:t>
            </w:r>
            <w:r>
              <w:rPr>
                <w:rFonts w:ascii="Symbol" w:eastAsia="Symbol" w:hAnsi="Symbol" w:cs="Symbol"/>
              </w:rPr>
              <w:t></w:t>
            </w:r>
            <w:r>
              <w:t>42 (четные),  27</w:t>
            </w:r>
            <w:r>
              <w:rPr>
                <w:rFonts w:ascii="Symbol" w:eastAsia="Symbol" w:hAnsi="Symbol" w:cs="Symbol"/>
              </w:rPr>
              <w:t></w:t>
            </w:r>
            <w:r>
              <w:t>71 (нечетные), 47а, 49а, 63б;</w:t>
            </w:r>
          </w:p>
          <w:p w:rsidR="003F7614" w:rsidRDefault="00DD72F7">
            <w:r>
              <w:t>ул. Сулимова, 49а, 51, 51а, 51б, 53, 55, 86, 88, 90, 92;</w:t>
            </w:r>
          </w:p>
          <w:p w:rsidR="003F7614" w:rsidRDefault="00DD72F7">
            <w:r>
              <w:t>ул. Тарасова, 1а, 1б, 1</w:t>
            </w:r>
            <w:r>
              <w:rPr>
                <w:rFonts w:ascii="Symbol" w:eastAsia="Symbol" w:hAnsi="Symbol" w:cs="Symbol"/>
              </w:rPr>
              <w:t></w:t>
            </w:r>
            <w:r>
              <w:t>27 (нечетные), 3а,  8</w:t>
            </w:r>
            <w:r>
              <w:rPr>
                <w:rFonts w:ascii="Symbol" w:eastAsia="Symbol" w:hAnsi="Symbol" w:cs="Symbol"/>
              </w:rPr>
              <w:t></w:t>
            </w:r>
            <w:r>
              <w:t xml:space="preserve">18 (четные), 27а, 32, 34; </w:t>
            </w:r>
          </w:p>
          <w:p w:rsidR="003F7614" w:rsidRDefault="00DD72F7">
            <w:r>
              <w:t>ул. Технику</w:t>
            </w:r>
            <w:r>
              <w:t>мовская;</w:t>
            </w:r>
          </w:p>
          <w:p w:rsidR="003F7614" w:rsidRDefault="00DD72F7">
            <w:r>
              <w:t>ул. Шаумяна, 17</w:t>
            </w:r>
            <w:r>
              <w:rPr>
                <w:rFonts w:ascii="Symbol" w:eastAsia="Symbol" w:hAnsi="Symbol" w:cs="Symbol"/>
              </w:rPr>
              <w:t></w:t>
            </w:r>
            <w:r>
              <w:t>77 (нечетные), 88</w:t>
            </w:r>
            <w:r>
              <w:rPr>
                <w:rFonts w:ascii="Symbol" w:eastAsia="Symbol" w:hAnsi="Symbol" w:cs="Symbol"/>
              </w:rPr>
              <w:t></w:t>
            </w:r>
            <w:r>
              <w:t>94 (четные)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286.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автономное 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422 г. Челябинска», </w:t>
            </w:r>
          </w:p>
          <w:p w:rsidR="003F7614" w:rsidRDefault="00DD72F7">
            <w:r>
              <w:t>ул. Толбухина, 6а</w:t>
            </w:r>
          </w:p>
        </w:tc>
        <w:tc>
          <w:tcPr>
            <w:tcW w:w="5394" w:type="dxa"/>
          </w:tcPr>
          <w:p w:rsidR="003F7614" w:rsidRDefault="00DD72F7">
            <w:r>
              <w:t>ул. Восточная 1-я;</w:t>
            </w:r>
          </w:p>
          <w:p w:rsidR="003F7614" w:rsidRDefault="00DD72F7">
            <w:r>
              <w:t>ул. Восточная 2-я;</w:t>
            </w:r>
          </w:p>
          <w:p w:rsidR="003F7614" w:rsidRDefault="00DD72F7">
            <w:r>
              <w:t>ул. Горняков;</w:t>
            </w:r>
          </w:p>
          <w:p w:rsidR="003F7614" w:rsidRDefault="00DD72F7">
            <w:r>
              <w:t>ул. Калининградская, 20</w:t>
            </w:r>
            <w:r>
              <w:rPr>
                <w:rFonts w:ascii="Symbol" w:eastAsia="Symbol" w:hAnsi="Symbol" w:cs="Symbol"/>
              </w:rPr>
              <w:t></w:t>
            </w:r>
            <w:r>
              <w:t>2</w:t>
            </w:r>
            <w:r>
              <w:t>4 (четные), 21, 23, 24а;</w:t>
            </w:r>
          </w:p>
          <w:p w:rsidR="003F7614" w:rsidRDefault="00DD72F7">
            <w:r>
              <w:t>ул. Кузнецова, 8, 10, 12;</w:t>
            </w:r>
          </w:p>
          <w:p w:rsidR="003F7614" w:rsidRDefault="00DD72F7">
            <w:r>
              <w:t>ул. Маршанская, 20</w:t>
            </w:r>
            <w:r>
              <w:rPr>
                <w:rFonts w:ascii="Symbol" w:eastAsia="Symbol" w:hAnsi="Symbol" w:cs="Symbol"/>
              </w:rPr>
              <w:t></w:t>
            </w:r>
            <w:r>
              <w:t>40 (четные), 21</w:t>
            </w:r>
            <w:r>
              <w:rPr>
                <w:rFonts w:ascii="Symbol" w:eastAsia="Symbol" w:hAnsi="Symbol" w:cs="Symbol"/>
              </w:rPr>
              <w:t></w:t>
            </w:r>
            <w:r>
              <w:t>41 (нечетные);</w:t>
            </w:r>
          </w:p>
          <w:p w:rsidR="003F7614" w:rsidRDefault="00DD72F7">
            <w:r>
              <w:t>ул. Ковшовой, 4, 11;</w:t>
            </w:r>
          </w:p>
          <w:p w:rsidR="003F7614" w:rsidRDefault="00DD72F7">
            <w:r>
              <w:t>ул. Обская, 1</w:t>
            </w:r>
            <w:r>
              <w:rPr>
                <w:rFonts w:ascii="Symbol" w:eastAsia="Symbol" w:hAnsi="Symbol" w:cs="Symbol"/>
              </w:rPr>
              <w:t></w:t>
            </w:r>
            <w:r>
              <w:t>13 (нечетные), 2</w:t>
            </w:r>
            <w:r>
              <w:rPr>
                <w:rFonts w:ascii="Symbol" w:eastAsia="Symbol" w:hAnsi="Symbol" w:cs="Symbol"/>
              </w:rPr>
              <w:t></w:t>
            </w:r>
            <w:r>
              <w:t>12 (четные), 4а, 5а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287.</w:t>
            </w:r>
          </w:p>
        </w:tc>
        <w:tc>
          <w:tcPr>
            <w:tcW w:w="3416" w:type="dxa"/>
          </w:tcPr>
          <w:p w:rsidR="003F7614" w:rsidRDefault="00DD72F7">
            <w:r>
              <w:t xml:space="preserve">Структурное подразделение </w:t>
            </w:r>
            <w:r>
              <w:br w:type="textWrapping" w:clear="all"/>
            </w:r>
            <w:r>
              <w:t xml:space="preserve">№ 1 Муниципального автономного дошкольного образовательного учреждения «Детский сад </w:t>
            </w:r>
            <w:r>
              <w:br w:type="textWrapping" w:clear="all"/>
            </w:r>
            <w:r>
              <w:lastRenderedPageBreak/>
              <w:t>№ 422 г. Челябинска»,</w:t>
            </w:r>
          </w:p>
          <w:p w:rsidR="003F7614" w:rsidRDefault="00DD72F7">
            <w:r>
              <w:t>ул. Ярославская, 9а</w:t>
            </w:r>
          </w:p>
        </w:tc>
        <w:tc>
          <w:tcPr>
            <w:tcW w:w="5394" w:type="dxa"/>
          </w:tcPr>
          <w:p w:rsidR="003F7614" w:rsidRDefault="00DD72F7">
            <w:r>
              <w:lastRenderedPageBreak/>
              <w:t>ул. Горьковская, 9;</w:t>
            </w:r>
          </w:p>
          <w:p w:rsidR="003F7614" w:rsidRDefault="00DD72F7">
            <w:r>
              <w:t>ул. Днепропетровская, 11</w:t>
            </w:r>
            <w:r>
              <w:rPr>
                <w:rFonts w:ascii="Symbol" w:eastAsia="Symbol" w:hAnsi="Symbol" w:cs="Symbol"/>
              </w:rPr>
              <w:t></w:t>
            </w:r>
            <w:r>
              <w:t>19 (нечетные);</w:t>
            </w:r>
          </w:p>
          <w:p w:rsidR="003F7614" w:rsidRDefault="00DD72F7">
            <w:r>
              <w:t>ул. Кузнецова, 13</w:t>
            </w:r>
            <w:r>
              <w:rPr>
                <w:rFonts w:ascii="Symbol" w:eastAsia="Symbol" w:hAnsi="Symbol" w:cs="Symbol"/>
              </w:rPr>
              <w:t></w:t>
            </w:r>
            <w:r>
              <w:t>23 (нечетные), 14, 16;</w:t>
            </w:r>
          </w:p>
          <w:p w:rsidR="003F7614" w:rsidRDefault="00DD72F7">
            <w:r>
              <w:t>ул. Ярославская, 2, 9, 9 (ст</w:t>
            </w:r>
            <w:r>
              <w:t>р.)</w:t>
            </w:r>
          </w:p>
          <w:p w:rsidR="003F7614" w:rsidRDefault="003F7614"/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288.</w:t>
            </w:r>
          </w:p>
        </w:tc>
        <w:tc>
          <w:tcPr>
            <w:tcW w:w="3416" w:type="dxa"/>
          </w:tcPr>
          <w:p w:rsidR="003F7614" w:rsidRDefault="00DD72F7">
            <w:r>
              <w:t xml:space="preserve">Структурное подразделение </w:t>
            </w:r>
            <w:r>
              <w:br w:type="textWrapping" w:clear="all"/>
            </w:r>
            <w:r>
              <w:t xml:space="preserve">№ 2 Муниципального автономного дошкольного образовательного учреждения «Детский сад </w:t>
            </w:r>
            <w:r>
              <w:br w:type="textWrapping" w:clear="all"/>
            </w:r>
            <w:r>
              <w:t>№ 422 г. Челябинска»,</w:t>
            </w:r>
          </w:p>
          <w:p w:rsidR="003F7614" w:rsidRDefault="00DD72F7">
            <w:r>
              <w:t>ул. Ковшовой, 5</w:t>
            </w:r>
          </w:p>
        </w:tc>
        <w:tc>
          <w:tcPr>
            <w:tcW w:w="5394" w:type="dxa"/>
          </w:tcPr>
          <w:p w:rsidR="003F7614" w:rsidRDefault="00DD72F7">
            <w:r>
              <w:t>ул. Ковшовой, 3, 5, 7, 9</w:t>
            </w:r>
          </w:p>
          <w:p w:rsidR="003F7614" w:rsidRDefault="003F7614"/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289.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бюджетное 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446 г. Челябинска», </w:t>
            </w:r>
          </w:p>
          <w:p w:rsidR="003F7614" w:rsidRDefault="00DD72F7">
            <w:r>
              <w:t>пер. Дачный, 14</w:t>
            </w:r>
          </w:p>
        </w:tc>
        <w:tc>
          <w:tcPr>
            <w:tcW w:w="5394" w:type="dxa"/>
          </w:tcPr>
          <w:p w:rsidR="003F7614" w:rsidRDefault="00DD72F7">
            <w:pPr>
              <w:pStyle w:val="af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 Троицкий</w:t>
            </w:r>
            <w:r>
              <w:rPr>
                <w:sz w:val="24"/>
                <w:szCs w:val="24"/>
                <w:lang w:val="ru-RU"/>
              </w:rPr>
              <w:t>,</w:t>
            </w:r>
            <w:r>
              <w:rPr>
                <w:sz w:val="24"/>
                <w:szCs w:val="24"/>
              </w:rPr>
              <w:t xml:space="preserve"> 80/1, 80/3;</w:t>
            </w:r>
          </w:p>
          <w:p w:rsidR="003F7614" w:rsidRDefault="00DD72F7">
            <w:pPr>
              <w:pStyle w:val="af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7-й км;</w:t>
            </w:r>
          </w:p>
          <w:p w:rsidR="003F7614" w:rsidRDefault="00DD72F7">
            <w:pPr>
              <w:pStyle w:val="afd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ул. 1 Мая (Исаково);</w:t>
            </w:r>
          </w:p>
          <w:p w:rsidR="003F7614" w:rsidRDefault="00DD72F7">
            <w:pPr>
              <w:pStyle w:val="afd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Береговая;</w:t>
            </w:r>
          </w:p>
          <w:p w:rsidR="003F7614" w:rsidRDefault="00DD72F7">
            <w:pPr>
              <w:pStyle w:val="afd"/>
              <w:spacing w:line="23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ул. Вечерняя;</w:t>
            </w:r>
          </w:p>
          <w:p w:rsidR="003F7614" w:rsidRDefault="00DD72F7">
            <w:pPr>
              <w:pStyle w:val="afd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Вологодская;</w:t>
            </w:r>
          </w:p>
          <w:p w:rsidR="003F7614" w:rsidRDefault="00DD72F7">
            <w:pPr>
              <w:pStyle w:val="afd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Восход;</w:t>
            </w:r>
          </w:p>
          <w:p w:rsidR="003F7614" w:rsidRDefault="00DD72F7">
            <w:pPr>
              <w:pStyle w:val="afd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Гагарина</w:t>
            </w:r>
            <w:r>
              <w:rPr>
                <w:sz w:val="24"/>
                <w:szCs w:val="24"/>
                <w:lang w:val="ru-RU"/>
              </w:rPr>
              <w:t xml:space="preserve"> (Смолино)</w:t>
            </w:r>
            <w:r>
              <w:rPr>
                <w:sz w:val="24"/>
                <w:szCs w:val="24"/>
              </w:rPr>
              <w:t>;</w:t>
            </w:r>
          </w:p>
          <w:p w:rsidR="003F7614" w:rsidRDefault="00DD72F7">
            <w:pPr>
              <w:pStyle w:val="afd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Грязева (Исаково);</w:t>
            </w:r>
          </w:p>
          <w:p w:rsidR="003F7614" w:rsidRDefault="00DD72F7">
            <w:pPr>
              <w:pStyle w:val="afd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Дорожная (Исаково);</w:t>
            </w:r>
          </w:p>
          <w:p w:rsidR="003F7614" w:rsidRDefault="00DD72F7">
            <w:pPr>
              <w:pStyle w:val="afd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Жасминовая;</w:t>
            </w:r>
          </w:p>
          <w:p w:rsidR="003F7614" w:rsidRDefault="00DD72F7">
            <w:pPr>
              <w:pStyle w:val="afd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Железнодорожная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(Исаково);</w:t>
            </w:r>
          </w:p>
          <w:p w:rsidR="003F7614" w:rsidRDefault="00DD72F7">
            <w:pPr>
              <w:pStyle w:val="afd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Заманиха;</w:t>
            </w:r>
          </w:p>
          <w:p w:rsidR="003F7614" w:rsidRDefault="00DD72F7">
            <w:pPr>
              <w:pStyle w:val="afd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Западная;</w:t>
            </w:r>
          </w:p>
          <w:p w:rsidR="003F7614" w:rsidRDefault="00DD72F7">
            <w:pPr>
              <w:pStyle w:val="afd"/>
              <w:spacing w:line="23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ул. Изумрудная;</w:t>
            </w:r>
          </w:p>
          <w:p w:rsidR="003F7614" w:rsidRDefault="00DD72F7">
            <w:pPr>
              <w:pStyle w:val="afd"/>
              <w:spacing w:line="23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ул. Казачья;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3F7614" w:rsidRDefault="00DD72F7">
            <w:pPr>
              <w:pStyle w:val="afd"/>
              <w:spacing w:line="23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ул. Калинина (Исаково);</w:t>
            </w:r>
          </w:p>
          <w:p w:rsidR="003F7614" w:rsidRDefault="00DD72F7">
            <w:pPr>
              <w:pStyle w:val="afd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Каштановая;</w:t>
            </w:r>
          </w:p>
          <w:p w:rsidR="003F7614" w:rsidRDefault="00DD72F7">
            <w:pPr>
              <w:pStyle w:val="afd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Летописная;</w:t>
            </w:r>
          </w:p>
          <w:p w:rsidR="003F7614" w:rsidRDefault="00DD72F7">
            <w:pPr>
              <w:pStyle w:val="afd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Матросова;</w:t>
            </w:r>
          </w:p>
          <w:p w:rsidR="003F7614" w:rsidRDefault="00DD72F7">
            <w:pPr>
              <w:pStyle w:val="afd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Морозова;</w:t>
            </w:r>
          </w:p>
          <w:p w:rsidR="003F7614" w:rsidRDefault="00DD72F7">
            <w:pPr>
              <w:pStyle w:val="afd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Новая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(Исаково);</w:t>
            </w:r>
          </w:p>
          <w:p w:rsidR="003F7614" w:rsidRDefault="00DD72F7">
            <w:pPr>
              <w:pStyle w:val="afd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Первомайская;</w:t>
            </w:r>
          </w:p>
          <w:p w:rsidR="003F7614" w:rsidRDefault="00DD72F7">
            <w:pPr>
              <w:pStyle w:val="afd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Садовая;</w:t>
            </w:r>
          </w:p>
          <w:p w:rsidR="003F7614" w:rsidRDefault="00DD72F7">
            <w:pPr>
              <w:pStyle w:val="afd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Согра;</w:t>
            </w:r>
          </w:p>
          <w:p w:rsidR="003F7614" w:rsidRDefault="00DD72F7">
            <w:pPr>
              <w:pStyle w:val="afd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Трактовая (Исаково);</w:t>
            </w:r>
          </w:p>
          <w:p w:rsidR="003F7614" w:rsidRDefault="00DD72F7">
            <w:pPr>
              <w:pStyle w:val="afd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Фестивальная;</w:t>
            </w:r>
          </w:p>
          <w:p w:rsidR="003F7614" w:rsidRDefault="00DD72F7">
            <w:r>
              <w:t>ул. Чапаева;</w:t>
            </w:r>
          </w:p>
          <w:p w:rsidR="003F7614" w:rsidRDefault="00DD72F7">
            <w:r>
              <w:t>пер. Акаций;</w:t>
            </w:r>
          </w:p>
          <w:p w:rsidR="003F7614" w:rsidRDefault="00DD72F7">
            <w:r>
              <w:t>пер. Гагарина (Исаково);</w:t>
            </w:r>
          </w:p>
          <w:p w:rsidR="003F7614" w:rsidRDefault="00DD72F7">
            <w:r>
              <w:t>пер. Дачный;</w:t>
            </w:r>
          </w:p>
          <w:p w:rsidR="003F7614" w:rsidRDefault="00DD72F7">
            <w:r>
              <w:t>пер. Дивный;</w:t>
            </w:r>
          </w:p>
          <w:p w:rsidR="003F7614" w:rsidRDefault="00DD72F7">
            <w:r>
              <w:t>пер. Калинина (Исаково);</w:t>
            </w:r>
          </w:p>
          <w:p w:rsidR="003F7614" w:rsidRDefault="00DD72F7">
            <w:r>
              <w:t>пер. Ласковый;</w:t>
            </w:r>
          </w:p>
          <w:p w:rsidR="003F7614" w:rsidRDefault="00DD72F7">
            <w:r>
              <w:t>пер. Межозерный (Исаково);</w:t>
            </w:r>
          </w:p>
          <w:p w:rsidR="003F7614" w:rsidRDefault="00DD72F7">
            <w:r>
              <w:t>пер. Новый (Исаково);</w:t>
            </w:r>
          </w:p>
          <w:p w:rsidR="003F7614" w:rsidRDefault="00DD72F7">
            <w:r>
              <w:t>пер. Озерный;</w:t>
            </w:r>
          </w:p>
          <w:p w:rsidR="003F7614" w:rsidRDefault="00DD72F7">
            <w:r>
              <w:t>пер. Попова;</w:t>
            </w:r>
          </w:p>
          <w:p w:rsidR="003F7614" w:rsidRDefault="00DD72F7">
            <w:r>
              <w:t>пер. Родной;</w:t>
            </w:r>
          </w:p>
          <w:p w:rsidR="003F7614" w:rsidRDefault="00DD72F7">
            <w:r>
              <w:t>пер. Школьный (Исаково);</w:t>
            </w:r>
          </w:p>
          <w:p w:rsidR="003F7614" w:rsidRDefault="00DD72F7">
            <w:r>
              <w:t>пос. Старосмолинские Каменные Карьеры;</w:t>
            </w:r>
          </w:p>
          <w:p w:rsidR="003F7614" w:rsidRDefault="00DD72F7">
            <w:r>
              <w:t>дачи ЧЭМК;</w:t>
            </w:r>
          </w:p>
          <w:p w:rsidR="003F7614" w:rsidRDefault="00DD72F7">
            <w:r>
              <w:t>СНТ «Жилищник»;</w:t>
            </w:r>
          </w:p>
          <w:p w:rsidR="003F7614" w:rsidRDefault="00DD72F7">
            <w:r>
              <w:t>СНТ «Локомотив 2»;</w:t>
            </w:r>
          </w:p>
          <w:p w:rsidR="003F7614" w:rsidRDefault="00DD72F7">
            <w:r>
              <w:lastRenderedPageBreak/>
              <w:t>СНТ «Меридиан»;</w:t>
            </w:r>
          </w:p>
          <w:p w:rsidR="003F7614" w:rsidRDefault="00DD72F7">
            <w:r>
              <w:t>СНТ «Нефтяник 1»;</w:t>
            </w:r>
          </w:p>
          <w:p w:rsidR="003F7614" w:rsidRDefault="00DD72F7">
            <w:r>
              <w:t>СНТ «Полет 2»;</w:t>
            </w:r>
          </w:p>
          <w:p w:rsidR="003F7614" w:rsidRDefault="00DD72F7">
            <w:r>
              <w:t>СНТ «Политехник»;</w:t>
            </w:r>
          </w:p>
          <w:p w:rsidR="003F7614" w:rsidRDefault="00DD72F7">
            <w:r>
              <w:t>СНТ «Прогресс»;</w:t>
            </w:r>
          </w:p>
          <w:p w:rsidR="003F7614" w:rsidRDefault="00DD72F7">
            <w:r>
              <w:t>СНТ «Ремдеталь»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lastRenderedPageBreak/>
              <w:t>290.</w:t>
            </w:r>
          </w:p>
        </w:tc>
        <w:tc>
          <w:tcPr>
            <w:tcW w:w="3416" w:type="dxa"/>
          </w:tcPr>
          <w:p w:rsidR="003F7614" w:rsidRDefault="00DD72F7">
            <w:pPr>
              <w:pStyle w:val="af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дошкольное образовательное учреждение «Детский сад </w:t>
            </w:r>
            <w:r>
              <w:rPr>
                <w:sz w:val="24"/>
                <w:szCs w:val="24"/>
                <w:lang w:val="ru-RU"/>
              </w:rPr>
              <w:br w:type="textWrapping" w:clear="all"/>
            </w:r>
            <w:r>
              <w:rPr>
                <w:sz w:val="24"/>
                <w:szCs w:val="24"/>
              </w:rPr>
              <w:t xml:space="preserve">№ 467 г. Челябинска», </w:t>
            </w:r>
          </w:p>
          <w:p w:rsidR="003F7614" w:rsidRDefault="00DD72F7">
            <w:pPr>
              <w:pStyle w:val="af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Громова, 9а</w:t>
            </w:r>
          </w:p>
          <w:p w:rsidR="003F7614" w:rsidRDefault="003F7614"/>
        </w:tc>
        <w:tc>
          <w:tcPr>
            <w:tcW w:w="5394" w:type="dxa"/>
          </w:tcPr>
          <w:p w:rsidR="003F7614" w:rsidRDefault="00DD72F7">
            <w:r>
              <w:t>ул. Громова, 5, 5а, 7, 9, 11, 13, 13б, 15;</w:t>
            </w:r>
          </w:p>
          <w:p w:rsidR="003F7614" w:rsidRDefault="00DD72F7">
            <w:r>
              <w:t>ул. Дубинина;</w:t>
            </w:r>
          </w:p>
          <w:p w:rsidR="003F7614" w:rsidRDefault="00DD72F7">
            <w:r>
              <w:t>ул. Луговая;</w:t>
            </w:r>
          </w:p>
          <w:p w:rsidR="003F7614" w:rsidRDefault="00DD72F7">
            <w:r>
              <w:t>ул. Малая;</w:t>
            </w:r>
          </w:p>
          <w:p w:rsidR="003F7614" w:rsidRDefault="00DD72F7">
            <w:r>
              <w:t>ул. Односторонняя, 2, 8, 11, 13, 14, 15;</w:t>
            </w:r>
          </w:p>
          <w:p w:rsidR="003F7614" w:rsidRDefault="00DD72F7">
            <w:r>
              <w:t>ул. Пугачёва;</w:t>
            </w:r>
          </w:p>
          <w:p w:rsidR="003F7614" w:rsidRDefault="00DD72F7">
            <w:r>
              <w:t>ул. Южная;</w:t>
            </w:r>
          </w:p>
          <w:p w:rsidR="003F7614" w:rsidRDefault="00DD72F7">
            <w:r>
              <w:t>пер. Южный;</w:t>
            </w:r>
          </w:p>
          <w:p w:rsidR="003F7614" w:rsidRDefault="00DD72F7">
            <w:r>
              <w:t>СНТ «Факел»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291.</w:t>
            </w:r>
          </w:p>
        </w:tc>
        <w:tc>
          <w:tcPr>
            <w:tcW w:w="3416" w:type="dxa"/>
          </w:tcPr>
          <w:p w:rsidR="003F7614" w:rsidRDefault="00DD72F7">
            <w:r>
              <w:t xml:space="preserve">Дошкольное отделение </w:t>
            </w:r>
          </w:p>
          <w:p w:rsidR="003F7614" w:rsidRDefault="00DD72F7">
            <w:r>
              <w:t xml:space="preserve">Муниципального бюджетного общеобразовательного учреждения </w:t>
            </w:r>
          </w:p>
          <w:p w:rsidR="003F7614" w:rsidRDefault="00DD72F7">
            <w:r>
              <w:t xml:space="preserve">«Средняя общеобразовательная школа № 58 г. Челябинска </w:t>
            </w:r>
            <w:r>
              <w:br w:type="textWrapping" w:clear="all"/>
            </w:r>
            <w:r>
              <w:t xml:space="preserve">им. И. Г. Газизулина», </w:t>
            </w:r>
            <w:r>
              <w:br w:type="textWrapping" w:clear="all"/>
            </w:r>
            <w:r>
              <w:t>ул. Свободы, 100а</w:t>
            </w:r>
          </w:p>
        </w:tc>
        <w:tc>
          <w:tcPr>
            <w:tcW w:w="5394" w:type="dxa"/>
          </w:tcPr>
          <w:p w:rsidR="003F7614" w:rsidRDefault="00DD72F7">
            <w:r>
              <w:t>ул. Евтеева, 1, 3, 5, 7;</w:t>
            </w:r>
          </w:p>
          <w:p w:rsidR="003F7614" w:rsidRDefault="00DD72F7">
            <w:r>
              <w:t>ул. Российская, 266, 270, 297, 297а, 303;</w:t>
            </w:r>
          </w:p>
          <w:p w:rsidR="003F7614" w:rsidRDefault="00DD72F7">
            <w:r>
              <w:t>ул. Свободы, 98, 100, 102, 102а, 104, 104а, 161, 163, 169;</w:t>
            </w:r>
          </w:p>
          <w:p w:rsidR="003F7614" w:rsidRDefault="00DD72F7">
            <w:r>
              <w:t>ул. Цвиллинга, 61, 61а, 63, 65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2</w:t>
            </w:r>
            <w:r>
              <w:t>92.</w:t>
            </w:r>
          </w:p>
        </w:tc>
        <w:tc>
          <w:tcPr>
            <w:tcW w:w="3416" w:type="dxa"/>
          </w:tcPr>
          <w:p w:rsidR="003F7614" w:rsidRDefault="00DD72F7">
            <w:r>
              <w:t xml:space="preserve">Дошкольное отделение </w:t>
            </w:r>
          </w:p>
          <w:p w:rsidR="003F7614" w:rsidRDefault="00DD72F7">
            <w:r>
              <w:t xml:space="preserve">Муниципального бюджетного общеобразовательного учреждения «Средняя общеобразовательная школа № 105 г. Челябинска имени </w:t>
            </w:r>
            <w:r>
              <w:br w:type="textWrapping" w:clear="all"/>
            </w:r>
            <w:r>
              <w:t xml:space="preserve">В. П. Середкина», </w:t>
            </w:r>
          </w:p>
          <w:p w:rsidR="003F7614" w:rsidRDefault="00DD72F7">
            <w:r>
              <w:t>ул. Кузнецова, 7</w:t>
            </w:r>
          </w:p>
        </w:tc>
        <w:tc>
          <w:tcPr>
            <w:tcW w:w="5394" w:type="dxa"/>
          </w:tcPr>
          <w:p w:rsidR="003F7614" w:rsidRDefault="00DD72F7">
            <w:r>
              <w:t>ул. Елочная;</w:t>
            </w:r>
          </w:p>
          <w:p w:rsidR="003F7614" w:rsidRDefault="00DD72F7">
            <w:r>
              <w:t>ул. Железная;</w:t>
            </w:r>
          </w:p>
          <w:p w:rsidR="003F7614" w:rsidRDefault="00DD72F7">
            <w:r>
              <w:t>ул. Ковшовой, 2;</w:t>
            </w:r>
          </w:p>
          <w:p w:rsidR="003F7614" w:rsidRDefault="00DD72F7">
            <w:r>
              <w:t>ул. Кузнецова, 2, 3, 3а, 4, 5, 6, 6а;</w:t>
            </w:r>
          </w:p>
          <w:p w:rsidR="003F7614" w:rsidRDefault="00DD72F7">
            <w:r>
              <w:t>ул. Печёрская;</w:t>
            </w:r>
          </w:p>
          <w:p w:rsidR="003F7614" w:rsidRDefault="00DD72F7">
            <w:r>
              <w:t>ул. Столбовая</w:t>
            </w:r>
          </w:p>
          <w:p w:rsidR="003F7614" w:rsidRDefault="003F7614"/>
        </w:tc>
      </w:tr>
      <w:tr w:rsidR="003F7614">
        <w:trPr>
          <w:trHeight w:val="62"/>
        </w:trPr>
        <w:tc>
          <w:tcPr>
            <w:tcW w:w="9529" w:type="dxa"/>
            <w:gridSpan w:val="3"/>
          </w:tcPr>
          <w:p w:rsidR="003F7614" w:rsidRDefault="00DD72F7">
            <w:pPr>
              <w:jc w:val="center"/>
            </w:pPr>
            <w:r>
              <w:t>Тракторозаводский район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293.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автономное 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30 г. Челябинска», </w:t>
            </w:r>
            <w:r>
              <w:br w:type="textWrapping" w:clear="all"/>
            </w:r>
            <w:r>
              <w:t>ул. Зальцмана, 24</w:t>
            </w:r>
          </w:p>
          <w:p w:rsidR="003F7614" w:rsidRDefault="003F7614"/>
          <w:p w:rsidR="003F7614" w:rsidRDefault="003F7614"/>
          <w:p w:rsidR="003F7614" w:rsidRDefault="003F7614"/>
        </w:tc>
        <w:tc>
          <w:tcPr>
            <w:tcW w:w="5394" w:type="dxa"/>
          </w:tcPr>
          <w:p w:rsidR="003F7614" w:rsidRDefault="00DD72F7">
            <w:r>
              <w:t>ул. Воробьева, 61–83 (нечетные), 57б, 59б, 69а, 73а, 79а, 79б, 170</w:t>
            </w:r>
            <w:r>
              <w:rPr>
                <w:rFonts w:ascii="Symbol" w:eastAsia="Symbol" w:hAnsi="Symbol" w:cs="Symbol"/>
              </w:rPr>
              <w:t></w:t>
            </w:r>
            <w:r>
              <w:t>208 (четные);</w:t>
            </w:r>
          </w:p>
          <w:p w:rsidR="003F7614" w:rsidRDefault="00DD72F7">
            <w:r>
              <w:t>ул. Зальцмана, 18–30 (четные), 26а;</w:t>
            </w:r>
          </w:p>
          <w:p w:rsidR="003F7614" w:rsidRDefault="00DD72F7">
            <w:r>
              <w:t>ул. Зудова, 27, 126</w:t>
            </w:r>
            <w:r>
              <w:rPr>
                <w:rFonts w:ascii="Symbol" w:eastAsia="Symbol" w:hAnsi="Symbol" w:cs="Symbol"/>
              </w:rPr>
              <w:t></w:t>
            </w:r>
            <w:r>
              <w:t>186 (четные), 144а, 148а, 150а, 152а, 154а, 160а;</w:t>
            </w:r>
          </w:p>
          <w:p w:rsidR="003F7614" w:rsidRDefault="00DD72F7">
            <w:r>
              <w:t>ул. Самохина,162</w:t>
            </w:r>
            <w:r>
              <w:rPr>
                <w:rFonts w:ascii="Symbol" w:eastAsia="Symbol" w:hAnsi="Symbol" w:cs="Symbol"/>
              </w:rPr>
              <w:t></w:t>
            </w:r>
            <w:r>
              <w:t>184 (четные);</w:t>
            </w:r>
          </w:p>
          <w:p w:rsidR="003F7614" w:rsidRDefault="00DD72F7">
            <w:r>
              <w:t>ул. Трашутина, 33, 35;</w:t>
            </w:r>
          </w:p>
          <w:p w:rsidR="003F7614" w:rsidRDefault="00DD72F7">
            <w:r>
              <w:t xml:space="preserve">ул. Эльтонская </w:t>
            </w:r>
            <w:r>
              <w:t>1-я, 2</w:t>
            </w:r>
            <w:r>
              <w:rPr>
                <w:rFonts w:ascii="Symbol" w:eastAsia="Symbol" w:hAnsi="Symbol" w:cs="Symbol"/>
              </w:rPr>
              <w:t></w:t>
            </w:r>
            <w:r>
              <w:t xml:space="preserve">48 (четные), 14а; </w:t>
            </w:r>
          </w:p>
          <w:p w:rsidR="003F7614" w:rsidRDefault="00DD72F7">
            <w:r>
              <w:t>ул. Эльтонская 2-я, 47</w:t>
            </w:r>
            <w:r>
              <w:rPr>
                <w:rFonts w:ascii="Symbol" w:eastAsia="Symbol" w:hAnsi="Symbol" w:cs="Symbol"/>
              </w:rPr>
              <w:t></w:t>
            </w:r>
            <w:r>
              <w:t>53 (нечетные);</w:t>
            </w:r>
          </w:p>
          <w:p w:rsidR="003F7614" w:rsidRDefault="00DD72F7">
            <w:r>
              <w:t xml:space="preserve">пер. Линейный 3-й; </w:t>
            </w:r>
          </w:p>
          <w:p w:rsidR="003F7614" w:rsidRDefault="00DD72F7">
            <w:r>
              <w:t>пер. Линейный 4-й;</w:t>
            </w:r>
          </w:p>
          <w:p w:rsidR="003F7614" w:rsidRDefault="00DD72F7">
            <w:r>
              <w:t>пер. Норильский 1-й;</w:t>
            </w:r>
          </w:p>
          <w:p w:rsidR="003F7614" w:rsidRDefault="00DD72F7">
            <w:r>
              <w:t>пер. Норильский 2-й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294.</w:t>
            </w:r>
          </w:p>
        </w:tc>
        <w:tc>
          <w:tcPr>
            <w:tcW w:w="3416" w:type="dxa"/>
          </w:tcPr>
          <w:p w:rsidR="003F7614" w:rsidRDefault="00DD72F7">
            <w:r>
              <w:t xml:space="preserve">Структурное подразделение Муниципального автономного дошкольного образовательного учреждения «Детский сад </w:t>
            </w:r>
            <w:r>
              <w:br w:type="textWrapping" w:clear="all"/>
            </w:r>
            <w:r>
              <w:lastRenderedPageBreak/>
              <w:t xml:space="preserve">№ 30 г. Челябинска», </w:t>
            </w:r>
            <w:r>
              <w:br w:type="textWrapping" w:clear="all"/>
            </w:r>
            <w:r>
              <w:t>ул. Зальцмана, 38</w:t>
            </w:r>
          </w:p>
        </w:tc>
        <w:tc>
          <w:tcPr>
            <w:tcW w:w="5394" w:type="dxa"/>
          </w:tcPr>
          <w:p w:rsidR="003F7614" w:rsidRDefault="00DD72F7">
            <w:r>
              <w:lastRenderedPageBreak/>
              <w:t>ул. Воробьева, 83а, 83б, 83в, 85–99 (нечетные), 85а, 85б, 87б, 212–250 (четные), 222а, 222б;</w:t>
            </w:r>
          </w:p>
          <w:p w:rsidR="003F7614" w:rsidRDefault="00DD72F7">
            <w:r>
              <w:t>ул. Зальцмана 32–48 (четные);</w:t>
            </w:r>
          </w:p>
          <w:p w:rsidR="003F7614" w:rsidRDefault="00DD72F7">
            <w:r>
              <w:t>ул. Зудова, 29–89 (нечетные), 31а, 45а, 51а, 59а, 188</w:t>
            </w:r>
            <w:r>
              <w:rPr>
                <w:rFonts w:ascii="Symbol" w:eastAsia="Symbol" w:hAnsi="Symbol" w:cs="Symbol"/>
              </w:rPr>
              <w:t></w:t>
            </w:r>
            <w:r>
              <w:t xml:space="preserve">252 (четные), 192а, 210а, 226а, 232а, 242а, </w:t>
            </w:r>
            <w:r>
              <w:lastRenderedPageBreak/>
              <w:t>242/1;</w:t>
            </w:r>
          </w:p>
          <w:p w:rsidR="003F7614" w:rsidRDefault="00DD72F7">
            <w:r>
              <w:t>ул. Самохина, 175</w:t>
            </w:r>
            <w:r>
              <w:rPr>
                <w:rFonts w:ascii="Symbol" w:eastAsia="Symbol" w:hAnsi="Symbol" w:cs="Symbol"/>
              </w:rPr>
              <w:t></w:t>
            </w:r>
            <w:r>
              <w:t>181 (нечетные);</w:t>
            </w:r>
          </w:p>
          <w:p w:rsidR="003F7614" w:rsidRDefault="00DD72F7">
            <w:r>
              <w:t>ул. Трашутина, 41</w:t>
            </w:r>
            <w:r>
              <w:rPr>
                <w:rFonts w:ascii="Symbol" w:eastAsia="Symbol" w:hAnsi="Symbol" w:cs="Symbol"/>
              </w:rPr>
              <w:t></w:t>
            </w:r>
            <w:r>
              <w:t>51 (нечетные);</w:t>
            </w:r>
          </w:p>
          <w:p w:rsidR="003F7614" w:rsidRDefault="00DD72F7">
            <w:r>
              <w:t>ул. Эльтонская 1-я, 11, 13;</w:t>
            </w:r>
          </w:p>
          <w:p w:rsidR="003F7614" w:rsidRDefault="00DD72F7">
            <w:r>
              <w:t>пер. Линейный 1-й;</w:t>
            </w:r>
          </w:p>
          <w:p w:rsidR="003F7614" w:rsidRDefault="00DD72F7">
            <w:r>
              <w:t xml:space="preserve">пер. Линейный 2-й; </w:t>
            </w:r>
          </w:p>
          <w:p w:rsidR="003F7614" w:rsidRDefault="00DD72F7">
            <w:r>
              <w:t>пер. Норильский 3</w:t>
            </w:r>
            <w:r>
              <w:t>-й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lastRenderedPageBreak/>
              <w:t>295.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автономное 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32 г. Челябинска», </w:t>
            </w:r>
            <w:r>
              <w:br w:type="textWrapping" w:clear="all"/>
            </w:r>
            <w:r>
              <w:t>ул. Зальцмана, 12</w:t>
            </w:r>
          </w:p>
        </w:tc>
        <w:tc>
          <w:tcPr>
            <w:tcW w:w="5394" w:type="dxa"/>
          </w:tcPr>
          <w:p w:rsidR="003F7614" w:rsidRDefault="00DD72F7">
            <w:r>
              <w:t>ул. Зальцмана, 8–16 (четные)</w:t>
            </w:r>
          </w:p>
          <w:p w:rsidR="003F7614" w:rsidRDefault="00DD72F7">
            <w:r>
              <w:t xml:space="preserve">ул. Линейная; </w:t>
            </w:r>
          </w:p>
          <w:p w:rsidR="003F7614" w:rsidRDefault="00DD72F7">
            <w:r>
              <w:t>ул. Трашутина, 9–29 (нечетные);</w:t>
            </w:r>
          </w:p>
          <w:p w:rsidR="003F7614" w:rsidRDefault="00DD72F7">
            <w:r>
              <w:t>ул. Эльтонская 2-я, 36;</w:t>
            </w:r>
          </w:p>
          <w:p w:rsidR="003F7614" w:rsidRDefault="00DD72F7">
            <w:r>
              <w:t xml:space="preserve">пер. Лобинский 1-й; </w:t>
            </w:r>
          </w:p>
          <w:p w:rsidR="003F7614" w:rsidRDefault="00DD72F7">
            <w:r>
              <w:t xml:space="preserve">пер. Лобинский 2-й; </w:t>
            </w:r>
          </w:p>
          <w:p w:rsidR="003F7614" w:rsidRDefault="00DD72F7">
            <w:r>
              <w:t>пер. Лобинский 3-й;</w:t>
            </w:r>
          </w:p>
          <w:p w:rsidR="003F7614" w:rsidRDefault="00DD72F7">
            <w:r>
              <w:t>пер. Лобинский 4-й;</w:t>
            </w:r>
          </w:p>
          <w:p w:rsidR="003F7614" w:rsidRDefault="00DD72F7">
            <w:r>
              <w:t xml:space="preserve">пер. Лобинский 5-й; </w:t>
            </w:r>
          </w:p>
          <w:p w:rsidR="003F7614" w:rsidRDefault="00DD72F7">
            <w:pPr>
              <w:tabs>
                <w:tab w:val="left" w:pos="3375"/>
              </w:tabs>
            </w:pPr>
            <w:r>
              <w:t xml:space="preserve">пер. Норильский 4-й; </w:t>
            </w:r>
          </w:p>
          <w:p w:rsidR="003F7614" w:rsidRDefault="00DD72F7">
            <w:r>
              <w:t>пер. Норильский 5-й;</w:t>
            </w:r>
          </w:p>
          <w:p w:rsidR="003F7614" w:rsidRDefault="00DD72F7">
            <w:r>
              <w:t>пер. Эльтонский 1-й;</w:t>
            </w:r>
          </w:p>
          <w:p w:rsidR="003F7614" w:rsidRDefault="00DD72F7">
            <w:r>
              <w:t>СНТ «Тракторосад 3»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296.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бюджетное 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44 г. Челябинска», </w:t>
            </w:r>
            <w:r>
              <w:br w:type="textWrapping" w:clear="all"/>
            </w:r>
            <w:r>
              <w:t>ул. Конструктора Духова, 25</w:t>
            </w:r>
          </w:p>
          <w:p w:rsidR="003F7614" w:rsidRDefault="003F7614"/>
          <w:p w:rsidR="003F7614" w:rsidRDefault="003F7614"/>
        </w:tc>
        <w:tc>
          <w:tcPr>
            <w:tcW w:w="5394" w:type="dxa"/>
          </w:tcPr>
          <w:p w:rsidR="003F7614" w:rsidRDefault="00DD72F7">
            <w:r>
              <w:t>ул. Воробьева, 1–21 (нечетные), 2–104 (четные), 1а, 1б, 1л, 1м, 4а, 4б, 4в, 4г, 9а, 11а, 11б, 11в, 11д, 11ж, 13а, 13б, 15а, 17а,</w:t>
            </w:r>
            <w:r>
              <w:t xml:space="preserve"> 17б, 19а, 36а, 42а, 104а;</w:t>
            </w:r>
          </w:p>
          <w:p w:rsidR="003F7614" w:rsidRDefault="00DD72F7">
            <w:r>
              <w:t>ул. Зудова, 2</w:t>
            </w:r>
            <w:r>
              <w:rPr>
                <w:rFonts w:ascii="Symbol" w:eastAsia="Symbol" w:hAnsi="Symbol" w:cs="Symbol"/>
              </w:rPr>
              <w:t></w:t>
            </w:r>
            <w:r>
              <w:t>52 (четные), 1–5 (нечетные), 2а, 2г, 8а, 15;</w:t>
            </w:r>
          </w:p>
          <w:p w:rsidR="003F7614" w:rsidRDefault="00DD72F7">
            <w:r>
              <w:t>ул. Конструктора Духова, 15, 19</w:t>
            </w:r>
            <w:r>
              <w:rPr>
                <w:rFonts w:ascii="Symbol" w:eastAsia="Symbol" w:hAnsi="Symbol" w:cs="Symbol"/>
              </w:rPr>
              <w:t></w:t>
            </w:r>
            <w:r>
              <w:t>31 (нечетные);</w:t>
            </w:r>
          </w:p>
          <w:p w:rsidR="003F7614" w:rsidRDefault="00DD72F7">
            <w:r>
              <w:t>ул. Самохина, 1</w:t>
            </w:r>
            <w:r>
              <w:rPr>
                <w:rFonts w:ascii="Symbol" w:eastAsia="Symbol" w:hAnsi="Symbol" w:cs="Symbol"/>
              </w:rPr>
              <w:t></w:t>
            </w:r>
            <w:r>
              <w:t>55 (нечетные), 2</w:t>
            </w:r>
            <w:r>
              <w:rPr>
                <w:rFonts w:ascii="Symbol" w:eastAsia="Symbol" w:hAnsi="Symbol" w:cs="Symbol"/>
              </w:rPr>
              <w:t></w:t>
            </w:r>
            <w:r>
              <w:t>32 (четные), 1а, 1б, 1в, 1г, 1и, 2а, 2б, 2в, 3а, 3б, 4а, 7б, 9а, 9б, 9в, 10а, 10б, 10в, 10</w:t>
            </w:r>
            <w:r>
              <w:t>г, 11а, 12а, 12б, 14в, 16б, 16в, 17а, 18а, 18б, 18в, 25а, 27а, 27б, 29а, 29б, 29в, 36а, 41б, 43а, 45а, 50а, 51а, 52а, 53а;</w:t>
            </w:r>
          </w:p>
          <w:p w:rsidR="003F7614" w:rsidRDefault="00DD72F7">
            <w:r>
              <w:t>СНТ «Тракторосад 4»;</w:t>
            </w:r>
          </w:p>
          <w:p w:rsidR="003F7614" w:rsidRDefault="00DD72F7">
            <w:r>
              <w:t>платформа 147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297.</w:t>
            </w:r>
          </w:p>
        </w:tc>
        <w:tc>
          <w:tcPr>
            <w:tcW w:w="3416" w:type="dxa"/>
          </w:tcPr>
          <w:p w:rsidR="003F7614" w:rsidRDefault="00DD72F7">
            <w:r>
              <w:t xml:space="preserve">Структурное подразделение Муниципального бюджетного дошкольного образовательного учреждения «Детский сад </w:t>
            </w:r>
            <w:r>
              <w:br w:type="textWrapping" w:clear="all"/>
            </w:r>
            <w:r>
              <w:t xml:space="preserve">№ 44 г. Челябинска», </w:t>
            </w:r>
            <w:r>
              <w:br w:type="textWrapping" w:clear="all"/>
            </w:r>
            <w:r>
              <w:t>ст. Чурилово, ОПМС-42, 8</w:t>
            </w:r>
          </w:p>
        </w:tc>
        <w:tc>
          <w:tcPr>
            <w:tcW w:w="5394" w:type="dxa"/>
          </w:tcPr>
          <w:p w:rsidR="003F7614" w:rsidRDefault="00DD72F7">
            <w:r>
              <w:t>ул. Тяговая;</w:t>
            </w:r>
          </w:p>
          <w:p w:rsidR="003F7614" w:rsidRDefault="00DD72F7">
            <w:r>
              <w:t>ОПМС-42;</w:t>
            </w:r>
          </w:p>
          <w:p w:rsidR="003F7614" w:rsidRDefault="00DD72F7">
            <w:r>
              <w:t>пос. Стройгородок-2;</w:t>
            </w:r>
          </w:p>
          <w:p w:rsidR="003F7614" w:rsidRDefault="00DD72F7">
            <w:r>
              <w:t>ст. 2108 км;</w:t>
            </w:r>
          </w:p>
          <w:p w:rsidR="003F7614" w:rsidRDefault="00DD72F7">
            <w:r>
              <w:t xml:space="preserve">ст. 2109 км; </w:t>
            </w:r>
          </w:p>
          <w:p w:rsidR="003F7614" w:rsidRDefault="00DD72F7">
            <w:r>
              <w:t>ст. Чурилово, 1</w:t>
            </w:r>
            <w:r>
              <w:rPr>
                <w:rFonts w:ascii="Symbol" w:eastAsia="Symbol" w:hAnsi="Symbol" w:cs="Symbol"/>
              </w:rPr>
              <w:t></w:t>
            </w:r>
            <w:r>
              <w:t>7 (нечетные), 2</w:t>
            </w:r>
            <w:r>
              <w:rPr>
                <w:rFonts w:ascii="Symbol" w:eastAsia="Symbol" w:hAnsi="Symbol" w:cs="Symbol"/>
              </w:rPr>
              <w:t></w:t>
            </w:r>
            <w:r>
              <w:t>1</w:t>
            </w:r>
            <w:r>
              <w:t>4 (четные), 17</w:t>
            </w:r>
            <w:r>
              <w:rPr>
                <w:rFonts w:ascii="Symbol" w:eastAsia="Symbol" w:hAnsi="Symbol" w:cs="Symbol"/>
              </w:rPr>
              <w:t></w:t>
            </w:r>
            <w:r>
              <w:t>29 (нечетные),  18</w:t>
            </w:r>
            <w:r>
              <w:rPr>
                <w:rFonts w:ascii="Symbol" w:eastAsia="Symbol" w:hAnsi="Symbol" w:cs="Symbol"/>
              </w:rPr>
              <w:t></w:t>
            </w:r>
            <w:r>
              <w:t>24 (четные), 32</w:t>
            </w:r>
            <w:r>
              <w:rPr>
                <w:rFonts w:ascii="Symbol" w:eastAsia="Symbol" w:hAnsi="Symbol" w:cs="Symbol"/>
              </w:rPr>
              <w:t></w:t>
            </w:r>
            <w:r>
              <w:t>38 (четные), 35, 44, 46, 68</w:t>
            </w:r>
            <w:r>
              <w:rPr>
                <w:rFonts w:ascii="Symbol" w:eastAsia="Symbol" w:hAnsi="Symbol" w:cs="Symbol"/>
              </w:rPr>
              <w:t></w:t>
            </w:r>
            <w:r>
              <w:t>74 (четные), 1/1, 2, 13, 14а, 14б, 16а, 16б, 18а, 20а, 22а, 22б, 24а, 26а, 26б, 30а, 34а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298.</w:t>
            </w:r>
          </w:p>
        </w:tc>
        <w:tc>
          <w:tcPr>
            <w:tcW w:w="3416" w:type="dxa"/>
          </w:tcPr>
          <w:p w:rsidR="003F7614" w:rsidRDefault="00DD72F7">
            <w:r>
              <w:t xml:space="preserve">Структурное подразделение </w:t>
            </w:r>
            <w:r>
              <w:br w:type="textWrapping" w:clear="all"/>
            </w:r>
            <w:r>
              <w:t xml:space="preserve">№ 2 Муниципального бюджетного дошкольного образовательного учреждения «Детский сад </w:t>
            </w:r>
            <w:r>
              <w:br w:type="textWrapping" w:clear="all"/>
            </w:r>
            <w:r>
              <w:t xml:space="preserve">№ 44 г. Челябинска», </w:t>
            </w:r>
            <w:r>
              <w:br w:type="textWrapping" w:clear="all"/>
            </w:r>
            <w:r>
              <w:t>ул. Конструктора Духова, 9</w:t>
            </w:r>
          </w:p>
        </w:tc>
        <w:tc>
          <w:tcPr>
            <w:tcW w:w="5394" w:type="dxa"/>
          </w:tcPr>
          <w:p w:rsidR="003F7614" w:rsidRDefault="00DD72F7">
            <w:r>
              <w:t>ул. Домовитая;</w:t>
            </w:r>
          </w:p>
          <w:p w:rsidR="003F7614" w:rsidRDefault="00DD72F7">
            <w:r>
              <w:t>ул. Зимняя;</w:t>
            </w:r>
          </w:p>
          <w:p w:rsidR="003F7614" w:rsidRDefault="00DD72F7">
            <w:r>
              <w:t>ул. Конструктора Духова, 1</w:t>
            </w:r>
            <w:r>
              <w:rPr>
                <w:rFonts w:ascii="Symbol" w:eastAsia="Symbol" w:hAnsi="Symbol" w:cs="Symbol"/>
              </w:rPr>
              <w:t></w:t>
            </w:r>
            <w:r>
              <w:t>13 (нечетные), 17, 2</w:t>
            </w:r>
            <w:r>
              <w:rPr>
                <w:rFonts w:ascii="Symbol" w:eastAsia="Symbol" w:hAnsi="Symbol" w:cs="Symbol"/>
              </w:rPr>
              <w:t></w:t>
            </w:r>
            <w:r>
              <w:t>6 (четные);</w:t>
            </w:r>
          </w:p>
          <w:p w:rsidR="003F7614" w:rsidRDefault="00DD72F7">
            <w:r>
              <w:t>ул. Материнская;</w:t>
            </w:r>
          </w:p>
          <w:p w:rsidR="003F7614" w:rsidRDefault="00DD72F7">
            <w:r>
              <w:t xml:space="preserve">ул. Мехколонна-7; </w:t>
            </w:r>
          </w:p>
          <w:p w:rsidR="003F7614" w:rsidRDefault="00DD72F7">
            <w:r>
              <w:t>ул. Осенняя;</w:t>
            </w:r>
          </w:p>
          <w:p w:rsidR="003F7614" w:rsidRDefault="00DD72F7">
            <w:r>
              <w:t>ул. Родовая;</w:t>
            </w:r>
          </w:p>
          <w:p w:rsidR="003F7614" w:rsidRDefault="00DD72F7">
            <w:r>
              <w:lastRenderedPageBreak/>
              <w:t>ул. Самохина, 1ж, 21а;</w:t>
            </w:r>
          </w:p>
          <w:p w:rsidR="003F7614" w:rsidRDefault="00DD72F7">
            <w:r>
              <w:t>ул. Семейная;</w:t>
            </w:r>
          </w:p>
          <w:p w:rsidR="003F7614" w:rsidRDefault="00DD72F7">
            <w:r>
              <w:t>ул. Сердечная;</w:t>
            </w:r>
          </w:p>
          <w:p w:rsidR="003F7614" w:rsidRDefault="00DD72F7">
            <w:r>
              <w:t>ул. Спокойная;</w:t>
            </w:r>
          </w:p>
          <w:p w:rsidR="003F7614" w:rsidRDefault="00DD72F7">
            <w:r>
              <w:t>ул. Счастливая;</w:t>
            </w:r>
          </w:p>
          <w:p w:rsidR="003F7614" w:rsidRDefault="00DD72F7">
            <w:r>
              <w:t>пос. Развязка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lastRenderedPageBreak/>
              <w:t>299.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бюджетное 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46 г. Челябинска», </w:t>
            </w:r>
            <w:r>
              <w:br w:type="textWrapping" w:clear="all"/>
            </w:r>
            <w:r>
              <w:t>ул. Марченко, 19</w:t>
            </w:r>
          </w:p>
        </w:tc>
        <w:tc>
          <w:tcPr>
            <w:tcW w:w="5394" w:type="dxa"/>
          </w:tcPr>
          <w:p w:rsidR="003F7614" w:rsidRDefault="00DD72F7">
            <w:r>
              <w:t xml:space="preserve">прием воспитанников, проживающих  </w:t>
            </w:r>
            <w:r>
              <w:br w:type="textWrapping" w:clear="all"/>
            </w:r>
            <w:r>
              <w:t>на территории г. Челябинска</w:t>
            </w:r>
          </w:p>
          <w:p w:rsidR="003F7614" w:rsidRDefault="003F7614"/>
          <w:p w:rsidR="003F7614" w:rsidRDefault="003F7614"/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300.</w:t>
            </w:r>
          </w:p>
        </w:tc>
        <w:tc>
          <w:tcPr>
            <w:tcW w:w="3416" w:type="dxa"/>
          </w:tcPr>
          <w:p w:rsidR="003F7614" w:rsidRDefault="00DD72F7">
            <w:r>
              <w:t>Структурное подразделение Муниципального бюджетного дошкольного образо</w:t>
            </w:r>
            <w:r>
              <w:t xml:space="preserve">вательного учреждения «Детский сад </w:t>
            </w:r>
            <w:r>
              <w:br w:type="textWrapping" w:clear="all"/>
            </w:r>
            <w:r>
              <w:t xml:space="preserve">№ 46 г. Челябинска», </w:t>
            </w:r>
            <w:r>
              <w:br w:type="textWrapping" w:clear="all"/>
            </w:r>
            <w:r>
              <w:t>ул. Марченко, 15г</w:t>
            </w:r>
          </w:p>
        </w:tc>
        <w:tc>
          <w:tcPr>
            <w:tcW w:w="5394" w:type="dxa"/>
          </w:tcPr>
          <w:p w:rsidR="003F7614" w:rsidRDefault="00DD72F7">
            <w:r>
              <w:t>ул. Марченко, 13</w:t>
            </w:r>
            <w:r>
              <w:rPr>
                <w:rFonts w:ascii="Symbol" w:eastAsia="Symbol" w:hAnsi="Symbol" w:cs="Symbol"/>
              </w:rPr>
              <w:t></w:t>
            </w:r>
            <w:r>
              <w:t>17 (нечетные), 13а, 13б, 13в, 13г, 15а, 15б, 15в, 17а, 17б, 17в, 19а, 19б, 19в;</w:t>
            </w:r>
          </w:p>
          <w:p w:rsidR="003F7614" w:rsidRDefault="00DD72F7">
            <w:r>
              <w:t>ул. Танкистов, 146, 146 а, 146 б, 146 в, 146/1, 148, 148а, 148б, 148в, 150б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301.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бюджетное 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66 г. Челябинска», </w:t>
            </w:r>
            <w:r>
              <w:br w:type="textWrapping" w:clear="all"/>
            </w:r>
            <w:r>
              <w:t>ул. Ловина, 24</w:t>
            </w:r>
          </w:p>
        </w:tc>
        <w:tc>
          <w:tcPr>
            <w:tcW w:w="5394" w:type="dxa"/>
          </w:tcPr>
          <w:p w:rsidR="003F7614" w:rsidRDefault="00DD72F7">
            <w:r>
              <w:t xml:space="preserve">прием воспитанников, проживающих </w:t>
            </w:r>
            <w:r>
              <w:br w:type="textWrapping" w:clear="all"/>
            </w:r>
            <w:r>
              <w:t>на территории г. Челябинска</w:t>
            </w:r>
          </w:p>
          <w:p w:rsidR="003F7614" w:rsidRDefault="003F7614"/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302.</w:t>
            </w:r>
          </w:p>
        </w:tc>
        <w:tc>
          <w:tcPr>
            <w:tcW w:w="3416" w:type="dxa"/>
          </w:tcPr>
          <w:p w:rsidR="003F7614" w:rsidRDefault="00DD72F7">
            <w:r>
              <w:t>Структурное подразделение Муниципального бюджетного дошкольного образ</w:t>
            </w:r>
            <w:r>
              <w:t xml:space="preserve">овательного учреждения «Детский сад № 66 </w:t>
            </w:r>
            <w:r>
              <w:br w:type="textWrapping" w:clear="all"/>
            </w:r>
            <w:r>
              <w:t xml:space="preserve">г. Челябинска»,  </w:t>
            </w:r>
            <w:r>
              <w:br w:type="textWrapping" w:clear="all"/>
            </w:r>
            <w:r>
              <w:t>ул. Белостоцкого, 7б</w:t>
            </w:r>
          </w:p>
        </w:tc>
        <w:tc>
          <w:tcPr>
            <w:tcW w:w="5394" w:type="dxa"/>
          </w:tcPr>
          <w:p w:rsidR="003F7614" w:rsidRDefault="00DD72F7">
            <w:r>
              <w:t>проспект Ленина, 11, 12</w:t>
            </w:r>
            <w:r>
              <w:rPr>
                <w:rFonts w:ascii="Symbol" w:eastAsia="Symbol" w:hAnsi="Symbol" w:cs="Symbol"/>
              </w:rPr>
              <w:t></w:t>
            </w:r>
            <w:r>
              <w:t>18 (четные);</w:t>
            </w:r>
          </w:p>
          <w:p w:rsidR="003F7614" w:rsidRDefault="00DD72F7">
            <w:r>
              <w:t>ул. Белостоцкого, 1</w:t>
            </w:r>
            <w:r>
              <w:rPr>
                <w:rFonts w:ascii="Symbol" w:eastAsia="Symbol" w:hAnsi="Symbol" w:cs="Symbol"/>
              </w:rPr>
              <w:t></w:t>
            </w:r>
            <w:r>
              <w:t>15 (нечетные);</w:t>
            </w:r>
          </w:p>
          <w:p w:rsidR="003F7614" w:rsidRDefault="00DD72F7">
            <w:r>
              <w:t>ул. Горького, 2</w:t>
            </w:r>
            <w:r>
              <w:rPr>
                <w:rFonts w:ascii="Symbol" w:eastAsia="Symbol" w:hAnsi="Symbol" w:cs="Symbol"/>
              </w:rPr>
              <w:t></w:t>
            </w:r>
            <w:r>
              <w:t>14 (четные);</w:t>
            </w:r>
          </w:p>
          <w:p w:rsidR="003F7614" w:rsidRDefault="00DD72F7">
            <w:r>
              <w:t>ул. Ловина, 5, 7, 9, 16</w:t>
            </w:r>
            <w:r>
              <w:rPr>
                <w:rFonts w:ascii="Symbol" w:eastAsia="Symbol" w:hAnsi="Symbol" w:cs="Symbol"/>
              </w:rPr>
              <w:t></w:t>
            </w:r>
            <w:r>
              <w:t>22, 26, 32 (четные);</w:t>
            </w:r>
          </w:p>
          <w:p w:rsidR="003F7614" w:rsidRDefault="00DD72F7">
            <w:r>
              <w:t>ул. Первой Пятилетки, 21</w:t>
            </w:r>
            <w:r>
              <w:rPr>
                <w:rFonts w:ascii="Symbol" w:eastAsia="Symbol" w:hAnsi="Symbol" w:cs="Symbol"/>
              </w:rPr>
              <w:t></w:t>
            </w:r>
            <w:r>
              <w:t>35 (нечетные), 27а;</w:t>
            </w:r>
          </w:p>
          <w:p w:rsidR="003F7614" w:rsidRDefault="00DD72F7">
            <w:r>
              <w:t>ул. Рождественского, 2, 3, 4, 7, 7б, 9;</w:t>
            </w:r>
          </w:p>
          <w:p w:rsidR="003F7614" w:rsidRDefault="00DD72F7">
            <w:r>
              <w:t>ул. Савина, 2</w:t>
            </w:r>
            <w:r>
              <w:rPr>
                <w:rFonts w:ascii="Symbol" w:eastAsia="Symbol" w:hAnsi="Symbol" w:cs="Symbol"/>
              </w:rPr>
              <w:t></w:t>
            </w:r>
            <w:r>
              <w:t>16 (четные), 8а;</w:t>
            </w:r>
          </w:p>
          <w:p w:rsidR="003F7614" w:rsidRDefault="00DD72F7">
            <w:r>
              <w:t>ул. 40-летия Октября, 16</w:t>
            </w:r>
            <w:r>
              <w:rPr>
                <w:rFonts w:ascii="Symbol" w:eastAsia="Symbol" w:hAnsi="Symbol" w:cs="Symbol"/>
              </w:rPr>
              <w:t></w:t>
            </w:r>
            <w:r>
              <w:t>28 (четные)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303.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бюджетное дошкольное образовательное учреждение «Детский сад </w:t>
            </w:r>
            <w:r>
              <w:br w:type="textWrapping" w:clear="all"/>
            </w:r>
            <w:r>
              <w:t>№ 76 г. Челябинска»,</w:t>
            </w:r>
            <w:r>
              <w:br w:type="textWrapping" w:clear="all"/>
            </w:r>
            <w:r>
              <w:t>ул. Котина, 50</w:t>
            </w:r>
          </w:p>
        </w:tc>
        <w:tc>
          <w:tcPr>
            <w:tcW w:w="5394" w:type="dxa"/>
          </w:tcPr>
          <w:p w:rsidR="003F7614" w:rsidRDefault="00DD72F7">
            <w:r>
              <w:t>ул. Героев Танкограда, 100</w:t>
            </w:r>
            <w:r>
              <w:rPr>
                <w:rFonts w:ascii="Symbol" w:eastAsia="Symbol" w:hAnsi="Symbol" w:cs="Symbol"/>
              </w:rPr>
              <w:t></w:t>
            </w:r>
            <w:r>
              <w:t>106 (четные);</w:t>
            </w:r>
          </w:p>
          <w:p w:rsidR="003F7614" w:rsidRDefault="00DD72F7">
            <w:r>
              <w:t>ул. Горького, 30а, 32</w:t>
            </w:r>
            <w:r>
              <w:rPr>
                <w:rFonts w:ascii="Symbol" w:eastAsia="Symbol" w:hAnsi="Symbol" w:cs="Symbol"/>
              </w:rPr>
              <w:t></w:t>
            </w:r>
            <w:r>
              <w:t>36 (четные);</w:t>
            </w:r>
          </w:p>
          <w:p w:rsidR="003F7614" w:rsidRDefault="00DD72F7">
            <w:r>
              <w:t>ул. Карпенко, 15, 17, 19;</w:t>
            </w:r>
          </w:p>
          <w:p w:rsidR="003F7614" w:rsidRDefault="00DD72F7">
            <w:r>
              <w:t xml:space="preserve">ул. Котина, 17, 19, 21, 44, 52; </w:t>
            </w:r>
          </w:p>
          <w:p w:rsidR="003F7614" w:rsidRDefault="00DD72F7">
            <w:r>
              <w:t>ул. Культ</w:t>
            </w:r>
            <w:r>
              <w:t>уры, 106, 108;</w:t>
            </w:r>
          </w:p>
          <w:p w:rsidR="003F7614" w:rsidRDefault="00DD72F7">
            <w:r>
              <w:t>пер. Передовой, 1</w:t>
            </w:r>
            <w:r>
              <w:rPr>
                <w:rFonts w:ascii="Symbol" w:eastAsia="Symbol" w:hAnsi="Symbol" w:cs="Symbol"/>
              </w:rPr>
              <w:t></w:t>
            </w:r>
            <w:r>
              <w:t>7 (нечетные)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304.</w:t>
            </w:r>
          </w:p>
        </w:tc>
        <w:tc>
          <w:tcPr>
            <w:tcW w:w="3416" w:type="dxa"/>
          </w:tcPr>
          <w:p w:rsidR="003F7614" w:rsidRDefault="00DD72F7">
            <w:r>
              <w:t xml:space="preserve">Структурное подразделение Муниципального бюджетного дошкольного образовательного учреждения «Детский сад № 76 </w:t>
            </w:r>
            <w:r>
              <w:br w:type="textWrapping" w:clear="all"/>
            </w:r>
            <w:r>
              <w:t xml:space="preserve">г. Челябинска», </w:t>
            </w:r>
            <w:r>
              <w:br w:type="textWrapping" w:clear="all"/>
            </w:r>
            <w:r>
              <w:t xml:space="preserve">ул. Правдухина, 15а, </w:t>
            </w:r>
          </w:p>
          <w:p w:rsidR="003F7614" w:rsidRDefault="003F7614"/>
        </w:tc>
        <w:tc>
          <w:tcPr>
            <w:tcW w:w="5394" w:type="dxa"/>
          </w:tcPr>
          <w:p w:rsidR="003F7614" w:rsidRDefault="00DD72F7">
            <w:r>
              <w:t>ул. Артиллерийская, 69</w:t>
            </w:r>
            <w:r>
              <w:rPr>
                <w:rFonts w:ascii="Symbol" w:eastAsia="Symbol" w:hAnsi="Symbol" w:cs="Symbol"/>
              </w:rPr>
              <w:t></w:t>
            </w:r>
            <w:r>
              <w:t>77 (нечетные), 81;</w:t>
            </w:r>
          </w:p>
          <w:p w:rsidR="003F7614" w:rsidRDefault="00DD72F7">
            <w:r>
              <w:t>ул. Горьког</w:t>
            </w:r>
            <w:r>
              <w:t>о, 49, 51, 47а, 49а, 51а, 51б;</w:t>
            </w:r>
          </w:p>
          <w:p w:rsidR="003F7614" w:rsidRDefault="00DD72F7">
            <w:r>
              <w:t>ул. Грибоедова, 11, 11а, 12, 12а, 13, 13а, 14, 14а, 19, 20, 22, 23, 25;</w:t>
            </w:r>
          </w:p>
          <w:p w:rsidR="003F7614" w:rsidRDefault="00DD72F7">
            <w:r>
              <w:t>ул. Карпенко, 27</w:t>
            </w:r>
            <w:r>
              <w:rPr>
                <w:rFonts w:ascii="Symbol" w:eastAsia="Symbol" w:hAnsi="Symbol" w:cs="Symbol"/>
              </w:rPr>
              <w:t></w:t>
            </w:r>
            <w:r>
              <w:t>39 (нечетные), 43, 45, 29а;</w:t>
            </w:r>
          </w:p>
          <w:p w:rsidR="003F7614" w:rsidRDefault="00DD72F7">
            <w:r>
              <w:t>ул. Котина, 25</w:t>
            </w:r>
            <w:r>
              <w:rPr>
                <w:rFonts w:ascii="Symbol" w:eastAsia="Symbol" w:hAnsi="Symbol" w:cs="Symbol"/>
              </w:rPr>
              <w:t></w:t>
            </w:r>
            <w:r>
              <w:t xml:space="preserve">39 (нечетные), </w:t>
            </w:r>
          </w:p>
          <w:p w:rsidR="003F7614" w:rsidRDefault="00DD72F7">
            <w:r>
              <w:t>60–66 (четные), 60а, 70, 72;</w:t>
            </w:r>
          </w:p>
          <w:p w:rsidR="003F7614" w:rsidRDefault="00DD72F7">
            <w:r>
              <w:t>ул. Правдухина, 1</w:t>
            </w:r>
            <w:r>
              <w:rPr>
                <w:rFonts w:ascii="Symbol" w:eastAsia="Symbol" w:hAnsi="Symbol" w:cs="Symbol"/>
              </w:rPr>
              <w:t></w:t>
            </w:r>
            <w:r>
              <w:t>7 (нечетные), 13</w:t>
            </w:r>
            <w:r>
              <w:rPr>
                <w:rFonts w:ascii="Symbol" w:eastAsia="Symbol" w:hAnsi="Symbol" w:cs="Symbol"/>
              </w:rPr>
              <w:t></w:t>
            </w:r>
            <w:r>
              <w:t>17 (нечетные)</w:t>
            </w:r>
            <w:r>
              <w:t xml:space="preserve">, 22 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305.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бюджетное 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79 г. Челябинска», </w:t>
            </w:r>
            <w:r>
              <w:br w:type="textWrapping" w:clear="all"/>
            </w:r>
            <w:r>
              <w:lastRenderedPageBreak/>
              <w:t>ул. Грибоедова, 36</w:t>
            </w:r>
          </w:p>
        </w:tc>
        <w:tc>
          <w:tcPr>
            <w:tcW w:w="5394" w:type="dxa"/>
          </w:tcPr>
          <w:p w:rsidR="003F7614" w:rsidRDefault="00DD72F7">
            <w:r>
              <w:lastRenderedPageBreak/>
              <w:t xml:space="preserve">прием воспитанников, проживающих </w:t>
            </w:r>
            <w:r>
              <w:br w:type="textWrapping" w:clear="all"/>
            </w:r>
            <w:r>
              <w:t>на территории г. Челябинска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306.</w:t>
            </w:r>
          </w:p>
        </w:tc>
        <w:tc>
          <w:tcPr>
            <w:tcW w:w="3416" w:type="dxa"/>
          </w:tcPr>
          <w:p w:rsidR="003F7614" w:rsidRDefault="00DD72F7">
            <w:r>
              <w:t>Структурное подразделение Муниципального бюджетного дошкольного образовательного учреждения «Детский сад № 79</w:t>
            </w:r>
            <w:r>
              <w:br w:type="textWrapping" w:clear="all"/>
            </w:r>
            <w:r>
              <w:t xml:space="preserve"> г. Челябинска», </w:t>
            </w:r>
            <w:r>
              <w:br w:type="textWrapping" w:clear="all"/>
            </w:r>
            <w:r>
              <w:t>ул. Кудрявцева, 77а</w:t>
            </w:r>
          </w:p>
        </w:tc>
        <w:tc>
          <w:tcPr>
            <w:tcW w:w="5394" w:type="dxa"/>
          </w:tcPr>
          <w:p w:rsidR="003F7614" w:rsidRDefault="00DD72F7">
            <w:r>
              <w:t>ул. Артиллерийская, 66, 66а, 69, 71, 104, 104а, 106, 108;</w:t>
            </w:r>
          </w:p>
          <w:p w:rsidR="003F7614" w:rsidRDefault="00DD72F7">
            <w:r>
              <w:t>ул. Кудрявцева, 32, 32а, 34, 36, 38, 75, 81;</w:t>
            </w:r>
          </w:p>
          <w:p w:rsidR="003F7614" w:rsidRDefault="00DD72F7">
            <w:r>
              <w:t>ул. Либединского, 39, 45, 47, 47а, 51</w:t>
            </w:r>
          </w:p>
          <w:p w:rsidR="003F7614" w:rsidRDefault="003F7614"/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307.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автономное 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85 г. Челябинска», </w:t>
            </w:r>
            <w:r>
              <w:br w:type="textWrapping" w:clear="all"/>
            </w:r>
            <w:r>
              <w:t>ул. Южноу</w:t>
            </w:r>
            <w:r>
              <w:t>ральская, 18</w:t>
            </w:r>
          </w:p>
          <w:p w:rsidR="003F7614" w:rsidRDefault="003F7614"/>
        </w:tc>
        <w:tc>
          <w:tcPr>
            <w:tcW w:w="5394" w:type="dxa"/>
          </w:tcPr>
          <w:p w:rsidR="003F7614" w:rsidRDefault="00DD72F7">
            <w:r>
              <w:t>ул. Волочаевская, 2</w:t>
            </w:r>
            <w:r>
              <w:rPr>
                <w:rFonts w:ascii="Symbol" w:eastAsia="Symbol" w:hAnsi="Symbol" w:cs="Symbol"/>
              </w:rPr>
              <w:t></w:t>
            </w:r>
            <w:r>
              <w:t>34 (четные), 1</w:t>
            </w:r>
            <w:r>
              <w:rPr>
                <w:rFonts w:ascii="Symbol" w:eastAsia="Symbol" w:hAnsi="Symbol" w:cs="Symbol"/>
              </w:rPr>
              <w:t></w:t>
            </w:r>
            <w:r>
              <w:t xml:space="preserve">43 (нечетные), 9а, 32а, 32б, 41а; </w:t>
            </w:r>
          </w:p>
          <w:p w:rsidR="003F7614" w:rsidRDefault="00DD72F7">
            <w:r>
              <w:t>ул. Главная;</w:t>
            </w:r>
          </w:p>
          <w:p w:rsidR="003F7614" w:rsidRDefault="00DD72F7">
            <w:r>
              <w:t>ул. Изобретателей, 1</w:t>
            </w:r>
            <w:r>
              <w:rPr>
                <w:rFonts w:ascii="Symbol" w:eastAsia="Symbol" w:hAnsi="Symbol" w:cs="Symbol"/>
              </w:rPr>
              <w:t></w:t>
            </w:r>
            <w:r>
              <w:t>37  (нечетные), 2 – 38 (четные);</w:t>
            </w:r>
          </w:p>
          <w:p w:rsidR="003F7614" w:rsidRDefault="00DD72F7">
            <w:r>
              <w:t>ул. Катерная, 25, 33;</w:t>
            </w:r>
          </w:p>
          <w:p w:rsidR="003F7614" w:rsidRDefault="00DD72F7">
            <w:r>
              <w:t>ул. Комарова, 85–106, 125, 127, 127б;</w:t>
            </w:r>
          </w:p>
          <w:p w:rsidR="003F7614" w:rsidRDefault="00DD72F7">
            <w:r>
              <w:t>ул. Октябрьская, 1</w:t>
            </w:r>
            <w:r>
              <w:rPr>
                <w:rFonts w:ascii="Symbol" w:eastAsia="Symbol" w:hAnsi="Symbol" w:cs="Symbol"/>
              </w:rPr>
              <w:t></w:t>
            </w:r>
            <w:r>
              <w:t>57 (нечетные), 2</w:t>
            </w:r>
            <w:r>
              <w:rPr>
                <w:rFonts w:ascii="Symbol" w:eastAsia="Symbol" w:hAnsi="Symbol" w:cs="Symbol"/>
              </w:rPr>
              <w:t></w:t>
            </w:r>
            <w:r>
              <w:t>46 (четные), 3а, 5а/1, 6а, 7а, 9а, 11а, 13а, 15а, 17а, 55/1;</w:t>
            </w:r>
          </w:p>
          <w:p w:rsidR="003F7614" w:rsidRDefault="00DD72F7">
            <w:r>
              <w:t>ул. Танкистов, 90, 92;</w:t>
            </w:r>
          </w:p>
          <w:p w:rsidR="003F7614" w:rsidRDefault="00DD72F7">
            <w:r>
              <w:t>ул. Южноуральская, 12, 13, 16, 20, 62, 64, 66;</w:t>
            </w:r>
          </w:p>
          <w:p w:rsidR="003F7614" w:rsidRDefault="00DD72F7">
            <w:r>
              <w:t>пер. Волочаевский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308.</w:t>
            </w:r>
          </w:p>
        </w:tc>
        <w:tc>
          <w:tcPr>
            <w:tcW w:w="3416" w:type="dxa"/>
          </w:tcPr>
          <w:p w:rsidR="003F7614" w:rsidRDefault="00DD72F7">
            <w:r>
              <w:t>Структурное подразделение Муниципального автономного дошкольного образовательного уч</w:t>
            </w:r>
            <w:r>
              <w:t xml:space="preserve">реждения «Детский сад № 85 </w:t>
            </w:r>
            <w:r>
              <w:br w:type="textWrapping" w:clear="all"/>
            </w:r>
            <w:r>
              <w:t xml:space="preserve">г. Челябинска», </w:t>
            </w:r>
            <w:r>
              <w:br w:type="textWrapping" w:clear="all"/>
            </w:r>
            <w:r>
              <w:t>пер. Лермонтова, 8</w:t>
            </w:r>
          </w:p>
        </w:tc>
        <w:tc>
          <w:tcPr>
            <w:tcW w:w="5394" w:type="dxa"/>
          </w:tcPr>
          <w:p w:rsidR="003F7614" w:rsidRDefault="00DD72F7">
            <w:r>
              <w:t>ул. Бажова, 83, 83б, 85а, 87а, 93;</w:t>
            </w:r>
          </w:p>
          <w:p w:rsidR="003F7614" w:rsidRDefault="00DD72F7">
            <w:r>
              <w:t>ул. Красносельская;</w:t>
            </w:r>
          </w:p>
          <w:p w:rsidR="003F7614" w:rsidRDefault="00DD72F7">
            <w:r>
              <w:t>ул. Мечникова;</w:t>
            </w:r>
          </w:p>
          <w:p w:rsidR="003F7614" w:rsidRDefault="00DD72F7">
            <w:r>
              <w:t>ул. Победы;</w:t>
            </w:r>
          </w:p>
          <w:p w:rsidR="003F7614" w:rsidRDefault="00DD72F7">
            <w:r>
              <w:t>ул. Подольская, 38;</w:t>
            </w:r>
          </w:p>
          <w:p w:rsidR="003F7614" w:rsidRDefault="00DD72F7">
            <w:r>
              <w:t>ул. Южноуральская, 19, 21, 68, 70, 72, 74;</w:t>
            </w:r>
          </w:p>
          <w:p w:rsidR="003F7614" w:rsidRDefault="00DD72F7">
            <w:r>
              <w:t>пер. Конармейский;</w:t>
            </w:r>
          </w:p>
          <w:p w:rsidR="003F7614" w:rsidRDefault="00DD72F7">
            <w:r>
              <w:t>пер. Конвейерный;</w:t>
            </w:r>
          </w:p>
          <w:p w:rsidR="003F7614" w:rsidRDefault="00DD72F7">
            <w:r>
              <w:t>пер. Лермо</w:t>
            </w:r>
            <w:r>
              <w:t>нтова, 9, 10, 11, 13, 15, 17, 19;</w:t>
            </w:r>
          </w:p>
          <w:p w:rsidR="003F7614" w:rsidRDefault="00DD72F7">
            <w:r>
              <w:t>пер. Лермонтова 2-й, 14, 19, 18, 20;</w:t>
            </w:r>
          </w:p>
          <w:p w:rsidR="003F7614" w:rsidRDefault="00DD72F7">
            <w:r>
              <w:t>пер. Паросиловой;</w:t>
            </w:r>
          </w:p>
          <w:p w:rsidR="003F7614" w:rsidRDefault="00DD72F7">
            <w:r>
              <w:t>пер. Слаботочный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309.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бюджетное 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90 г. Челябинска», </w:t>
            </w:r>
            <w:r>
              <w:br w:type="textWrapping" w:clear="all"/>
            </w:r>
            <w:r>
              <w:t>ул. Культуры, 85а</w:t>
            </w:r>
          </w:p>
        </w:tc>
        <w:tc>
          <w:tcPr>
            <w:tcW w:w="5394" w:type="dxa"/>
          </w:tcPr>
          <w:p w:rsidR="003F7614" w:rsidRDefault="00DD72F7">
            <w:r>
              <w:t>ул. Абразивная;</w:t>
            </w:r>
          </w:p>
          <w:p w:rsidR="003F7614" w:rsidRDefault="00DD72F7">
            <w:r>
              <w:t>ул. Бажова, 54</w:t>
            </w:r>
            <w:r>
              <w:rPr>
                <w:rFonts w:ascii="Symbol" w:eastAsia="Symbol" w:hAnsi="Symbol" w:cs="Symbol"/>
              </w:rPr>
              <w:t></w:t>
            </w:r>
            <w:r>
              <w:t>80 (четные), 76а;</w:t>
            </w:r>
          </w:p>
          <w:p w:rsidR="003F7614" w:rsidRDefault="00DD72F7">
            <w:r>
              <w:t>ул. Баумана, 33</w:t>
            </w:r>
            <w:r>
              <w:rPr>
                <w:rFonts w:ascii="Symbol" w:eastAsia="Symbol" w:hAnsi="Symbol" w:cs="Symbol"/>
              </w:rPr>
              <w:t></w:t>
            </w:r>
            <w:r>
              <w:t>39 (нечетные), 30, 32, 33а, 34, 36, 36а;</w:t>
            </w:r>
          </w:p>
          <w:p w:rsidR="003F7614" w:rsidRDefault="00DD72F7">
            <w:r>
              <w:t xml:space="preserve">ул. Выборгская; </w:t>
            </w:r>
          </w:p>
          <w:p w:rsidR="003F7614" w:rsidRDefault="00DD72F7">
            <w:r>
              <w:t>ул. Героев Танкограда, 50, 64</w:t>
            </w:r>
            <w:r>
              <w:rPr>
                <w:rFonts w:ascii="Symbol" w:eastAsia="Symbol" w:hAnsi="Symbol" w:cs="Symbol"/>
              </w:rPr>
              <w:t></w:t>
            </w:r>
            <w:r>
              <w:t>72 (четные);</w:t>
            </w:r>
          </w:p>
          <w:p w:rsidR="003F7614" w:rsidRDefault="00DD72F7">
            <w:r>
              <w:t>ул. Горького, 58, 60;</w:t>
            </w:r>
          </w:p>
          <w:p w:rsidR="003F7614" w:rsidRDefault="00DD72F7">
            <w:r>
              <w:t>ул. Культуры, 61, 63, 69</w:t>
            </w:r>
            <w:r>
              <w:rPr>
                <w:rFonts w:ascii="Symbol" w:eastAsia="Symbol" w:hAnsi="Symbol" w:cs="Symbol"/>
              </w:rPr>
              <w:t></w:t>
            </w:r>
            <w:r>
              <w:t>75 (нечетные), 76–100 (четные), 78а, 78а/1, 98а;</w:t>
            </w:r>
          </w:p>
          <w:p w:rsidR="003F7614" w:rsidRDefault="00DD72F7">
            <w:r>
              <w:t>ул. Лермонтова, 1, 4, 10, 15, 19, 19а, 28, 30;</w:t>
            </w:r>
          </w:p>
          <w:p w:rsidR="003F7614" w:rsidRDefault="00DD72F7">
            <w:r>
              <w:t>ул. Потемкина, 3, 7, 7а, 29, 31;</w:t>
            </w:r>
          </w:p>
          <w:p w:rsidR="003F7614" w:rsidRDefault="00DD72F7">
            <w:r>
              <w:t>ул. Тургенева, 1</w:t>
            </w:r>
            <w:r>
              <w:rPr>
                <w:rFonts w:ascii="Symbol" w:eastAsia="Symbol" w:hAnsi="Symbol" w:cs="Symbol"/>
              </w:rPr>
              <w:t></w:t>
            </w:r>
            <w:r>
              <w:t>7 (нечетные), 2</w:t>
            </w:r>
            <w:r>
              <w:rPr>
                <w:rFonts w:ascii="Symbol" w:eastAsia="Symbol" w:hAnsi="Symbol" w:cs="Symbol"/>
              </w:rPr>
              <w:t></w:t>
            </w:r>
            <w:r>
              <w:t>6 (ч</w:t>
            </w:r>
            <w:r>
              <w:t>етные);</w:t>
            </w:r>
          </w:p>
          <w:p w:rsidR="003F7614" w:rsidRDefault="00DD72F7">
            <w:r>
              <w:t>пер. Армавирский, 1</w:t>
            </w:r>
            <w:r>
              <w:rPr>
                <w:rFonts w:ascii="Symbol" w:eastAsia="Symbol" w:hAnsi="Symbol" w:cs="Symbol"/>
              </w:rPr>
              <w:t></w:t>
            </w:r>
            <w:r>
              <w:t>9 (нечетные), 2</w:t>
            </w:r>
            <w:r>
              <w:rPr>
                <w:rFonts w:ascii="Symbol" w:eastAsia="Symbol" w:hAnsi="Symbol" w:cs="Symbol"/>
              </w:rPr>
              <w:t></w:t>
            </w:r>
            <w:r>
              <w:t>24 (четные), 32</w:t>
            </w:r>
            <w:r>
              <w:rPr>
                <w:rFonts w:ascii="Symbol" w:eastAsia="Symbol" w:hAnsi="Symbol" w:cs="Symbol"/>
              </w:rPr>
              <w:t></w:t>
            </w:r>
            <w:r>
              <w:t>38 (четные), 1а, 9/1, 36а, 36б;</w:t>
            </w:r>
          </w:p>
          <w:p w:rsidR="003F7614" w:rsidRDefault="00DD72F7">
            <w:r>
              <w:t>пер. Генераторный, 1</w:t>
            </w:r>
            <w:r>
              <w:rPr>
                <w:rFonts w:ascii="Symbol" w:eastAsia="Symbol" w:hAnsi="Symbol" w:cs="Symbol"/>
              </w:rPr>
              <w:t></w:t>
            </w:r>
            <w:r>
              <w:t>11 (нечетные), 2</w:t>
            </w:r>
            <w:r>
              <w:rPr>
                <w:rFonts w:ascii="Symbol" w:eastAsia="Symbol" w:hAnsi="Symbol" w:cs="Symbol"/>
              </w:rPr>
              <w:t></w:t>
            </w:r>
            <w:r>
              <w:t>12 (четные);</w:t>
            </w:r>
          </w:p>
          <w:p w:rsidR="003F7614" w:rsidRDefault="00DD72F7">
            <w:r>
              <w:t>пер. Успенского, 1</w:t>
            </w:r>
            <w:r>
              <w:rPr>
                <w:rFonts w:ascii="Symbol" w:eastAsia="Symbol" w:hAnsi="Symbol" w:cs="Symbol"/>
              </w:rPr>
              <w:t></w:t>
            </w:r>
            <w:r>
              <w:t>11 (нечетные), 2</w:t>
            </w:r>
            <w:r>
              <w:rPr>
                <w:rFonts w:ascii="Symbol" w:eastAsia="Symbol" w:hAnsi="Symbol" w:cs="Symbol"/>
              </w:rPr>
              <w:t></w:t>
            </w:r>
            <w:r>
              <w:t>12 (четные)</w:t>
            </w:r>
          </w:p>
          <w:p w:rsidR="003F7614" w:rsidRDefault="003F7614"/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310.</w:t>
            </w:r>
          </w:p>
        </w:tc>
        <w:tc>
          <w:tcPr>
            <w:tcW w:w="3416" w:type="dxa"/>
          </w:tcPr>
          <w:p w:rsidR="003F7614" w:rsidRDefault="00DD72F7">
            <w:r>
              <w:t xml:space="preserve">Структурное подразделение </w:t>
            </w:r>
            <w:r>
              <w:lastRenderedPageBreak/>
              <w:t xml:space="preserve">Муниципального бюджетного дошкольного образовательного учреждения «Детский сад № 90 </w:t>
            </w:r>
            <w:r>
              <w:br w:type="textWrapping" w:clear="all"/>
            </w:r>
            <w:r>
              <w:t xml:space="preserve">г. Челябинска», </w:t>
            </w:r>
            <w:r>
              <w:br w:type="textWrapping" w:clear="all"/>
            </w:r>
            <w:r>
              <w:t>ул. Карпенко, 7</w:t>
            </w:r>
          </w:p>
        </w:tc>
        <w:tc>
          <w:tcPr>
            <w:tcW w:w="5394" w:type="dxa"/>
          </w:tcPr>
          <w:p w:rsidR="003F7614" w:rsidRDefault="00DD72F7">
            <w:r>
              <w:lastRenderedPageBreak/>
              <w:t>ул. Бажова, 119</w:t>
            </w:r>
            <w:r>
              <w:rPr>
                <w:rFonts w:ascii="Symbol" w:eastAsia="Symbol" w:hAnsi="Symbol" w:cs="Symbol"/>
              </w:rPr>
              <w:t></w:t>
            </w:r>
            <w:r>
              <w:t>125 (нечетные), 123а;</w:t>
            </w:r>
          </w:p>
          <w:p w:rsidR="003F7614" w:rsidRDefault="00DD72F7">
            <w:r>
              <w:lastRenderedPageBreak/>
              <w:t>ул. Героев Танкограда, 80</w:t>
            </w:r>
            <w:r>
              <w:rPr>
                <w:rFonts w:ascii="Symbol" w:eastAsia="Symbol" w:hAnsi="Symbol" w:cs="Symbol"/>
              </w:rPr>
              <w:t></w:t>
            </w:r>
            <w:r>
              <w:t>94 (четные), 82а;</w:t>
            </w:r>
          </w:p>
          <w:p w:rsidR="003F7614" w:rsidRDefault="00DD72F7">
            <w:r>
              <w:t>ул. Карпенко, 1</w:t>
            </w:r>
            <w:r>
              <w:rPr>
                <w:rFonts w:ascii="Symbol" w:eastAsia="Symbol" w:hAnsi="Symbol" w:cs="Symbol"/>
              </w:rPr>
              <w:t></w:t>
            </w:r>
            <w:r>
              <w:t>11 (нечетные),</w:t>
            </w:r>
            <w:r>
              <w:t xml:space="preserve"> 4</w:t>
            </w:r>
            <w:r>
              <w:rPr>
                <w:rFonts w:ascii="Symbol" w:eastAsia="Symbol" w:hAnsi="Symbol" w:cs="Symbol"/>
              </w:rPr>
              <w:t></w:t>
            </w:r>
            <w:r>
              <w:t>14 (четные), 6а, 7а, 7б, 9а, 10а;</w:t>
            </w:r>
          </w:p>
          <w:p w:rsidR="003F7614" w:rsidRDefault="00DD72F7">
            <w:r>
              <w:t>ул. Котина, 36, 36а;</w:t>
            </w:r>
          </w:p>
          <w:p w:rsidR="003F7614" w:rsidRDefault="00DD72F7">
            <w:r>
              <w:t>ул. Культуры, 81</w:t>
            </w:r>
            <w:r>
              <w:rPr>
                <w:rFonts w:ascii="Symbol" w:eastAsia="Symbol" w:hAnsi="Symbol" w:cs="Symbol"/>
              </w:rPr>
              <w:t></w:t>
            </w:r>
            <w:r>
              <w:t>87 (нечетные), 95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lastRenderedPageBreak/>
              <w:t>311.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бюджетное 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153 г. Челябинска», </w:t>
            </w:r>
            <w:r>
              <w:br w:type="textWrapping" w:clear="all"/>
            </w:r>
            <w:r>
              <w:t>ул. Крылова, 1а</w:t>
            </w:r>
          </w:p>
          <w:p w:rsidR="003F7614" w:rsidRDefault="003F7614"/>
        </w:tc>
        <w:tc>
          <w:tcPr>
            <w:tcW w:w="5394" w:type="dxa"/>
          </w:tcPr>
          <w:p w:rsidR="003F7614" w:rsidRDefault="00DD72F7">
            <w:r>
              <w:t>ул. Артиллерийская, 99, 101, 103, 105;</w:t>
            </w:r>
          </w:p>
          <w:p w:rsidR="003F7614" w:rsidRDefault="00DD72F7">
            <w:r>
              <w:t>ул</w:t>
            </w:r>
            <w:r>
              <w:t>. Грибоедова,  40, 40а, 40б, 42, 44;</w:t>
            </w:r>
          </w:p>
          <w:p w:rsidR="003F7614" w:rsidRDefault="00DD72F7">
            <w:r>
              <w:t>ул. Крылова, 2</w:t>
            </w:r>
            <w:r>
              <w:rPr>
                <w:rFonts w:ascii="Symbol" w:eastAsia="Symbol" w:hAnsi="Symbol" w:cs="Symbol"/>
              </w:rPr>
              <w:t></w:t>
            </w:r>
            <w:r>
              <w:t>10 (четные);</w:t>
            </w:r>
          </w:p>
          <w:p w:rsidR="003F7614" w:rsidRDefault="00DD72F7">
            <w:r>
              <w:t>ул. Салютная, 46, 48, 50, 52, 54, 56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312.</w:t>
            </w:r>
          </w:p>
        </w:tc>
        <w:tc>
          <w:tcPr>
            <w:tcW w:w="3416" w:type="dxa"/>
          </w:tcPr>
          <w:p w:rsidR="003F7614" w:rsidRDefault="00DD72F7">
            <w:r>
              <w:t xml:space="preserve">Структурное подразделение Муниципального бюджетного дошкольного образовательного учреждения «Детский сад № 153 </w:t>
            </w:r>
            <w:r>
              <w:br w:type="textWrapping" w:clear="all"/>
            </w:r>
            <w:r>
              <w:t xml:space="preserve">г. Челябинска», </w:t>
            </w:r>
            <w:r>
              <w:br w:type="textWrapping" w:clear="all"/>
            </w:r>
            <w:r>
              <w:t>ул. Грибоедова, 53а</w:t>
            </w:r>
          </w:p>
        </w:tc>
        <w:tc>
          <w:tcPr>
            <w:tcW w:w="5394" w:type="dxa"/>
          </w:tcPr>
          <w:p w:rsidR="003F7614" w:rsidRDefault="00DD72F7">
            <w:r>
              <w:t>проспект Ленина, 13а, 15</w:t>
            </w:r>
            <w:r>
              <w:rPr>
                <w:rFonts w:ascii="Symbol" w:eastAsia="Symbol" w:hAnsi="Symbol" w:cs="Symbol"/>
              </w:rPr>
              <w:t></w:t>
            </w:r>
            <w:r>
              <w:t>19 (нечетные), 20</w:t>
            </w:r>
            <w:r>
              <w:rPr>
                <w:rFonts w:ascii="Symbol" w:eastAsia="Symbol" w:hAnsi="Symbol" w:cs="Symbol"/>
              </w:rPr>
              <w:t></w:t>
            </w:r>
            <w:r>
              <w:t>26 (четные);</w:t>
            </w:r>
          </w:p>
          <w:p w:rsidR="003F7614" w:rsidRDefault="00DD72F7">
            <w:r>
              <w:t>ул. Артиллерийская, 119, 121;</w:t>
            </w:r>
          </w:p>
          <w:p w:rsidR="003F7614" w:rsidRDefault="00DD72F7">
            <w:r>
              <w:t>ул. Белостоцкого, 17, 19, 21;</w:t>
            </w:r>
          </w:p>
          <w:p w:rsidR="003F7614" w:rsidRDefault="00DD72F7">
            <w:r>
              <w:t>ул. Горького, 1</w:t>
            </w:r>
            <w:r>
              <w:rPr>
                <w:rFonts w:ascii="Symbol" w:eastAsia="Symbol" w:hAnsi="Symbol" w:cs="Symbol"/>
              </w:rPr>
              <w:t></w:t>
            </w:r>
            <w:r>
              <w:t xml:space="preserve">7 (нечетные), 5а, 7а; </w:t>
            </w:r>
          </w:p>
          <w:p w:rsidR="003F7614" w:rsidRDefault="00DD72F7">
            <w:r>
              <w:t>ул. Грибоедова, 55</w:t>
            </w:r>
            <w:r>
              <w:rPr>
                <w:rFonts w:ascii="Symbol" w:eastAsia="Symbol" w:hAnsi="Symbol" w:cs="Symbol"/>
              </w:rPr>
              <w:t></w:t>
            </w:r>
            <w:r>
              <w:t>57 (нечетные), 55а, 57а;</w:t>
            </w:r>
          </w:p>
          <w:p w:rsidR="003F7614" w:rsidRDefault="00DD72F7">
            <w:r>
              <w:t>ул. Ловина, 11</w:t>
            </w:r>
            <w:r>
              <w:rPr>
                <w:rFonts w:ascii="Symbol" w:eastAsia="Symbol" w:hAnsi="Symbol" w:cs="Symbol"/>
              </w:rPr>
              <w:t></w:t>
            </w:r>
            <w:r>
              <w:t>19, 20, 34</w:t>
            </w:r>
            <w:r>
              <w:rPr>
                <w:rFonts w:ascii="Symbol" w:eastAsia="Symbol" w:hAnsi="Symbol" w:cs="Symbol"/>
              </w:rPr>
              <w:t></w:t>
            </w:r>
            <w:r>
              <w:t>38 (четные);</w:t>
            </w:r>
          </w:p>
          <w:p w:rsidR="003F7614" w:rsidRDefault="00DD72F7">
            <w:r>
              <w:t>пер. Артиллерийский, 2, 4, 6</w:t>
            </w:r>
          </w:p>
        </w:tc>
      </w:tr>
      <w:tr w:rsidR="003F7614">
        <w:trPr>
          <w:trHeight w:val="1245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313.</w:t>
            </w:r>
          </w:p>
        </w:tc>
        <w:tc>
          <w:tcPr>
            <w:tcW w:w="3416" w:type="dxa"/>
          </w:tcPr>
          <w:p w:rsidR="003F7614" w:rsidRDefault="00DD72F7">
            <w:r>
              <w:t>Муниципальное бюджетное дошкольное обра</w:t>
            </w:r>
            <w:r>
              <w:t xml:space="preserve">зовательное учреждение «Детский сад </w:t>
            </w:r>
            <w:r>
              <w:br w:type="textWrapping" w:clear="all"/>
            </w:r>
            <w:r>
              <w:t xml:space="preserve">№ 221 г. Челябинска», </w:t>
            </w:r>
            <w:r>
              <w:br w:type="textWrapping" w:clear="all"/>
            </w:r>
            <w:r>
              <w:t>ул. Арзамасская 3-я, 17а</w:t>
            </w:r>
          </w:p>
        </w:tc>
        <w:tc>
          <w:tcPr>
            <w:tcW w:w="5394" w:type="dxa"/>
          </w:tcPr>
          <w:p w:rsidR="003F7614" w:rsidRDefault="00DD72F7">
            <w:r>
              <w:t>ул. Бажова, 34</w:t>
            </w:r>
            <w:r>
              <w:rPr>
                <w:rFonts w:ascii="Symbol" w:eastAsia="Symbol" w:hAnsi="Symbol" w:cs="Symbol"/>
              </w:rPr>
              <w:t></w:t>
            </w:r>
            <w:r>
              <w:t>42 (четные), 36а, 71;</w:t>
            </w:r>
          </w:p>
          <w:p w:rsidR="003F7614" w:rsidRDefault="00DD72F7">
            <w:r>
              <w:t>ул. Изобретателей, 40</w:t>
            </w:r>
            <w:r>
              <w:rPr>
                <w:rFonts w:ascii="Symbol" w:eastAsia="Symbol" w:hAnsi="Symbol" w:cs="Symbol"/>
              </w:rPr>
              <w:t></w:t>
            </w:r>
            <w:r>
              <w:t>58 (четные), 39</w:t>
            </w:r>
            <w:r>
              <w:rPr>
                <w:rFonts w:ascii="Symbol" w:eastAsia="Symbol" w:hAnsi="Symbol" w:cs="Symbol"/>
              </w:rPr>
              <w:t></w:t>
            </w:r>
            <w:r>
              <w:t>59 (нечетные);</w:t>
            </w:r>
          </w:p>
          <w:p w:rsidR="003F7614" w:rsidRDefault="00DD72F7">
            <w:r>
              <w:t>ул. Октябрьская, 59</w:t>
            </w:r>
            <w:r>
              <w:rPr>
                <w:rFonts w:ascii="Symbol" w:eastAsia="Symbol" w:hAnsi="Symbol" w:cs="Symbol"/>
              </w:rPr>
              <w:t></w:t>
            </w:r>
            <w:r>
              <w:t>65 (нечетные), 48</w:t>
            </w:r>
            <w:r>
              <w:rPr>
                <w:rFonts w:ascii="Symbol" w:eastAsia="Symbol" w:hAnsi="Symbol" w:cs="Symbol"/>
              </w:rPr>
              <w:t></w:t>
            </w:r>
            <w:r>
              <w:t>54 (четные);</w:t>
            </w:r>
          </w:p>
          <w:p w:rsidR="003F7614" w:rsidRDefault="00DD72F7">
            <w:r>
              <w:t>пер. Бульварный 7-й;</w:t>
            </w:r>
          </w:p>
          <w:p w:rsidR="003F7614" w:rsidRDefault="00DD72F7">
            <w:r>
              <w:t>пер. Буль</w:t>
            </w:r>
            <w:r>
              <w:t>варный 8-й;</w:t>
            </w:r>
          </w:p>
          <w:p w:rsidR="003F7614" w:rsidRDefault="00DD72F7">
            <w:r>
              <w:t>пер. Бульварный 9-й;</w:t>
            </w:r>
          </w:p>
          <w:p w:rsidR="003F7614" w:rsidRDefault="00DD72F7">
            <w:r>
              <w:t>пер. Лермонтова, 1, 3, 5;</w:t>
            </w:r>
          </w:p>
          <w:p w:rsidR="003F7614" w:rsidRDefault="00DD72F7">
            <w:r>
              <w:t>пер. Лермонтова 2-й, 2</w:t>
            </w:r>
            <w:r>
              <w:rPr>
                <w:rFonts w:ascii="Symbol" w:eastAsia="Symbol" w:hAnsi="Symbol" w:cs="Symbol"/>
              </w:rPr>
              <w:t></w:t>
            </w:r>
            <w:r>
              <w:t>12 (четные)</w:t>
            </w:r>
          </w:p>
        </w:tc>
      </w:tr>
      <w:tr w:rsidR="003F7614">
        <w:trPr>
          <w:trHeight w:val="485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314.</w:t>
            </w:r>
          </w:p>
        </w:tc>
        <w:tc>
          <w:tcPr>
            <w:tcW w:w="3416" w:type="dxa"/>
          </w:tcPr>
          <w:p w:rsidR="003F7614" w:rsidRDefault="00DD72F7">
            <w:r>
              <w:t xml:space="preserve">Структурное подразделение Муниципального бюджетного дошкольного образовательного учреждения «Детский сад № 221 </w:t>
            </w:r>
            <w:r>
              <w:br w:type="textWrapping" w:clear="all"/>
            </w:r>
            <w:r>
              <w:t xml:space="preserve">г. Челябинска», </w:t>
            </w:r>
            <w:r>
              <w:br w:type="textWrapping" w:clear="all"/>
            </w:r>
            <w:r>
              <w:t>ул. Бажова, 24а</w:t>
            </w:r>
          </w:p>
        </w:tc>
        <w:tc>
          <w:tcPr>
            <w:tcW w:w="5394" w:type="dxa"/>
          </w:tcPr>
          <w:p w:rsidR="003F7614" w:rsidRDefault="00DD72F7">
            <w:r>
              <w:t>проспект Победы, 15, 17, 18</w:t>
            </w:r>
            <w:r>
              <w:rPr>
                <w:rFonts w:ascii="Symbol" w:eastAsia="Symbol" w:hAnsi="Symbol" w:cs="Symbol"/>
              </w:rPr>
              <w:t></w:t>
            </w:r>
            <w:r>
              <w:t>26 (четные), 47</w:t>
            </w:r>
            <w:r>
              <w:rPr>
                <w:rFonts w:ascii="Symbol" w:eastAsia="Symbol" w:hAnsi="Symbol" w:cs="Symbol"/>
              </w:rPr>
              <w:t></w:t>
            </w:r>
            <w:r>
              <w:t>53 (нечетные);</w:t>
            </w:r>
          </w:p>
          <w:p w:rsidR="003F7614" w:rsidRDefault="00DD72F7">
            <w:r>
              <w:t>ул. Арзамасская 3-я, 1</w:t>
            </w:r>
            <w:r>
              <w:rPr>
                <w:rFonts w:ascii="Symbol" w:eastAsia="Symbol" w:hAnsi="Symbol" w:cs="Symbol"/>
              </w:rPr>
              <w:t></w:t>
            </w:r>
            <w:r>
              <w:t>13 (нечетные);</w:t>
            </w:r>
          </w:p>
          <w:p w:rsidR="003F7614" w:rsidRDefault="00DD72F7">
            <w:r>
              <w:t>ул. Бажова, 16</w:t>
            </w:r>
            <w:r>
              <w:rPr>
                <w:rFonts w:ascii="Symbol" w:eastAsia="Symbol" w:hAnsi="Symbol" w:cs="Symbol"/>
              </w:rPr>
              <w:t></w:t>
            </w:r>
            <w:r>
              <w:t>30 (четные), 26а, 35, 37, 53;</w:t>
            </w:r>
          </w:p>
          <w:p w:rsidR="003F7614" w:rsidRDefault="00DD72F7">
            <w:r>
              <w:t>ул. Волочаевская, 36</w:t>
            </w:r>
            <w:r>
              <w:rPr>
                <w:rFonts w:ascii="Symbol" w:eastAsia="Symbol" w:hAnsi="Symbol" w:cs="Symbol"/>
              </w:rPr>
              <w:t></w:t>
            </w:r>
            <w:r>
              <w:t>44 (четные), 37</w:t>
            </w:r>
            <w:r>
              <w:rPr>
                <w:rFonts w:ascii="Symbol" w:eastAsia="Symbol" w:hAnsi="Symbol" w:cs="Symbol"/>
              </w:rPr>
              <w:t></w:t>
            </w:r>
            <w:r>
              <w:t xml:space="preserve">59 (нечетные), 41а, 45а; </w:t>
            </w:r>
          </w:p>
          <w:p w:rsidR="003F7614" w:rsidRDefault="00DD72F7">
            <w:r>
              <w:t>ул. Вязовая, 62</w:t>
            </w:r>
            <w:r>
              <w:rPr>
                <w:rFonts w:ascii="Symbol" w:eastAsia="Symbol" w:hAnsi="Symbol" w:cs="Symbol"/>
              </w:rPr>
              <w:t></w:t>
            </w:r>
            <w:r>
              <w:t>110 (четные), 33</w:t>
            </w:r>
            <w:r>
              <w:rPr>
                <w:rFonts w:ascii="Symbol" w:eastAsia="Symbol" w:hAnsi="Symbol" w:cs="Symbol"/>
              </w:rPr>
              <w:t></w:t>
            </w:r>
            <w:r>
              <w:t xml:space="preserve">81 (нечетные), 64а; </w:t>
            </w:r>
          </w:p>
          <w:p w:rsidR="003F7614" w:rsidRDefault="00DD72F7">
            <w:r>
              <w:t>ул. Главная, 14;</w:t>
            </w:r>
          </w:p>
          <w:p w:rsidR="003F7614" w:rsidRDefault="00DD72F7">
            <w:r>
              <w:t>ул. Завалишина, 37–65 (нечетные), 39а;</w:t>
            </w:r>
          </w:p>
          <w:p w:rsidR="003F7614" w:rsidRDefault="00DD72F7">
            <w:r>
              <w:t>ул. Инженерная, 51</w:t>
            </w:r>
            <w:r>
              <w:rPr>
                <w:rFonts w:ascii="Symbol" w:eastAsia="Symbol" w:hAnsi="Symbol" w:cs="Symbol"/>
              </w:rPr>
              <w:t></w:t>
            </w:r>
            <w:r>
              <w:t>67 (нечетные), 52</w:t>
            </w:r>
            <w:r>
              <w:rPr>
                <w:rFonts w:ascii="Symbol" w:eastAsia="Symbol" w:hAnsi="Symbol" w:cs="Symbol"/>
              </w:rPr>
              <w:t></w:t>
            </w:r>
            <w:r>
              <w:t>70 (четные), 59а, 62а;</w:t>
            </w:r>
          </w:p>
          <w:p w:rsidR="003F7614" w:rsidRDefault="00DD72F7">
            <w:r>
              <w:t>ул. Комарова, 42</w:t>
            </w:r>
            <w:r>
              <w:rPr>
                <w:rFonts w:ascii="Symbol" w:eastAsia="Symbol" w:hAnsi="Symbol" w:cs="Symbol"/>
              </w:rPr>
              <w:t></w:t>
            </w:r>
            <w:r>
              <w:t>54 (четные), 70</w:t>
            </w:r>
            <w:r>
              <w:rPr>
                <w:rFonts w:ascii="Symbol" w:eastAsia="Symbol" w:hAnsi="Symbol" w:cs="Symbol"/>
              </w:rPr>
              <w:t></w:t>
            </w:r>
            <w:r>
              <w:t>86 (четные), 53</w:t>
            </w:r>
            <w:r>
              <w:rPr>
                <w:rFonts w:ascii="Symbol" w:eastAsia="Symbol" w:hAnsi="Symbol" w:cs="Symbol"/>
              </w:rPr>
              <w:t></w:t>
            </w:r>
            <w:r>
              <w:t>69 (нечетные), 87;</w:t>
            </w:r>
          </w:p>
          <w:p w:rsidR="003F7614" w:rsidRDefault="00DD72F7">
            <w:r>
              <w:t>ул. Мечникова, 9</w:t>
            </w:r>
            <w:r>
              <w:rPr>
                <w:rFonts w:ascii="Symbol" w:eastAsia="Symbol" w:hAnsi="Symbol" w:cs="Symbol"/>
              </w:rPr>
              <w:t></w:t>
            </w:r>
            <w:r>
              <w:t>13 (нечетные), 10</w:t>
            </w:r>
            <w:r>
              <w:rPr>
                <w:rFonts w:ascii="Symbol" w:eastAsia="Symbol" w:hAnsi="Symbol" w:cs="Symbol"/>
              </w:rPr>
              <w:t></w:t>
            </w:r>
            <w:r>
              <w:t>14 (четные), 10а, 10/1, 11а;</w:t>
            </w:r>
          </w:p>
          <w:p w:rsidR="003F7614" w:rsidRDefault="00DD72F7">
            <w:r>
              <w:t>ул. Новозаводская, 2</w:t>
            </w:r>
            <w:r>
              <w:rPr>
                <w:rFonts w:ascii="Symbol" w:eastAsia="Symbol" w:hAnsi="Symbol" w:cs="Symbol"/>
              </w:rPr>
              <w:t></w:t>
            </w:r>
            <w:r>
              <w:t>72 (четные), 1</w:t>
            </w:r>
            <w:r>
              <w:rPr>
                <w:rFonts w:ascii="Symbol" w:eastAsia="Symbol" w:hAnsi="Symbol" w:cs="Symbol"/>
              </w:rPr>
              <w:t></w:t>
            </w:r>
            <w:r>
              <w:t>65 (нечетные);</w:t>
            </w:r>
          </w:p>
          <w:p w:rsidR="003F7614" w:rsidRDefault="00DD72F7">
            <w:r>
              <w:t xml:space="preserve">ул. Ржевская, 29–37 (нечетные), </w:t>
            </w:r>
            <w:r>
              <w:t>60</w:t>
            </w:r>
            <w:r>
              <w:rPr>
                <w:rFonts w:ascii="Symbol" w:eastAsia="Symbol" w:hAnsi="Symbol" w:cs="Symbol"/>
              </w:rPr>
              <w:t></w:t>
            </w:r>
            <w:r>
              <w:t>86 (четные), 38–54 (четные), 58;</w:t>
            </w:r>
          </w:p>
          <w:p w:rsidR="003F7614" w:rsidRDefault="00DD72F7">
            <w:r>
              <w:lastRenderedPageBreak/>
              <w:t>пер. Пусковой;</w:t>
            </w:r>
          </w:p>
          <w:p w:rsidR="003F7614" w:rsidRDefault="00DD72F7">
            <w:r>
              <w:t>пер. Слесарный</w:t>
            </w:r>
          </w:p>
        </w:tc>
      </w:tr>
      <w:tr w:rsidR="003F7614">
        <w:trPr>
          <w:trHeight w:val="373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lastRenderedPageBreak/>
              <w:t>315.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бюджетное 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251 г. Челябинска», </w:t>
            </w:r>
            <w:r>
              <w:br w:type="textWrapping" w:clear="all"/>
            </w:r>
            <w:r>
              <w:t>ул. Мамина, 5а</w:t>
            </w:r>
          </w:p>
          <w:p w:rsidR="003F7614" w:rsidRDefault="003F7614"/>
        </w:tc>
        <w:tc>
          <w:tcPr>
            <w:tcW w:w="5394" w:type="dxa"/>
          </w:tcPr>
          <w:p w:rsidR="003F7614" w:rsidRDefault="00DD72F7">
            <w:r>
              <w:t>ул. Бажова, 1</w:t>
            </w:r>
            <w:r>
              <w:rPr>
                <w:rFonts w:ascii="Symbol" w:eastAsia="Symbol" w:hAnsi="Symbol" w:cs="Symbol"/>
              </w:rPr>
              <w:t></w:t>
            </w:r>
            <w:r>
              <w:t>15, 17-33 (нечетные);</w:t>
            </w:r>
          </w:p>
          <w:p w:rsidR="003F7614" w:rsidRDefault="00DD72F7">
            <w:r>
              <w:t>ул. Загорская, 47</w:t>
            </w:r>
            <w:r>
              <w:rPr>
                <w:rFonts w:ascii="Symbol" w:eastAsia="Symbol" w:hAnsi="Symbol" w:cs="Symbol"/>
              </w:rPr>
              <w:t></w:t>
            </w:r>
            <w:r>
              <w:t>77 (нечетные), 52</w:t>
            </w:r>
            <w:r>
              <w:rPr>
                <w:rFonts w:ascii="Symbol" w:eastAsia="Symbol" w:hAnsi="Symbol" w:cs="Symbol"/>
              </w:rPr>
              <w:t></w:t>
            </w:r>
            <w:r>
              <w:t>90 (четные);</w:t>
            </w:r>
          </w:p>
          <w:p w:rsidR="003F7614" w:rsidRDefault="00DD72F7">
            <w:r>
              <w:t>ул. Комарова, 10</w:t>
            </w:r>
            <w:r>
              <w:rPr>
                <w:rFonts w:ascii="Symbol" w:eastAsia="Symbol" w:hAnsi="Symbol" w:cs="Symbol"/>
              </w:rPr>
              <w:t></w:t>
            </w:r>
            <w:r>
              <w:t>28 (четные), 15</w:t>
            </w:r>
            <w:r>
              <w:rPr>
                <w:rFonts w:ascii="Symbol" w:eastAsia="Symbol" w:hAnsi="Symbol" w:cs="Symbol"/>
              </w:rPr>
              <w:t></w:t>
            </w:r>
            <w:r>
              <w:t>41, 41а;</w:t>
            </w:r>
          </w:p>
          <w:p w:rsidR="003F7614" w:rsidRDefault="00DD72F7">
            <w:r>
              <w:t>ул. Мамина, 1–7 (нечетные), 2</w:t>
            </w:r>
            <w:r>
              <w:rPr>
                <w:rFonts w:ascii="Symbol" w:eastAsia="Symbol" w:hAnsi="Symbol" w:cs="Symbol"/>
              </w:rPr>
              <w:t></w:t>
            </w:r>
            <w:r>
              <w:t>42 (четные), 3а, 5б, 7а;</w:t>
            </w:r>
          </w:p>
          <w:p w:rsidR="003F7614" w:rsidRDefault="00DD72F7">
            <w:r>
              <w:t>ул. Танкистов, 1</w:t>
            </w:r>
            <w:r>
              <w:rPr>
                <w:rFonts w:ascii="Symbol" w:eastAsia="Symbol" w:hAnsi="Symbol" w:cs="Symbol"/>
              </w:rPr>
              <w:t></w:t>
            </w:r>
            <w:r>
              <w:t>7 (нечетные), 6</w:t>
            </w:r>
            <w:r>
              <w:rPr>
                <w:rFonts w:ascii="Symbol" w:eastAsia="Symbol" w:hAnsi="Symbol" w:cs="Symbol"/>
              </w:rPr>
              <w:t></w:t>
            </w:r>
            <w:r>
              <w:t xml:space="preserve">34 (четные), 18а, 38а; </w:t>
            </w:r>
          </w:p>
          <w:p w:rsidR="003F7614" w:rsidRDefault="00DD72F7">
            <w:r>
              <w:t>ул. Шишкина, 1</w:t>
            </w:r>
            <w:r>
              <w:rPr>
                <w:rFonts w:ascii="Symbol" w:eastAsia="Symbol" w:hAnsi="Symbol" w:cs="Symbol"/>
              </w:rPr>
              <w:t></w:t>
            </w:r>
            <w:r>
              <w:t>23 (нечетные), 2</w:t>
            </w:r>
            <w:r>
              <w:rPr>
                <w:rFonts w:ascii="Symbol" w:eastAsia="Symbol" w:hAnsi="Symbol" w:cs="Symbol"/>
              </w:rPr>
              <w:t></w:t>
            </w:r>
            <w:r>
              <w:t>20 (четные);</w:t>
            </w:r>
          </w:p>
          <w:p w:rsidR="003F7614" w:rsidRDefault="00DD72F7">
            <w:r>
              <w:t>пер. Бул</w:t>
            </w:r>
            <w:r>
              <w:t>ьварный 1-й;</w:t>
            </w:r>
          </w:p>
          <w:p w:rsidR="003F7614" w:rsidRDefault="00DD72F7">
            <w:r>
              <w:t>пер. Бульварный 2-й;</w:t>
            </w:r>
          </w:p>
          <w:p w:rsidR="003F7614" w:rsidRDefault="00DD72F7">
            <w:r>
              <w:t>пер. Бульварный 3-й;</w:t>
            </w:r>
          </w:p>
          <w:p w:rsidR="003F7614" w:rsidRDefault="00DD72F7">
            <w:r>
              <w:t xml:space="preserve">пер. Бульварный 4-й; </w:t>
            </w:r>
          </w:p>
          <w:p w:rsidR="003F7614" w:rsidRDefault="00DD72F7">
            <w:r>
              <w:t xml:space="preserve">пер. Бульварный 5-й; </w:t>
            </w:r>
          </w:p>
          <w:p w:rsidR="003F7614" w:rsidRDefault="00DD72F7">
            <w:r>
              <w:t xml:space="preserve">пер. Бульварный 6-й; </w:t>
            </w:r>
          </w:p>
          <w:p w:rsidR="003F7614" w:rsidRDefault="00DD72F7">
            <w:r>
              <w:t>пер. Шатурский 1-й, 21</w:t>
            </w:r>
            <w:r>
              <w:rPr>
                <w:rFonts w:ascii="Symbol" w:eastAsia="Symbol" w:hAnsi="Symbol" w:cs="Symbol"/>
              </w:rPr>
              <w:t></w:t>
            </w:r>
            <w:r>
              <w:t>43 (нечетные), 30</w:t>
            </w:r>
            <w:r>
              <w:rPr>
                <w:rFonts w:ascii="Symbol" w:eastAsia="Symbol" w:hAnsi="Symbol" w:cs="Symbol"/>
              </w:rPr>
              <w:t></w:t>
            </w:r>
            <w:r>
              <w:t>58 (четные)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316.</w:t>
            </w:r>
          </w:p>
        </w:tc>
        <w:tc>
          <w:tcPr>
            <w:tcW w:w="3416" w:type="dxa"/>
          </w:tcPr>
          <w:p w:rsidR="003F7614" w:rsidRDefault="00DD72F7">
            <w:r>
              <w:t xml:space="preserve">Структурное подразделение Муниципального бюджетного дошкольного образовательного учреждения «Детский сад № 251 </w:t>
            </w:r>
            <w:r>
              <w:br w:type="textWrapping" w:clear="all"/>
            </w:r>
            <w:r>
              <w:t xml:space="preserve">г. Челябинска», </w:t>
            </w:r>
          </w:p>
          <w:p w:rsidR="003F7614" w:rsidRDefault="00DD72F7">
            <w:r>
              <w:t>пер. Мамина, 3а</w:t>
            </w:r>
          </w:p>
        </w:tc>
        <w:tc>
          <w:tcPr>
            <w:tcW w:w="5394" w:type="dxa"/>
          </w:tcPr>
          <w:p w:rsidR="003F7614" w:rsidRDefault="00DD72F7">
            <w:r>
              <w:t>ул. Вязовая, 29, 31;</w:t>
            </w:r>
          </w:p>
          <w:p w:rsidR="003F7614" w:rsidRDefault="00DD72F7">
            <w:r>
              <w:t>пер. Мамина, 1–3 (нечетные), 1а, 1б;</w:t>
            </w:r>
          </w:p>
          <w:p w:rsidR="003F7614" w:rsidRDefault="00DD72F7">
            <w:r>
              <w:t>пер. Нарвский 1-й, 1</w:t>
            </w:r>
            <w:r>
              <w:rPr>
                <w:rFonts w:ascii="Symbol" w:eastAsia="Symbol" w:hAnsi="Symbol" w:cs="Symbol"/>
              </w:rPr>
              <w:t></w:t>
            </w:r>
            <w:r>
              <w:t>19 (нечетные), 2</w:t>
            </w:r>
            <w:r>
              <w:rPr>
                <w:rFonts w:ascii="Symbol" w:eastAsia="Symbol" w:hAnsi="Symbol" w:cs="Symbol"/>
              </w:rPr>
              <w:t></w:t>
            </w:r>
            <w:r>
              <w:t>20 (четные);</w:t>
            </w:r>
          </w:p>
          <w:p w:rsidR="003F7614" w:rsidRDefault="00DD72F7">
            <w:r>
              <w:t>пе</w:t>
            </w:r>
            <w:r>
              <w:t>р. Нарвский 2-й, 1</w:t>
            </w:r>
            <w:r>
              <w:rPr>
                <w:rFonts w:ascii="Symbol" w:eastAsia="Symbol" w:hAnsi="Symbol" w:cs="Symbol"/>
              </w:rPr>
              <w:t></w:t>
            </w:r>
            <w:r>
              <w:t>25 (нечетные), 2</w:t>
            </w:r>
            <w:r>
              <w:rPr>
                <w:rFonts w:ascii="Symbol" w:eastAsia="Symbol" w:hAnsi="Symbol" w:cs="Symbol"/>
              </w:rPr>
              <w:t></w:t>
            </w:r>
            <w:r>
              <w:t>20 (четные), 1а, 4а, 6а, 8а;</w:t>
            </w:r>
          </w:p>
          <w:p w:rsidR="003F7614" w:rsidRDefault="00DD72F7">
            <w:r>
              <w:t>тракт Бродокалмакский;</w:t>
            </w:r>
          </w:p>
          <w:p w:rsidR="003F7614" w:rsidRDefault="00DD72F7">
            <w:r>
              <w:t>СНТ «Дружба»;</w:t>
            </w:r>
          </w:p>
          <w:p w:rsidR="003F7614" w:rsidRDefault="00DD72F7">
            <w:r>
              <w:t>СНТ «Учитель»;</w:t>
            </w:r>
          </w:p>
          <w:p w:rsidR="003F7614" w:rsidRDefault="00DD72F7">
            <w:r>
              <w:t xml:space="preserve">СНТ «Самоцвет» 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317.</w:t>
            </w:r>
          </w:p>
        </w:tc>
        <w:tc>
          <w:tcPr>
            <w:tcW w:w="3416" w:type="dxa"/>
          </w:tcPr>
          <w:p w:rsidR="003F7614" w:rsidRDefault="00DD72F7">
            <w:r>
              <w:t>Структурное подразделение</w:t>
            </w:r>
            <w:r>
              <w:br w:type="textWrapping" w:clear="all"/>
            </w:r>
            <w:r>
              <w:t xml:space="preserve">№ 2 Муниципального бюджетного дошкольного образовательного учреждения «Детский сад № 251 </w:t>
            </w:r>
            <w:r>
              <w:br w:type="textWrapping" w:clear="all"/>
            </w:r>
            <w:r>
              <w:t xml:space="preserve">г. Челябинска», </w:t>
            </w:r>
          </w:p>
          <w:p w:rsidR="003F7614" w:rsidRDefault="00DD72F7">
            <w:r>
              <w:t>ул. Мамина, 19а</w:t>
            </w:r>
          </w:p>
        </w:tc>
        <w:tc>
          <w:tcPr>
            <w:tcW w:w="5394" w:type="dxa"/>
          </w:tcPr>
          <w:p w:rsidR="003F7614" w:rsidRDefault="00DD72F7">
            <w:r>
              <w:t>ул. Вязовая, 5–27  (нечетные);</w:t>
            </w:r>
          </w:p>
          <w:p w:rsidR="003F7614" w:rsidRDefault="00DD72F7">
            <w:r>
              <w:t>ул. Загорская, 21–35 (нечетные), 22–38 (четные);</w:t>
            </w:r>
          </w:p>
          <w:p w:rsidR="003F7614" w:rsidRDefault="00DD72F7">
            <w:r>
              <w:t>ул. Мамина, 19, 21а, 21б, 44</w:t>
            </w:r>
            <w:r>
              <w:rPr>
                <w:rFonts w:ascii="Symbol" w:eastAsia="Symbol" w:hAnsi="Symbol" w:cs="Symbol"/>
              </w:rPr>
              <w:t></w:t>
            </w:r>
            <w:r>
              <w:t>84;</w:t>
            </w:r>
          </w:p>
          <w:p w:rsidR="003F7614" w:rsidRDefault="00DD72F7">
            <w:r>
              <w:t>ул. Шишкина, 22</w:t>
            </w:r>
            <w:r>
              <w:rPr>
                <w:rFonts w:ascii="Symbol" w:eastAsia="Symbol" w:hAnsi="Symbol" w:cs="Symbol"/>
              </w:rPr>
              <w:t></w:t>
            </w:r>
            <w:r>
              <w:t>42 (</w:t>
            </w:r>
            <w:r>
              <w:t>четные), 25</w:t>
            </w:r>
            <w:r>
              <w:rPr>
                <w:rFonts w:ascii="Symbol" w:eastAsia="Symbol" w:hAnsi="Symbol" w:cs="Symbol"/>
              </w:rPr>
              <w:t></w:t>
            </w:r>
            <w:r>
              <w:t>41 (нечетные);</w:t>
            </w:r>
          </w:p>
          <w:p w:rsidR="003F7614" w:rsidRDefault="00DD72F7">
            <w:r>
              <w:t>ул. Щербаковская 1-я;</w:t>
            </w:r>
          </w:p>
          <w:p w:rsidR="003F7614" w:rsidRDefault="00DD72F7">
            <w:r>
              <w:t>пер. Загорский 1-й;</w:t>
            </w:r>
          </w:p>
          <w:p w:rsidR="003F7614" w:rsidRDefault="00DD72F7">
            <w:r>
              <w:t>пер. Загорский 2-й;</w:t>
            </w:r>
          </w:p>
          <w:p w:rsidR="003F7614" w:rsidRDefault="00DD72F7">
            <w:r>
              <w:t>пер. Шатурский 1-й, 1</w:t>
            </w:r>
            <w:r>
              <w:rPr>
                <w:rFonts w:ascii="Symbol" w:eastAsia="Symbol" w:hAnsi="Symbol" w:cs="Symbol"/>
              </w:rPr>
              <w:t></w:t>
            </w:r>
            <w:r>
              <w:t>12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318.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бюджетное 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262 г. Челябинска», </w:t>
            </w:r>
            <w:r>
              <w:br w:type="textWrapping" w:clear="all"/>
            </w:r>
            <w:r>
              <w:t>ул. Шуменская, 45</w:t>
            </w:r>
          </w:p>
        </w:tc>
        <w:tc>
          <w:tcPr>
            <w:tcW w:w="5394" w:type="dxa"/>
          </w:tcPr>
          <w:p w:rsidR="003F7614" w:rsidRDefault="00DD72F7">
            <w:r>
              <w:t xml:space="preserve">ул. Комарова, 137, </w:t>
            </w:r>
            <w:r>
              <w:t xml:space="preserve">137а; </w:t>
            </w:r>
          </w:p>
          <w:p w:rsidR="003F7614" w:rsidRDefault="00DD72F7">
            <w:r>
              <w:t>ул. Марченко, 9, 9а, 9б, 11, 11а, 11б, 11в, 14, 14а, 16, 18;</w:t>
            </w:r>
          </w:p>
          <w:p w:rsidR="003F7614" w:rsidRDefault="00DD72F7">
            <w:r>
              <w:t>ул. Салютная, 2, 4, 6, 8;</w:t>
            </w:r>
          </w:p>
          <w:p w:rsidR="003F7614" w:rsidRDefault="00DD72F7">
            <w:r>
              <w:t>ул. Шуменская, 47, 47а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319.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бюджетное дошкольное образовательное учреждение «Детский сад </w:t>
            </w:r>
            <w:r>
              <w:br w:type="textWrapping" w:clear="all"/>
            </w:r>
            <w:r>
              <w:t>№ 281 г. Челябинска»,</w:t>
            </w:r>
          </w:p>
          <w:p w:rsidR="003F7614" w:rsidRDefault="00DD72F7">
            <w:r>
              <w:t>ул. Артиллерийская, 116а</w:t>
            </w:r>
          </w:p>
        </w:tc>
        <w:tc>
          <w:tcPr>
            <w:tcW w:w="5394" w:type="dxa"/>
          </w:tcPr>
          <w:p w:rsidR="003F7614" w:rsidRDefault="00DD72F7">
            <w:r>
              <w:t>ул. Артиллерийская, 110</w:t>
            </w:r>
            <w:r>
              <w:rPr>
                <w:rFonts w:ascii="Symbol" w:eastAsia="Symbol" w:hAnsi="Symbol" w:cs="Symbol"/>
              </w:rPr>
              <w:t></w:t>
            </w:r>
            <w:r>
              <w:t>116 (четные), 114а, 114б, 116б;</w:t>
            </w:r>
          </w:p>
          <w:p w:rsidR="003F7614" w:rsidRDefault="00DD72F7">
            <w:r>
              <w:t>ул. Кудрявцева, 81а, 81б, 83, 83а;</w:t>
            </w:r>
          </w:p>
          <w:p w:rsidR="003F7614" w:rsidRDefault="00DD72F7">
            <w:r>
              <w:t>ул. Либединского, 53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320.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бюджетное 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301 г. Челябинска», </w:t>
            </w:r>
            <w:r>
              <w:br w:type="textWrapping" w:clear="all"/>
            </w:r>
            <w:r>
              <w:t>ул. Марченко, 29а</w:t>
            </w:r>
          </w:p>
        </w:tc>
        <w:tc>
          <w:tcPr>
            <w:tcW w:w="5394" w:type="dxa"/>
          </w:tcPr>
          <w:p w:rsidR="003F7614" w:rsidRDefault="00DD72F7">
            <w:r>
              <w:t>проспект Ленина, 1 (стр.);</w:t>
            </w:r>
          </w:p>
          <w:p w:rsidR="003F7614" w:rsidRDefault="00DD72F7">
            <w:r>
              <w:t>ул. Героев Танкограда, 91;</w:t>
            </w:r>
          </w:p>
          <w:p w:rsidR="003F7614" w:rsidRDefault="00DD72F7">
            <w:r>
              <w:t>ул. Марченко, 21</w:t>
            </w:r>
            <w:r>
              <w:rPr>
                <w:rFonts w:ascii="Symbol" w:eastAsia="Symbol" w:hAnsi="Symbol" w:cs="Symbol"/>
              </w:rPr>
              <w:t></w:t>
            </w:r>
            <w:r>
              <w:t xml:space="preserve">29 (нечетные), 21а, 21б, 21в, 23а, 23б, 23в, 25а, 25б, 29б, 30, 32, </w:t>
            </w:r>
            <w:r>
              <w:t>39;</w:t>
            </w:r>
          </w:p>
          <w:p w:rsidR="003F7614" w:rsidRDefault="00DD72F7">
            <w:r>
              <w:t>ул. Первой Пятилетки, 7, 15, 17, 17 (стр.)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lastRenderedPageBreak/>
              <w:t>321.</w:t>
            </w:r>
          </w:p>
        </w:tc>
        <w:tc>
          <w:tcPr>
            <w:tcW w:w="3416" w:type="dxa"/>
          </w:tcPr>
          <w:p w:rsidR="003F7614" w:rsidRDefault="00DD72F7">
            <w:r>
              <w:t>Структурное подразделение Муниципального бюджетного дошкольного образовательного учреждения «Детский сад № 301</w:t>
            </w:r>
            <w:r>
              <w:br w:type="textWrapping" w:clear="all"/>
            </w:r>
            <w:r>
              <w:t>г. Челябинска»,</w:t>
            </w:r>
            <w:r>
              <w:br w:type="textWrapping" w:clear="all"/>
            </w:r>
            <w:r>
              <w:t>ул. Первой Пятилетки, 5</w:t>
            </w:r>
          </w:p>
        </w:tc>
        <w:tc>
          <w:tcPr>
            <w:tcW w:w="5394" w:type="dxa"/>
          </w:tcPr>
          <w:p w:rsidR="003F7614" w:rsidRDefault="00DD72F7">
            <w:r>
              <w:t>проспект Ленина, 2 (стр.),  3 (стр.), 4, 4а;</w:t>
            </w:r>
          </w:p>
          <w:p w:rsidR="003F7614" w:rsidRDefault="00DD72F7">
            <w:r>
              <w:t>ул. Марченко 7, 8, 32, 33а, 33б, 33в, 35, 35а, 35б, 37, 37а, 37б;</w:t>
            </w:r>
          </w:p>
          <w:p w:rsidR="003F7614" w:rsidRDefault="00DD72F7">
            <w:r>
              <w:t>пер. Горный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322.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бюджетное 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314 г. Челябинска», </w:t>
            </w:r>
            <w:r>
              <w:br w:type="textWrapping" w:clear="all"/>
            </w:r>
            <w:r>
              <w:t>ул. Кулибина, 11</w:t>
            </w:r>
          </w:p>
        </w:tc>
        <w:tc>
          <w:tcPr>
            <w:tcW w:w="5394" w:type="dxa"/>
          </w:tcPr>
          <w:p w:rsidR="003F7614" w:rsidRDefault="00DD72F7">
            <w:r>
              <w:t>ул. Детская</w:t>
            </w:r>
            <w:r>
              <w:t>, 2а;</w:t>
            </w:r>
          </w:p>
          <w:p w:rsidR="003F7614" w:rsidRDefault="00DD72F7">
            <w:r>
              <w:t>ул. Катерная;</w:t>
            </w:r>
          </w:p>
          <w:p w:rsidR="003F7614" w:rsidRDefault="00DD72F7">
            <w:r>
              <w:t>ул. Краснофлотская;</w:t>
            </w:r>
          </w:p>
          <w:p w:rsidR="003F7614" w:rsidRDefault="00DD72F7">
            <w:r>
              <w:t>ул. Кулибина, 13;</w:t>
            </w:r>
          </w:p>
          <w:p w:rsidR="003F7614" w:rsidRDefault="00DD72F7">
            <w:r>
              <w:t>ул. Танкистов, 138а, 138б;</w:t>
            </w:r>
          </w:p>
          <w:p w:rsidR="003F7614" w:rsidRDefault="00DD72F7">
            <w:r>
              <w:t xml:space="preserve">пер. Катерный 1-й; </w:t>
            </w:r>
          </w:p>
          <w:p w:rsidR="003F7614" w:rsidRDefault="00DD72F7">
            <w:r>
              <w:t>пер. Катерный 2-й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323.</w:t>
            </w:r>
          </w:p>
        </w:tc>
        <w:tc>
          <w:tcPr>
            <w:tcW w:w="3416" w:type="dxa"/>
          </w:tcPr>
          <w:p w:rsidR="003F7614" w:rsidRDefault="00DD72F7">
            <w:r>
              <w:t xml:space="preserve">Структурное подразделение </w:t>
            </w:r>
            <w:r>
              <w:br w:type="textWrapping" w:clear="all"/>
            </w:r>
            <w:r>
              <w:t xml:space="preserve">№ 1 Муниципального бюджетного дошкольного образовательного учреждения «Детский сад № 314 </w:t>
            </w:r>
            <w:r>
              <w:br w:type="textWrapping" w:clear="all"/>
            </w:r>
            <w:r>
              <w:t>г. Челябин</w:t>
            </w:r>
            <w:r>
              <w:t xml:space="preserve">ска», </w:t>
            </w:r>
            <w:r>
              <w:br w:type="textWrapping" w:clear="all"/>
            </w:r>
            <w:r>
              <w:t>ул. Танкистов, 136б</w:t>
            </w:r>
          </w:p>
        </w:tc>
        <w:tc>
          <w:tcPr>
            <w:tcW w:w="5394" w:type="dxa"/>
          </w:tcPr>
          <w:p w:rsidR="003F7614" w:rsidRDefault="00DD72F7">
            <w:r>
              <w:t>ул. Танкистов, 112</w:t>
            </w:r>
            <w:r>
              <w:rPr>
                <w:rFonts w:ascii="Symbol" w:eastAsia="Symbol" w:hAnsi="Symbol" w:cs="Symbol"/>
              </w:rPr>
              <w:t></w:t>
            </w:r>
            <w:r>
              <w:t>144 (четные), 140а, 140б, 140в, 142а, 142б, 144а, 135</w:t>
            </w:r>
            <w:r>
              <w:rPr>
                <w:rFonts w:ascii="Symbol" w:eastAsia="Symbol" w:hAnsi="Symbol" w:cs="Symbol"/>
              </w:rPr>
              <w:t></w:t>
            </w:r>
            <w:r>
              <w:t>173 (нечетные);</w:t>
            </w:r>
          </w:p>
          <w:p w:rsidR="003F7614" w:rsidRDefault="00DD72F7">
            <w:r>
              <w:t>пер. Магистральный;</w:t>
            </w:r>
          </w:p>
          <w:p w:rsidR="003F7614" w:rsidRDefault="00DD72F7">
            <w:r>
              <w:t>пер. Поршневой, 5</w:t>
            </w:r>
            <w:r>
              <w:rPr>
                <w:rFonts w:ascii="Symbol" w:eastAsia="Symbol" w:hAnsi="Symbol" w:cs="Symbol"/>
              </w:rPr>
              <w:t></w:t>
            </w:r>
            <w:r>
              <w:t>17 (нечетные), 2</w:t>
            </w:r>
            <w:r>
              <w:rPr>
                <w:rFonts w:ascii="Symbol" w:eastAsia="Symbol" w:hAnsi="Symbol" w:cs="Symbol"/>
              </w:rPr>
              <w:t></w:t>
            </w:r>
            <w:r>
              <w:t>20 (четные);</w:t>
            </w:r>
          </w:p>
          <w:p w:rsidR="003F7614" w:rsidRDefault="00DD72F7">
            <w:r>
              <w:t>пер. Фабрично-Заводской 6-й</w:t>
            </w:r>
          </w:p>
          <w:p w:rsidR="003F7614" w:rsidRDefault="003F7614"/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324.</w:t>
            </w:r>
          </w:p>
        </w:tc>
        <w:tc>
          <w:tcPr>
            <w:tcW w:w="3416" w:type="dxa"/>
          </w:tcPr>
          <w:p w:rsidR="003F7614" w:rsidRDefault="00DD72F7">
            <w:r>
              <w:t xml:space="preserve">Структурное подразделение </w:t>
            </w:r>
            <w:r>
              <w:br w:type="textWrapping" w:clear="all"/>
            </w:r>
            <w:r>
              <w:t xml:space="preserve">№ 2 Муниципального бюджетного дошкольного образовательного учреждения «Детский сад № 314 </w:t>
            </w:r>
            <w:r>
              <w:br w:type="textWrapping" w:clear="all"/>
            </w:r>
            <w:r>
              <w:t xml:space="preserve">г. Челябинска», </w:t>
            </w:r>
            <w:r>
              <w:br w:type="textWrapping" w:clear="all"/>
            </w:r>
            <w:r>
              <w:t>ул. Кулибина, 11а</w:t>
            </w:r>
          </w:p>
        </w:tc>
        <w:tc>
          <w:tcPr>
            <w:tcW w:w="5394" w:type="dxa"/>
          </w:tcPr>
          <w:p w:rsidR="003F7614" w:rsidRDefault="00DD72F7">
            <w:r>
              <w:t>ул. Детская, 5;</w:t>
            </w:r>
          </w:p>
          <w:p w:rsidR="003F7614" w:rsidRDefault="00DD72F7">
            <w:r>
              <w:t>ул. Марченко, 7а, 7б, 7в, 9в, 9г, 11г, 11д;</w:t>
            </w:r>
          </w:p>
          <w:p w:rsidR="003F7614" w:rsidRDefault="00DD72F7">
            <w:r>
              <w:t>ул. Транзитная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325.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бюджетное 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321 г. Челябинска», </w:t>
            </w:r>
            <w:r>
              <w:br w:type="textWrapping" w:clear="all"/>
            </w:r>
            <w:r>
              <w:t>ул. Салютная, 15а</w:t>
            </w:r>
          </w:p>
        </w:tc>
        <w:tc>
          <w:tcPr>
            <w:tcW w:w="5394" w:type="dxa"/>
          </w:tcPr>
          <w:p w:rsidR="003F7614" w:rsidRDefault="00DD72F7">
            <w:r>
              <w:t>ул. Героев Танкограда, 108–116 (четные);</w:t>
            </w:r>
          </w:p>
          <w:p w:rsidR="003F7614" w:rsidRDefault="00DD72F7">
            <w:r>
              <w:t>ул. Салютная, 13, 15, 17</w:t>
            </w:r>
          </w:p>
          <w:p w:rsidR="003F7614" w:rsidRDefault="003F7614"/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326.</w:t>
            </w:r>
          </w:p>
        </w:tc>
        <w:tc>
          <w:tcPr>
            <w:tcW w:w="3416" w:type="dxa"/>
          </w:tcPr>
          <w:p w:rsidR="003F7614" w:rsidRDefault="00DD72F7">
            <w:r>
              <w:t>Структурное подразделение Муниципального бюджетного дошкольного об</w:t>
            </w:r>
            <w:r>
              <w:t xml:space="preserve">разовательного учреждения «Детский сад № 321 </w:t>
            </w:r>
            <w:r>
              <w:br w:type="textWrapping" w:clear="all"/>
            </w:r>
            <w:r>
              <w:t xml:space="preserve">г. Челябинска», </w:t>
            </w:r>
            <w:r>
              <w:br w:type="textWrapping" w:clear="all"/>
            </w:r>
            <w:r>
              <w:t>ул. Салютная, 24</w:t>
            </w:r>
          </w:p>
        </w:tc>
        <w:tc>
          <w:tcPr>
            <w:tcW w:w="5394" w:type="dxa"/>
          </w:tcPr>
          <w:p w:rsidR="003F7614" w:rsidRDefault="00DD72F7">
            <w:r>
              <w:t>ул. Героев Танкограда, 100, 102;</w:t>
            </w:r>
          </w:p>
          <w:p w:rsidR="003F7614" w:rsidRDefault="00DD72F7">
            <w:r>
              <w:t>ул. Горького, 22, 24;</w:t>
            </w:r>
          </w:p>
          <w:p w:rsidR="003F7614" w:rsidRDefault="00DD72F7">
            <w:r>
              <w:t>ул. Ковалевской, 2, 3, 5, 6, 8, 8а;</w:t>
            </w:r>
          </w:p>
          <w:p w:rsidR="003F7614" w:rsidRDefault="00DD72F7">
            <w:r>
              <w:t>ул. Крылова, 24;</w:t>
            </w:r>
          </w:p>
          <w:p w:rsidR="003F7614" w:rsidRDefault="00DD72F7">
            <w:r>
              <w:t>ул. Салютная, 14, 18, 20, 22, 23, 26, 26а;</w:t>
            </w:r>
          </w:p>
          <w:p w:rsidR="003F7614" w:rsidRDefault="00DD72F7">
            <w:r>
              <w:t>пер. Радистов, 1</w:t>
            </w:r>
            <w:r>
              <w:rPr>
                <w:rFonts w:ascii="Symbol" w:eastAsia="Symbol" w:hAnsi="Symbol" w:cs="Symbol"/>
              </w:rPr>
              <w:t></w:t>
            </w:r>
            <w:r>
              <w:t>9 (нечетные)</w:t>
            </w:r>
          </w:p>
          <w:p w:rsidR="003F7614" w:rsidRDefault="003F7614"/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327.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бюджетное 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333 г. Челябинска», </w:t>
            </w:r>
            <w:r>
              <w:br w:type="textWrapping" w:clear="all"/>
            </w:r>
            <w:r>
              <w:t>ул. Горького, 55а</w:t>
            </w:r>
          </w:p>
        </w:tc>
        <w:tc>
          <w:tcPr>
            <w:tcW w:w="5394" w:type="dxa"/>
          </w:tcPr>
          <w:p w:rsidR="003F7614" w:rsidRDefault="00DD72F7">
            <w:r>
              <w:t>ул. Артиллерийская, 65, 65а, 65б, 67;</w:t>
            </w:r>
          </w:p>
          <w:p w:rsidR="003F7614" w:rsidRDefault="00DD72F7">
            <w:r>
              <w:t>ул. Горького, 53</w:t>
            </w:r>
            <w:r>
              <w:rPr>
                <w:rFonts w:ascii="Symbol" w:eastAsia="Symbol" w:hAnsi="Symbol" w:cs="Symbol"/>
              </w:rPr>
              <w:t></w:t>
            </w:r>
            <w:r>
              <w:t>59 (</w:t>
            </w:r>
            <w:r>
              <w:t>нечетные), 59а;</w:t>
            </w:r>
          </w:p>
          <w:p w:rsidR="003F7614" w:rsidRDefault="00DD72F7">
            <w:r>
              <w:t>ул. Грибоедова, 3, 3а, 4, 5, 6, 7;</w:t>
            </w:r>
          </w:p>
          <w:p w:rsidR="003F7614" w:rsidRDefault="00DD72F7">
            <w:r>
              <w:t>ул. Карпенко, 24, 28</w:t>
            </w:r>
            <w:r>
              <w:rPr>
                <w:rFonts w:ascii="Symbol" w:eastAsia="Symbol" w:hAnsi="Symbol" w:cs="Symbol"/>
              </w:rPr>
              <w:t></w:t>
            </w:r>
            <w:r>
              <w:t>36 (четные)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328.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бюджетное дошкольное образовательное учреждение «Детский сад </w:t>
            </w:r>
            <w:r>
              <w:br w:type="textWrapping" w:clear="all"/>
            </w:r>
            <w:r>
              <w:t>№ 351 г. Челябинска»,</w:t>
            </w:r>
          </w:p>
          <w:p w:rsidR="003F7614" w:rsidRDefault="00DD72F7">
            <w:r>
              <w:t>ул. Артиллерийская, 61а</w:t>
            </w:r>
          </w:p>
        </w:tc>
        <w:tc>
          <w:tcPr>
            <w:tcW w:w="5394" w:type="dxa"/>
          </w:tcPr>
          <w:p w:rsidR="003F7614" w:rsidRDefault="00DD72F7">
            <w:r>
              <w:t>ул. Артиллерийская, 53</w:t>
            </w:r>
            <w:r>
              <w:rPr>
                <w:rFonts w:ascii="Symbol" w:eastAsia="Symbol" w:hAnsi="Symbol" w:cs="Symbol"/>
              </w:rPr>
              <w:t></w:t>
            </w:r>
            <w:r>
              <w:t>63 (нечетные), 53а, 53б, 63а, 63б;</w:t>
            </w:r>
          </w:p>
          <w:p w:rsidR="003F7614" w:rsidRDefault="00DD72F7">
            <w:r>
              <w:t>ул. Белова;</w:t>
            </w:r>
          </w:p>
          <w:p w:rsidR="003F7614" w:rsidRDefault="00DD72F7">
            <w:r>
              <w:t>ул. Выборгская;</w:t>
            </w:r>
          </w:p>
          <w:p w:rsidR="003F7614" w:rsidRDefault="00DD72F7">
            <w:r>
              <w:t>ул. Горького, 63, 63а, 63б, 65а, 65б, 67, 67а, 67б, 67в;</w:t>
            </w:r>
          </w:p>
          <w:p w:rsidR="003F7614" w:rsidRDefault="00DD72F7">
            <w:r>
              <w:lastRenderedPageBreak/>
              <w:t>ул. Потемкина, 33</w:t>
            </w:r>
            <w:r>
              <w:rPr>
                <w:rFonts w:ascii="Symbol" w:eastAsia="Symbol" w:hAnsi="Symbol" w:cs="Symbol"/>
              </w:rPr>
              <w:t></w:t>
            </w:r>
            <w:r>
              <w:t>41 (нечетные)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lastRenderedPageBreak/>
              <w:t>329.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бюджетное 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367 г. Челябинска», </w:t>
            </w:r>
            <w:r>
              <w:br w:type="textWrapping" w:clear="all"/>
            </w:r>
            <w:r>
              <w:t>ул. Эльтонская 2-я, 59</w:t>
            </w:r>
          </w:p>
        </w:tc>
        <w:tc>
          <w:tcPr>
            <w:tcW w:w="5394" w:type="dxa"/>
          </w:tcPr>
          <w:p w:rsidR="003F7614" w:rsidRDefault="00DD72F7">
            <w:r>
              <w:t>ул. Трашутина, 22</w:t>
            </w:r>
            <w:r>
              <w:rPr>
                <w:rFonts w:ascii="Symbol" w:eastAsia="Symbol" w:hAnsi="Symbol" w:cs="Symbol"/>
              </w:rPr>
              <w:t></w:t>
            </w:r>
            <w:r>
              <w:t>32 (четные);</w:t>
            </w:r>
          </w:p>
          <w:p w:rsidR="003F7614" w:rsidRDefault="00DD72F7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Эльтонская 2-я, 3/18 (стр.), 3/20 (стр.), 3/34 (стр.), 40–48 (четные), 40а, 48а, 57, 57а, 57б, 59б 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330.</w:t>
            </w:r>
          </w:p>
        </w:tc>
        <w:tc>
          <w:tcPr>
            <w:tcW w:w="3416" w:type="dxa"/>
          </w:tcPr>
          <w:p w:rsidR="003F7614" w:rsidRDefault="00DD72F7">
            <w:r>
              <w:t xml:space="preserve">Структурное подразделение Муниципального бюджетного дошкольного образовательного учреждения «Детский сад № 367 </w:t>
            </w:r>
            <w:r>
              <w:br w:type="textWrapping" w:clear="all"/>
            </w:r>
            <w:r>
              <w:t xml:space="preserve">г. Челябинска», </w:t>
            </w:r>
            <w:r>
              <w:br w:type="textWrapping" w:clear="all"/>
            </w:r>
            <w:r>
              <w:t>ул. Эльтонская 2-я, 22б</w:t>
            </w:r>
          </w:p>
        </w:tc>
        <w:tc>
          <w:tcPr>
            <w:tcW w:w="5394" w:type="dxa"/>
          </w:tcPr>
          <w:p w:rsidR="003F7614" w:rsidRDefault="00DD72F7">
            <w:r>
              <w:t>ул. Воробьева, 23–57 (нечетные), 106–168 (четные), 23а, 27а, 27б, 29а, 31а, 43а, 45а, 45б, 47а, 49а, 49</w:t>
            </w:r>
            <w:r>
              <w:t xml:space="preserve">б, 57а; </w:t>
            </w:r>
          </w:p>
          <w:p w:rsidR="003F7614" w:rsidRDefault="00DD72F7">
            <w:r>
              <w:t>ул. Зудова, 56–124 (четные), 56а, 68а, 72а, 96а, 96б, 98а, 116а;</w:t>
            </w:r>
          </w:p>
          <w:p w:rsidR="003F7614" w:rsidRDefault="00DD72F7">
            <w:r>
              <w:t>ул. Самохина, 42–72 (четные), 152–160 (четные);</w:t>
            </w:r>
          </w:p>
          <w:p w:rsidR="003F7614" w:rsidRDefault="00DD72F7">
            <w:r>
              <w:t>ул. Сергея Герасимова;</w:t>
            </w:r>
          </w:p>
          <w:p w:rsidR="003F7614" w:rsidRDefault="00DD72F7">
            <w:r>
              <w:t>ул. Эльтонская 2-я, 2</w:t>
            </w:r>
            <w:r>
              <w:rPr>
                <w:rFonts w:ascii="Symbol" w:eastAsia="Symbol" w:hAnsi="Symbol" w:cs="Symbol"/>
              </w:rPr>
              <w:t></w:t>
            </w:r>
            <w:r>
              <w:t>34 (четные), 1</w:t>
            </w:r>
            <w:r>
              <w:rPr>
                <w:rFonts w:ascii="Symbol" w:eastAsia="Symbol" w:hAnsi="Symbol" w:cs="Symbol"/>
              </w:rPr>
              <w:t></w:t>
            </w:r>
            <w:r>
              <w:t>43 (нечетные), 22а, 22в, 24а, 30а, 30б, 39а;</w:t>
            </w:r>
          </w:p>
          <w:p w:rsidR="003F7614" w:rsidRDefault="00DD72F7">
            <w:r>
              <w:t>пер. Лобинский 6-й;</w:t>
            </w:r>
          </w:p>
          <w:p w:rsidR="003F7614" w:rsidRDefault="00DD72F7">
            <w:r>
              <w:t>пер. Лобинский 7-й;</w:t>
            </w:r>
          </w:p>
          <w:p w:rsidR="003F7614" w:rsidRDefault="00DD72F7">
            <w:r>
              <w:t xml:space="preserve">пер. Лобинский 8-й; </w:t>
            </w:r>
          </w:p>
          <w:p w:rsidR="003F7614" w:rsidRDefault="00DD72F7">
            <w:r>
              <w:t>пер. Лобинский 9-й;</w:t>
            </w:r>
          </w:p>
          <w:p w:rsidR="003F7614" w:rsidRDefault="00DD72F7">
            <w:r>
              <w:t>пер. Лобинский 10-й;</w:t>
            </w:r>
          </w:p>
          <w:p w:rsidR="003F7614" w:rsidRDefault="00DD72F7">
            <w:r>
              <w:t>пер. Лобинский 11-й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331.</w:t>
            </w:r>
          </w:p>
        </w:tc>
        <w:tc>
          <w:tcPr>
            <w:tcW w:w="3416" w:type="dxa"/>
          </w:tcPr>
          <w:p w:rsidR="003F7614" w:rsidRDefault="00DD72F7">
            <w:r>
              <w:t xml:space="preserve">Структурное подразделение  № 2 Муниципального бюджетного дошкольного образовательного учреждения «Детский сад № 367 </w:t>
            </w:r>
            <w:r>
              <w:br w:type="textWrapping" w:clear="all"/>
            </w:r>
            <w:r>
              <w:t>г. Челябинс</w:t>
            </w:r>
            <w:r>
              <w:t xml:space="preserve">ка», </w:t>
            </w:r>
            <w:r>
              <w:br w:type="textWrapping" w:clear="all"/>
            </w:r>
            <w:r>
              <w:t>ул. Эльтонская 2-я, 63</w:t>
            </w:r>
          </w:p>
        </w:tc>
        <w:tc>
          <w:tcPr>
            <w:tcW w:w="5394" w:type="dxa"/>
          </w:tcPr>
          <w:p w:rsidR="003F7614" w:rsidRDefault="00DD72F7">
            <w:r>
              <w:t>ул. Белова;</w:t>
            </w:r>
          </w:p>
          <w:p w:rsidR="003F7614" w:rsidRDefault="00DD72F7">
            <w:r>
              <w:t>ул. Черничная;</w:t>
            </w:r>
          </w:p>
          <w:p w:rsidR="003F7614" w:rsidRDefault="00DD72F7">
            <w:r>
              <w:t>ул. Эльтонская 2-я, 50, 50а, 50б, 56–62 (четные), 61–69 (нечетные), 61а, 61б, 63а, 63б, 63в, 65а, 62/1 (стр.), 63/1 (стр.), 73;</w:t>
            </w:r>
          </w:p>
          <w:p w:rsidR="003F7614" w:rsidRDefault="00DD72F7">
            <w:r>
              <w:t>пер. Ежевичный</w:t>
            </w:r>
          </w:p>
          <w:p w:rsidR="003F7614" w:rsidRDefault="003F7614"/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332.</w:t>
            </w:r>
          </w:p>
        </w:tc>
        <w:tc>
          <w:tcPr>
            <w:tcW w:w="3416" w:type="dxa"/>
          </w:tcPr>
          <w:p w:rsidR="003F7614" w:rsidRDefault="00DD72F7">
            <w:r>
              <w:t>Муниципальное бюджетное дошкольное образовательное</w:t>
            </w:r>
            <w:r>
              <w:t xml:space="preserve"> учреждение «Детский сад </w:t>
            </w:r>
            <w:r>
              <w:br w:type="textWrapping" w:clear="all"/>
            </w:r>
            <w:r>
              <w:t xml:space="preserve">№ 369 г. Челябинска», </w:t>
            </w:r>
            <w:r>
              <w:br w:type="textWrapping" w:clear="all"/>
            </w:r>
            <w:r>
              <w:t>ул. Танкистов, 152б</w:t>
            </w:r>
          </w:p>
        </w:tc>
        <w:tc>
          <w:tcPr>
            <w:tcW w:w="5394" w:type="dxa"/>
          </w:tcPr>
          <w:p w:rsidR="003F7614" w:rsidRDefault="00DD72F7">
            <w:r>
              <w:t>ул. Водосточная;</w:t>
            </w:r>
          </w:p>
          <w:p w:rsidR="003F7614" w:rsidRDefault="00DD72F7">
            <w:r>
              <w:t>ул. Кирпичная;</w:t>
            </w:r>
          </w:p>
          <w:p w:rsidR="003F7614" w:rsidRDefault="00DD72F7">
            <w:r>
              <w:t>ул. Пешеходная;</w:t>
            </w:r>
          </w:p>
          <w:p w:rsidR="003F7614" w:rsidRDefault="00DD72F7">
            <w:r>
              <w:t xml:space="preserve">ул. Плотничная; </w:t>
            </w:r>
          </w:p>
          <w:p w:rsidR="003F7614" w:rsidRDefault="00DD72F7">
            <w:r>
              <w:t>ул. Плотничная 4-я;</w:t>
            </w:r>
          </w:p>
          <w:p w:rsidR="003F7614" w:rsidRDefault="00DD72F7">
            <w:r>
              <w:t>ул. Танкистов, 150, 150а, 150в, 150г, 150д, 152, 152а, 154, 154а, 156б, 156в, 179, 181, 187а, 189, 189а, 191, 191а, 191б, 191в, 193, 193а, 193б, 193в;</w:t>
            </w:r>
          </w:p>
          <w:p w:rsidR="003F7614" w:rsidRDefault="00DD72F7">
            <w:r>
              <w:t>пер. Плотничный;</w:t>
            </w:r>
          </w:p>
          <w:p w:rsidR="003F7614" w:rsidRDefault="00DD72F7">
            <w:r>
              <w:t>пер. Плотничный 1-й;</w:t>
            </w:r>
          </w:p>
          <w:p w:rsidR="003F7614" w:rsidRDefault="00DD72F7">
            <w:r>
              <w:t>пер. Плотничный 3-й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333.</w:t>
            </w:r>
          </w:p>
        </w:tc>
        <w:tc>
          <w:tcPr>
            <w:tcW w:w="3416" w:type="dxa"/>
          </w:tcPr>
          <w:p w:rsidR="003F7614" w:rsidRDefault="00DD72F7">
            <w:r>
              <w:t>Муниципальное бюджетное дошкольное образо</w:t>
            </w:r>
            <w:r>
              <w:t xml:space="preserve">вательное учреждение «Детский сад </w:t>
            </w:r>
            <w:r>
              <w:br w:type="textWrapping" w:clear="all"/>
            </w:r>
            <w:r>
              <w:t xml:space="preserve">№ 370 г. Челябинска», </w:t>
            </w:r>
            <w:r>
              <w:br w:type="textWrapping" w:clear="all"/>
            </w:r>
            <w:r>
              <w:t>ул. Героев Танкограда, 65а</w:t>
            </w:r>
          </w:p>
        </w:tc>
        <w:tc>
          <w:tcPr>
            <w:tcW w:w="5394" w:type="dxa"/>
          </w:tcPr>
          <w:p w:rsidR="003F7614" w:rsidRDefault="00DD72F7">
            <w:r>
              <w:t>ул. Героев Танкограда, 57, 61, 65;</w:t>
            </w:r>
          </w:p>
          <w:p w:rsidR="003F7614" w:rsidRDefault="00DD72F7">
            <w:r>
              <w:t>ул. Комарова, 112, 114, 114а, 116;</w:t>
            </w:r>
          </w:p>
          <w:p w:rsidR="003F7614" w:rsidRDefault="00DD72F7">
            <w:r>
              <w:t>ул. Салютная, 10</w:t>
            </w:r>
          </w:p>
          <w:p w:rsidR="003F7614" w:rsidRDefault="003F7614"/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334.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бюджетное дошкольное образовательное учреждение «Детский сад </w:t>
            </w:r>
            <w:r>
              <w:br w:type="textWrapping" w:clear="all"/>
            </w:r>
            <w:r>
              <w:t>№ 382 г. Челябинска», ул. Котина, 3а</w:t>
            </w:r>
          </w:p>
        </w:tc>
        <w:tc>
          <w:tcPr>
            <w:tcW w:w="5394" w:type="dxa"/>
          </w:tcPr>
          <w:p w:rsidR="003F7614" w:rsidRDefault="00DD72F7">
            <w:r>
              <w:t>ул. Героев Танкограда, 51, 55;</w:t>
            </w:r>
          </w:p>
          <w:p w:rsidR="003F7614" w:rsidRDefault="00DD72F7">
            <w:r>
              <w:t>ул. Комарова, 110, 110а;</w:t>
            </w:r>
          </w:p>
          <w:p w:rsidR="003F7614" w:rsidRDefault="00DD72F7">
            <w:r>
              <w:t>ул. Котина, 3, 5, 24, 26, 28;</w:t>
            </w:r>
          </w:p>
          <w:p w:rsidR="003F7614" w:rsidRDefault="00DD72F7">
            <w:r>
              <w:t>ул. Подольская, 26–32 (четные)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335.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бюджетное дошкольное образовательное </w:t>
            </w:r>
            <w:r>
              <w:lastRenderedPageBreak/>
              <w:t xml:space="preserve">учреждение «Детский сад </w:t>
            </w:r>
            <w:r>
              <w:br w:type="textWrapping" w:clear="all"/>
            </w:r>
            <w:r>
              <w:t xml:space="preserve">№ 393 г. Челябинска», </w:t>
            </w:r>
            <w:r>
              <w:br w:type="textWrapping" w:clear="all"/>
            </w:r>
            <w:r>
              <w:t>ул. Комарова, 112б</w:t>
            </w:r>
          </w:p>
        </w:tc>
        <w:tc>
          <w:tcPr>
            <w:tcW w:w="5394" w:type="dxa"/>
          </w:tcPr>
          <w:p w:rsidR="003F7614" w:rsidRDefault="00DD72F7">
            <w:r>
              <w:lastRenderedPageBreak/>
              <w:t>проспект Комарова, 112а;</w:t>
            </w:r>
          </w:p>
          <w:p w:rsidR="003F7614" w:rsidRDefault="00DD72F7">
            <w:r>
              <w:t>ул. Героев Танкограда, 59, 61а, 61б, 63а;</w:t>
            </w:r>
          </w:p>
          <w:p w:rsidR="003F7614" w:rsidRDefault="00DD72F7">
            <w:r>
              <w:lastRenderedPageBreak/>
              <w:t xml:space="preserve">ул. Котина, 7, 7а, 9, 11, 13 </w:t>
            </w:r>
          </w:p>
          <w:p w:rsidR="003F7614" w:rsidRDefault="003F7614"/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lastRenderedPageBreak/>
              <w:t>33</w:t>
            </w:r>
            <w:r>
              <w:t>6.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бюджетное 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418 г. Челябинска», </w:t>
            </w:r>
            <w:r>
              <w:br w:type="textWrapping" w:clear="all"/>
            </w:r>
            <w:r>
              <w:t>ул. Шуменская, 8</w:t>
            </w:r>
          </w:p>
        </w:tc>
        <w:tc>
          <w:tcPr>
            <w:tcW w:w="5394" w:type="dxa"/>
          </w:tcPr>
          <w:p w:rsidR="003F7614" w:rsidRDefault="00DD72F7">
            <w:r>
              <w:t>ул. Входная;</w:t>
            </w:r>
          </w:p>
          <w:p w:rsidR="003F7614" w:rsidRDefault="00DD72F7">
            <w:r>
              <w:t>ул. Комарова, 129, 131, 131а, 131б, 133, 133а, 133б;</w:t>
            </w:r>
          </w:p>
          <w:p w:rsidR="003F7614" w:rsidRDefault="00DD72F7">
            <w:r>
              <w:t>ул. Краснофлотская, 65;</w:t>
            </w:r>
          </w:p>
          <w:p w:rsidR="003F7614" w:rsidRDefault="00DD72F7">
            <w:r>
              <w:t>ул. Кулибина, 21, 25;</w:t>
            </w:r>
          </w:p>
          <w:p w:rsidR="003F7614" w:rsidRDefault="00DD72F7">
            <w:r>
              <w:t>ул. Марченко, 2;</w:t>
            </w:r>
          </w:p>
          <w:p w:rsidR="003F7614" w:rsidRDefault="00DD72F7">
            <w:r>
              <w:t>ул. Шуменская, 4, 6, 31а;</w:t>
            </w:r>
          </w:p>
          <w:p w:rsidR="003F7614" w:rsidRDefault="00DD72F7">
            <w:r>
              <w:t>ул. Южноуральская, 11, 11б;</w:t>
            </w:r>
          </w:p>
          <w:p w:rsidR="003F7614" w:rsidRDefault="00DD72F7">
            <w:r>
              <w:t>пер. Гусеничный;</w:t>
            </w:r>
          </w:p>
          <w:p w:rsidR="003F7614" w:rsidRDefault="00DD72F7">
            <w:r>
              <w:t>пер. Моторный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337.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бюджетное 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428 г. Челябинска», </w:t>
            </w:r>
            <w:r>
              <w:br w:type="textWrapping" w:clear="all"/>
            </w:r>
            <w:r>
              <w:t>ул. Шуменская, 12</w:t>
            </w:r>
          </w:p>
        </w:tc>
        <w:tc>
          <w:tcPr>
            <w:tcW w:w="5394" w:type="dxa"/>
          </w:tcPr>
          <w:p w:rsidR="003F7614" w:rsidRDefault="00DD72F7">
            <w:r>
              <w:t>ул. Индустриальная, 31, 33, 35;</w:t>
            </w:r>
          </w:p>
          <w:p w:rsidR="003F7614" w:rsidRDefault="00DD72F7">
            <w:r>
              <w:t>ул. Комарова, 135, 135а;</w:t>
            </w:r>
          </w:p>
          <w:p w:rsidR="003F7614" w:rsidRDefault="00DD72F7">
            <w:r>
              <w:t>ул. Перекопская;</w:t>
            </w:r>
          </w:p>
          <w:p w:rsidR="003F7614" w:rsidRDefault="00DD72F7">
            <w:r>
              <w:t>ул. Шуменская, 10, 14, 18, 20, 31, 33</w:t>
            </w:r>
          </w:p>
          <w:p w:rsidR="003F7614" w:rsidRDefault="003F7614"/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338.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бюджетное 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442 г. Челябинска», </w:t>
            </w:r>
            <w:r>
              <w:br w:type="textWrapping" w:clear="all"/>
            </w:r>
            <w:r>
              <w:t>ул. Хохрякова, 16а</w:t>
            </w:r>
          </w:p>
        </w:tc>
        <w:tc>
          <w:tcPr>
            <w:tcW w:w="5394" w:type="dxa"/>
          </w:tcPr>
          <w:p w:rsidR="003F7614" w:rsidRDefault="00DD72F7">
            <w:r>
              <w:t>ул. Хохрякова, 12</w:t>
            </w:r>
            <w:r>
              <w:rPr>
                <w:rFonts w:ascii="Symbol" w:eastAsia="Symbol" w:hAnsi="Symbol" w:cs="Symbol"/>
              </w:rPr>
              <w:t></w:t>
            </w:r>
            <w:r>
              <w:t>18 (четные), 12а, 14а;</w:t>
            </w:r>
          </w:p>
          <w:p w:rsidR="003F7614" w:rsidRDefault="00DD72F7">
            <w:r>
              <w:t>ул. Чоппа</w:t>
            </w:r>
            <w:r>
              <w:t>, 2</w:t>
            </w:r>
            <w:r>
              <w:rPr>
                <w:rFonts w:ascii="Symbol" w:eastAsia="Symbol" w:hAnsi="Symbol" w:cs="Symbol"/>
              </w:rPr>
              <w:t></w:t>
            </w:r>
            <w:r>
              <w:t>10 (четные);</w:t>
            </w:r>
          </w:p>
          <w:p w:rsidR="003F7614" w:rsidRDefault="00DD72F7">
            <w:r>
              <w:t>пер. Фабрично-Заводской 1-й;</w:t>
            </w:r>
          </w:p>
          <w:p w:rsidR="003F7614" w:rsidRDefault="00DD72F7">
            <w:r>
              <w:t>пер. Фабрично-Заводской 2-й;</w:t>
            </w:r>
          </w:p>
          <w:p w:rsidR="003F7614" w:rsidRDefault="00DD72F7">
            <w:r>
              <w:t>пер. Фабрично-Заводской 3-й;</w:t>
            </w:r>
          </w:p>
          <w:p w:rsidR="003F7614" w:rsidRDefault="00DD72F7">
            <w:r>
              <w:t xml:space="preserve">пер. Фабрично-Заводской 7-й; </w:t>
            </w:r>
          </w:p>
          <w:p w:rsidR="003F7614" w:rsidRDefault="00DD72F7">
            <w:r>
              <w:t>пер. Фабрично-Заводской 8-й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339.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бюджетное 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445 г. Челябинска», </w:t>
            </w:r>
            <w:r>
              <w:br w:type="textWrapping" w:clear="all"/>
            </w:r>
            <w:r>
              <w:t>ул. Чоппа, 6а</w:t>
            </w:r>
          </w:p>
        </w:tc>
        <w:tc>
          <w:tcPr>
            <w:tcW w:w="5394" w:type="dxa"/>
          </w:tcPr>
          <w:p w:rsidR="003F7614" w:rsidRDefault="00DD72F7">
            <w:r>
              <w:t>ул. Завалишина, 1</w:t>
            </w:r>
            <w:r>
              <w:rPr>
                <w:rFonts w:ascii="Symbol" w:eastAsia="Symbol" w:hAnsi="Symbol" w:cs="Symbol"/>
              </w:rPr>
              <w:t></w:t>
            </w:r>
            <w:r>
              <w:t>17 (нечетные), 3а, 3б, 5а, 7а, 9а, 9б, 11а;</w:t>
            </w:r>
          </w:p>
          <w:p w:rsidR="003F7614" w:rsidRDefault="00DD72F7">
            <w:r>
              <w:t>ул. Радиальная 1-я;</w:t>
            </w:r>
          </w:p>
          <w:p w:rsidR="003F7614" w:rsidRDefault="00DD72F7">
            <w:r>
              <w:t>ул. Танкистов, 63</w:t>
            </w:r>
            <w:r>
              <w:rPr>
                <w:rFonts w:ascii="Symbol" w:eastAsia="Symbol" w:hAnsi="Symbol" w:cs="Symbol"/>
              </w:rPr>
              <w:t></w:t>
            </w:r>
            <w:r>
              <w:t>129 (нечетные);</w:t>
            </w:r>
          </w:p>
          <w:p w:rsidR="003F7614" w:rsidRDefault="00DD72F7">
            <w:r>
              <w:t>ул. Хохрякова, 2б, 4а, 6</w:t>
            </w:r>
            <w:r>
              <w:rPr>
                <w:rFonts w:ascii="Symbol" w:eastAsia="Symbol" w:hAnsi="Symbol" w:cs="Symbol"/>
              </w:rPr>
              <w:t></w:t>
            </w:r>
            <w:r>
              <w:t>10</w:t>
            </w:r>
            <w:r>
              <w:t xml:space="preserve"> (четные), 6а, 6в, 8а, 10а;</w:t>
            </w:r>
          </w:p>
          <w:p w:rsidR="003F7614" w:rsidRDefault="00DD72F7">
            <w:r>
              <w:t>ул. Шишкина, 78</w:t>
            </w:r>
            <w:r>
              <w:rPr>
                <w:rFonts w:ascii="Symbol" w:eastAsia="Symbol" w:hAnsi="Symbol" w:cs="Symbol"/>
              </w:rPr>
              <w:t></w:t>
            </w:r>
            <w:r>
              <w:t>112 (четные)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340.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бюджетное 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451 г. Челябинска», </w:t>
            </w:r>
            <w:r>
              <w:br w:type="textWrapping" w:clear="all"/>
            </w:r>
            <w:r>
              <w:t>ул. Мамина, 23а</w:t>
            </w:r>
          </w:p>
        </w:tc>
        <w:tc>
          <w:tcPr>
            <w:tcW w:w="5394" w:type="dxa"/>
          </w:tcPr>
          <w:p w:rsidR="003F7614" w:rsidRDefault="00DD72F7">
            <w:r>
              <w:t>ул. Вязовая, 40, 42;</w:t>
            </w:r>
          </w:p>
          <w:p w:rsidR="003F7614" w:rsidRDefault="00DD72F7">
            <w:r>
              <w:t>ул. Завалишина, 4, 9 (стр.), 21–33 (нечетные);</w:t>
            </w:r>
          </w:p>
          <w:p w:rsidR="003F7614" w:rsidRDefault="00DD72F7">
            <w:r>
              <w:t>ул. Загорская, 3</w:t>
            </w:r>
            <w:r>
              <w:rPr>
                <w:rFonts w:ascii="Symbol" w:eastAsia="Symbol" w:hAnsi="Symbol" w:cs="Symbol"/>
              </w:rPr>
              <w:t></w:t>
            </w:r>
            <w:r>
              <w:t>19 (нечетные), 2</w:t>
            </w:r>
            <w:r>
              <w:rPr>
                <w:rFonts w:ascii="Symbol" w:eastAsia="Symbol" w:hAnsi="Symbol" w:cs="Symbol"/>
              </w:rPr>
              <w:t></w:t>
            </w:r>
            <w:r>
              <w:t>18 (четные), 9а;</w:t>
            </w:r>
          </w:p>
          <w:p w:rsidR="003F7614" w:rsidRDefault="00DD72F7">
            <w:r>
              <w:t>ул. Кокчетавская;</w:t>
            </w:r>
          </w:p>
          <w:p w:rsidR="003F7614" w:rsidRDefault="00DD72F7">
            <w:r>
              <w:t>ул. Мамина, 23, 25а, 29а, 87 (стр.), 94, 96</w:t>
            </w:r>
            <w:r>
              <w:rPr>
                <w:rFonts w:ascii="Symbol" w:eastAsia="Symbol" w:hAnsi="Symbol" w:cs="Symbol"/>
              </w:rPr>
              <w:t></w:t>
            </w:r>
            <w:r>
              <w:t>120 (четные), 96а;</w:t>
            </w:r>
          </w:p>
          <w:p w:rsidR="003F7614" w:rsidRDefault="00DD72F7">
            <w:r>
              <w:t>ул. Ржевская, 1а, 1 – 23 (нечетные), 2 – 36 (четные), 3а, 3б, 5а, 7б, 9а, 9б, 11а, 11б, 13а, 15а, 15б, 17а, 19а, 21а, 23а, 5</w:t>
            </w:r>
            <w:r>
              <w:t>6;</w:t>
            </w:r>
          </w:p>
          <w:p w:rsidR="003F7614" w:rsidRDefault="00DD72F7">
            <w:r>
              <w:t>ул. Танкистов, 38, 40, 49, 60, 62, 72, 40а;</w:t>
            </w:r>
          </w:p>
          <w:p w:rsidR="003F7614" w:rsidRDefault="00DD72F7">
            <w:r>
              <w:t>ул. Томская;</w:t>
            </w:r>
          </w:p>
          <w:p w:rsidR="003F7614" w:rsidRDefault="00DD72F7">
            <w:r>
              <w:t>ул. Хохрякова, 2, 2а, 4;</w:t>
            </w:r>
          </w:p>
          <w:p w:rsidR="003F7614" w:rsidRDefault="00DD72F7">
            <w:r>
              <w:t>ул. Шишкина, 44</w:t>
            </w:r>
            <w:r>
              <w:rPr>
                <w:rFonts w:ascii="Symbol" w:eastAsia="Symbol" w:hAnsi="Symbol" w:cs="Symbol"/>
              </w:rPr>
              <w:t></w:t>
            </w:r>
            <w:r>
              <w:t>52 (четные), 43</w:t>
            </w:r>
            <w:r>
              <w:rPr>
                <w:rFonts w:ascii="Symbol" w:eastAsia="Symbol" w:hAnsi="Symbol" w:cs="Symbol"/>
              </w:rPr>
              <w:t></w:t>
            </w:r>
            <w:r>
              <w:t xml:space="preserve">65 (нечетные); </w:t>
            </w:r>
          </w:p>
          <w:p w:rsidR="003F7614" w:rsidRDefault="00DD72F7">
            <w:r>
              <w:t>ул. Щербаковская 2-я;</w:t>
            </w:r>
          </w:p>
          <w:p w:rsidR="003F7614" w:rsidRDefault="00DD72F7">
            <w:r>
              <w:t>ул. Щербаковская 3-я;</w:t>
            </w:r>
          </w:p>
          <w:p w:rsidR="003F7614" w:rsidRDefault="00DD72F7">
            <w:r>
              <w:t>пер. Бытовой 1-й;</w:t>
            </w:r>
          </w:p>
          <w:p w:rsidR="003F7614" w:rsidRDefault="00DD72F7">
            <w:r>
              <w:t>пер. Бытовой 2-й;</w:t>
            </w:r>
          </w:p>
          <w:p w:rsidR="003F7614" w:rsidRDefault="00DD72F7">
            <w:r>
              <w:t>пер. Бытовой 3-й;</w:t>
            </w:r>
          </w:p>
          <w:p w:rsidR="003F7614" w:rsidRDefault="00DD72F7">
            <w:r>
              <w:t>пер. Бытовой 4-й;</w:t>
            </w:r>
          </w:p>
          <w:p w:rsidR="003F7614" w:rsidRDefault="00DD72F7">
            <w:r>
              <w:lastRenderedPageBreak/>
              <w:t>пер. За</w:t>
            </w:r>
            <w:r>
              <w:t>горский 3-й;</w:t>
            </w:r>
          </w:p>
          <w:p w:rsidR="003F7614" w:rsidRDefault="00DD72F7">
            <w:r>
              <w:t>пер. Загорский 4-й;</w:t>
            </w:r>
          </w:p>
          <w:p w:rsidR="003F7614" w:rsidRDefault="00DD72F7">
            <w:r>
              <w:t>пер. Ржевский 1-й;</w:t>
            </w:r>
          </w:p>
          <w:p w:rsidR="003F7614" w:rsidRDefault="00DD72F7">
            <w:r>
              <w:t>пер. Ржевский 2-й;</w:t>
            </w:r>
          </w:p>
          <w:p w:rsidR="003F7614" w:rsidRDefault="00DD72F7">
            <w:r>
              <w:t>пер. Ржевский 3-й;</w:t>
            </w:r>
          </w:p>
          <w:p w:rsidR="003F7614" w:rsidRDefault="00DD72F7">
            <w:r>
              <w:t>пер. Томский 1-й, 1</w:t>
            </w:r>
            <w:r>
              <w:rPr>
                <w:rFonts w:ascii="Symbol" w:eastAsia="Symbol" w:hAnsi="Symbol" w:cs="Symbol"/>
              </w:rPr>
              <w:t></w:t>
            </w:r>
            <w:r>
              <w:t>5, 2</w:t>
            </w:r>
            <w:r>
              <w:rPr>
                <w:rFonts w:ascii="Symbol" w:eastAsia="Symbol" w:hAnsi="Symbol" w:cs="Symbol"/>
              </w:rPr>
              <w:t></w:t>
            </w:r>
            <w:r>
              <w:t>12;</w:t>
            </w:r>
          </w:p>
          <w:p w:rsidR="003F7614" w:rsidRDefault="00DD72F7">
            <w:r>
              <w:t>пер. Томский 2-й;</w:t>
            </w:r>
          </w:p>
          <w:p w:rsidR="003F7614" w:rsidRDefault="00DD72F7">
            <w:r>
              <w:t>пер. Томский 3-й;</w:t>
            </w:r>
          </w:p>
          <w:p w:rsidR="003F7614" w:rsidRDefault="00DD72F7">
            <w:r>
              <w:t>пер. Томский 4-й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lastRenderedPageBreak/>
              <w:t>341.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бюджетное 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456 г. Челябинска», </w:t>
            </w:r>
            <w:r>
              <w:br w:type="textWrapping" w:clear="all"/>
            </w:r>
            <w:r>
              <w:t>ул. Бажова, 48а</w:t>
            </w:r>
          </w:p>
        </w:tc>
        <w:tc>
          <w:tcPr>
            <w:tcW w:w="5394" w:type="dxa"/>
          </w:tcPr>
          <w:p w:rsidR="003F7614" w:rsidRDefault="00DD72F7">
            <w:r>
              <w:t>ул. Алтайская;</w:t>
            </w:r>
          </w:p>
          <w:p w:rsidR="003F7614" w:rsidRDefault="00DD72F7">
            <w:r>
              <w:t>ул. Бажова, 99, 105</w:t>
            </w:r>
            <w:r>
              <w:rPr>
                <w:rFonts w:ascii="Symbol" w:eastAsia="Symbol" w:hAnsi="Symbol" w:cs="Symbol"/>
              </w:rPr>
              <w:t></w:t>
            </w:r>
            <w:r>
              <w:t>111 (нечетные);</w:t>
            </w:r>
          </w:p>
          <w:p w:rsidR="003F7614" w:rsidRDefault="00DD72F7">
            <w:r>
              <w:t>ул. Героев Танкограда, 39</w:t>
            </w:r>
            <w:r>
              <w:rPr>
                <w:rFonts w:ascii="Symbol" w:eastAsia="Symbol" w:hAnsi="Symbol" w:cs="Symbol"/>
              </w:rPr>
              <w:t></w:t>
            </w:r>
            <w:r>
              <w:t>49 (нечетные);</w:t>
            </w:r>
          </w:p>
          <w:p w:rsidR="003F7614" w:rsidRDefault="00DD72F7">
            <w:r>
              <w:t>ул. Зыкова;</w:t>
            </w:r>
          </w:p>
          <w:p w:rsidR="003F7614" w:rsidRDefault="00DD72F7">
            <w:r>
              <w:t>ул. Подольская, 4</w:t>
            </w:r>
            <w:r>
              <w:rPr>
                <w:rFonts w:ascii="Symbol" w:eastAsia="Symbol" w:hAnsi="Symbol" w:cs="Symbol"/>
              </w:rPr>
              <w:t></w:t>
            </w:r>
            <w:r>
              <w:t>32 (четные), 4/1, 4</w:t>
            </w:r>
            <w:r>
              <w:t>/2, 40, 42;</w:t>
            </w:r>
          </w:p>
          <w:p w:rsidR="003F7614" w:rsidRDefault="00DD72F7">
            <w:r>
              <w:t xml:space="preserve">ул. Репина; </w:t>
            </w:r>
          </w:p>
          <w:p w:rsidR="003F7614" w:rsidRDefault="00DD72F7">
            <w:r>
              <w:t>пер. Мурманский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342.</w:t>
            </w:r>
          </w:p>
        </w:tc>
        <w:tc>
          <w:tcPr>
            <w:tcW w:w="3416" w:type="dxa"/>
          </w:tcPr>
          <w:p w:rsidR="003F7614" w:rsidRDefault="00DD72F7">
            <w:r>
              <w:t xml:space="preserve">Структурное подразделение Муниципального бюджетного дошкольного образовательного учреждения «Детский сад </w:t>
            </w:r>
            <w:r>
              <w:br w:type="textWrapping" w:clear="all"/>
            </w:r>
            <w:r>
              <w:t>№ 456 г. Челябинска»,</w:t>
            </w:r>
            <w:r>
              <w:br w:type="textWrapping" w:clear="all"/>
            </w:r>
            <w:r>
              <w:t>пер. Лермонтова, 2</w:t>
            </w:r>
          </w:p>
        </w:tc>
        <w:tc>
          <w:tcPr>
            <w:tcW w:w="5394" w:type="dxa"/>
          </w:tcPr>
          <w:p w:rsidR="003F7614" w:rsidRDefault="00DD72F7">
            <w:r>
              <w:t>ул. Арзамасская 3-я, 21</w:t>
            </w:r>
            <w:r>
              <w:rPr>
                <w:rFonts w:ascii="Symbol" w:eastAsia="Symbol" w:hAnsi="Symbol" w:cs="Symbol"/>
              </w:rPr>
              <w:t></w:t>
            </w:r>
            <w:r>
              <w:t>33 (нечетные), 23а;</w:t>
            </w:r>
          </w:p>
          <w:p w:rsidR="003F7614" w:rsidRDefault="00DD72F7">
            <w:r>
              <w:t>ул. Бажова, 50, 50</w:t>
            </w:r>
            <w:r>
              <w:t xml:space="preserve">а, 52, 83а, 85, 87, 95, 97, 97а; </w:t>
            </w:r>
          </w:p>
          <w:p w:rsidR="003F7614" w:rsidRDefault="00DD72F7">
            <w:r>
              <w:t>ул. Героев Танкограда, 25, 25б, 27, 27а, 27б, 29;</w:t>
            </w:r>
          </w:p>
          <w:p w:rsidR="003F7614" w:rsidRDefault="00DD72F7">
            <w:r>
              <w:t>пер. Лермонтова, 4, 7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343.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бюджетное 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475 г. Челябинска», </w:t>
            </w:r>
            <w:r>
              <w:br w:type="textWrapping" w:clear="all"/>
            </w:r>
            <w:r>
              <w:t>ул. Салютная, 17а</w:t>
            </w:r>
          </w:p>
        </w:tc>
        <w:tc>
          <w:tcPr>
            <w:tcW w:w="5394" w:type="dxa"/>
          </w:tcPr>
          <w:p w:rsidR="003F7614" w:rsidRDefault="00DD72F7">
            <w:r>
              <w:t>ул. Героев Танкограда, 118, 118а, 118б, 120;</w:t>
            </w:r>
          </w:p>
          <w:p w:rsidR="003F7614" w:rsidRDefault="00DD72F7">
            <w:r>
              <w:t>ул. Первой Пятилетки, 10, 10а, 14, 14а;</w:t>
            </w:r>
          </w:p>
          <w:p w:rsidR="003F7614" w:rsidRDefault="00DD72F7">
            <w:r>
              <w:t>ул. Салютная, 21, 21а, 23а, 23а/1, 23а/2, 23б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344.</w:t>
            </w:r>
          </w:p>
        </w:tc>
        <w:tc>
          <w:tcPr>
            <w:tcW w:w="3416" w:type="dxa"/>
          </w:tcPr>
          <w:p w:rsidR="003F7614" w:rsidRDefault="00DD72F7">
            <w:r>
              <w:t>Ст</w:t>
            </w:r>
            <w:r>
              <w:t xml:space="preserve">руктурное подразделение </w:t>
            </w:r>
            <w:r>
              <w:br w:type="textWrapping" w:clear="all"/>
            </w:r>
            <w:r>
              <w:t xml:space="preserve">№ 1 Муниципального бюджетного дошкольного образовательного учреждения «Детский сад № 475 </w:t>
            </w:r>
            <w:r>
              <w:br w:type="textWrapping" w:clear="all"/>
            </w:r>
            <w:r>
              <w:t>г. Челябинска», ул. Савина, 11</w:t>
            </w:r>
          </w:p>
        </w:tc>
        <w:tc>
          <w:tcPr>
            <w:tcW w:w="5394" w:type="dxa"/>
          </w:tcPr>
          <w:p w:rsidR="003F7614" w:rsidRDefault="00DD72F7">
            <w:r>
              <w:t>ул. Белостоцкого,  16, 18;</w:t>
            </w:r>
          </w:p>
          <w:p w:rsidR="003F7614" w:rsidRDefault="00DD72F7">
            <w:r>
              <w:t>ул. Горького, 13;</w:t>
            </w:r>
          </w:p>
          <w:p w:rsidR="003F7614" w:rsidRDefault="00DD72F7">
            <w:r>
              <w:t>ул. Грибоедова, 48;</w:t>
            </w:r>
          </w:p>
          <w:p w:rsidR="003F7614" w:rsidRDefault="00DD72F7">
            <w:r>
              <w:t>ул. Первой Пятилетки, 43</w:t>
            </w:r>
            <w:r>
              <w:rPr>
                <w:rFonts w:ascii="Symbol" w:eastAsia="Symbol" w:hAnsi="Symbol" w:cs="Symbol"/>
              </w:rPr>
              <w:t></w:t>
            </w:r>
            <w:r>
              <w:t>53 (нечетные), 57;</w:t>
            </w:r>
          </w:p>
          <w:p w:rsidR="003F7614" w:rsidRDefault="00DD72F7">
            <w:r>
              <w:t>у</w:t>
            </w:r>
            <w:r>
              <w:t>л. Савина, 13, 15, 17, 20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345.</w:t>
            </w:r>
          </w:p>
        </w:tc>
        <w:tc>
          <w:tcPr>
            <w:tcW w:w="3416" w:type="dxa"/>
          </w:tcPr>
          <w:p w:rsidR="003F7614" w:rsidRDefault="00DD72F7">
            <w:r>
              <w:t>Структурное подразделение</w:t>
            </w:r>
            <w:r>
              <w:br w:type="textWrapping" w:clear="all"/>
            </w:r>
            <w:r>
              <w:t xml:space="preserve">№ 2 Муниципального бюджетного дошкольного образовательного учреждения «Детский сад № 475 </w:t>
            </w:r>
            <w:r>
              <w:br w:type="textWrapping" w:clear="all"/>
            </w:r>
            <w:r>
              <w:t>г. Челябинска», ул. Горького, 25а</w:t>
            </w:r>
          </w:p>
        </w:tc>
        <w:tc>
          <w:tcPr>
            <w:tcW w:w="5394" w:type="dxa"/>
          </w:tcPr>
          <w:p w:rsidR="003F7614" w:rsidRDefault="00DD72F7">
            <w:r>
              <w:t>ул. Горького, 30, 33, 37, 39, 43, 45;</w:t>
            </w:r>
          </w:p>
          <w:p w:rsidR="003F7614" w:rsidRDefault="00DD72F7">
            <w:r>
              <w:t>ул. Котина, 23;</w:t>
            </w:r>
          </w:p>
          <w:p w:rsidR="003F7614" w:rsidRDefault="00DD72F7">
            <w:r>
              <w:t>ул. Правдухина, 14</w:t>
            </w:r>
            <w:r>
              <w:rPr>
                <w:rFonts w:ascii="Symbol" w:eastAsia="Symbol" w:hAnsi="Symbol" w:cs="Symbol"/>
              </w:rPr>
              <w:t></w:t>
            </w:r>
            <w:r>
              <w:t>22 (четные), 19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346.</w:t>
            </w:r>
          </w:p>
        </w:tc>
        <w:tc>
          <w:tcPr>
            <w:tcW w:w="3416" w:type="dxa"/>
          </w:tcPr>
          <w:p w:rsidR="003F7614" w:rsidRDefault="00DD72F7">
            <w:r>
              <w:t>Дошкольное отделение № 1 Муниципального автономного общеобразовательного учреждения «Средняя общеобразовательная школа № 59 г. Челябинска», ул. Мамина, 11б</w:t>
            </w:r>
          </w:p>
        </w:tc>
        <w:tc>
          <w:tcPr>
            <w:tcW w:w="5394" w:type="dxa"/>
          </w:tcPr>
          <w:p w:rsidR="003F7614" w:rsidRDefault="00DD72F7">
            <w:r>
              <w:t>ул. Комарова, 2</w:t>
            </w:r>
            <w:r>
              <w:rPr>
                <w:rFonts w:ascii="Symbol" w:eastAsia="Symbol" w:hAnsi="Symbol" w:cs="Symbol"/>
              </w:rPr>
              <w:t></w:t>
            </w:r>
            <w:r>
              <w:t>10 (четные), 1</w:t>
            </w:r>
            <w:r>
              <w:rPr>
                <w:rFonts w:ascii="Symbol" w:eastAsia="Symbol" w:hAnsi="Symbol" w:cs="Symbol"/>
              </w:rPr>
              <w:t></w:t>
            </w:r>
            <w:r>
              <w:t>13 (нечетные);</w:t>
            </w:r>
          </w:p>
          <w:p w:rsidR="003F7614" w:rsidRDefault="00DD72F7">
            <w:r>
              <w:t>ул. Мамина, 9</w:t>
            </w:r>
            <w:r>
              <w:t>а, 11, 11а, 11в, 13;</w:t>
            </w:r>
          </w:p>
          <w:p w:rsidR="003F7614" w:rsidRDefault="00DD72F7">
            <w:r>
              <w:t>пер. Шатурский 2-й, 1</w:t>
            </w:r>
            <w:r>
              <w:rPr>
                <w:rFonts w:ascii="Symbol" w:eastAsia="Symbol" w:hAnsi="Symbol" w:cs="Symbol"/>
              </w:rPr>
              <w:t></w:t>
            </w:r>
            <w:r>
              <w:t>23, 2</w:t>
            </w:r>
            <w:r>
              <w:rPr>
                <w:rFonts w:ascii="Symbol" w:eastAsia="Symbol" w:hAnsi="Symbol" w:cs="Symbol"/>
              </w:rPr>
              <w:t></w:t>
            </w:r>
            <w:r>
              <w:t>24;</w:t>
            </w:r>
          </w:p>
          <w:p w:rsidR="003F7614" w:rsidRDefault="00DD72F7">
            <w:r>
              <w:t>пер. Шатурский 3-й;</w:t>
            </w:r>
          </w:p>
          <w:p w:rsidR="003F7614" w:rsidRDefault="00DD72F7">
            <w:r>
              <w:t>пос. Чуриловские Песочные Карьеры;</w:t>
            </w:r>
          </w:p>
          <w:p w:rsidR="003F7614" w:rsidRDefault="00DD72F7">
            <w:r>
              <w:t>СНТ «Тракторосад 1»;</w:t>
            </w:r>
          </w:p>
          <w:p w:rsidR="003F7614" w:rsidRDefault="00DD72F7">
            <w:r>
              <w:t>СНТ «Тракторосад 2»;</w:t>
            </w:r>
          </w:p>
          <w:p w:rsidR="003F7614" w:rsidRDefault="00DD72F7">
            <w:r>
              <w:t>Разъезд 11-й км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347.</w:t>
            </w:r>
          </w:p>
        </w:tc>
        <w:tc>
          <w:tcPr>
            <w:tcW w:w="3416" w:type="dxa"/>
          </w:tcPr>
          <w:p w:rsidR="003F7614" w:rsidRDefault="00DD72F7">
            <w:r>
              <w:t xml:space="preserve">Дошкольное отделение № 2 Муниципального автономного </w:t>
            </w:r>
            <w:r>
              <w:lastRenderedPageBreak/>
              <w:t xml:space="preserve">общеобразовательного учреждения </w:t>
            </w:r>
            <w:r>
              <w:t>«Средняя общеобразовательная школа № 59 г. Челябинска», пер. Мамина, 6б</w:t>
            </w:r>
          </w:p>
        </w:tc>
        <w:tc>
          <w:tcPr>
            <w:tcW w:w="5394" w:type="dxa"/>
          </w:tcPr>
          <w:p w:rsidR="003F7614" w:rsidRDefault="00DD72F7">
            <w:r>
              <w:lastRenderedPageBreak/>
              <w:t>ул. Вязовая, 2</w:t>
            </w:r>
            <w:r>
              <w:rPr>
                <w:rFonts w:ascii="Symbol" w:eastAsia="Symbol" w:hAnsi="Symbol" w:cs="Symbol"/>
              </w:rPr>
              <w:t></w:t>
            </w:r>
            <w:r>
              <w:t>26 (четные);</w:t>
            </w:r>
          </w:p>
          <w:p w:rsidR="003F7614" w:rsidRDefault="00DD72F7">
            <w:r>
              <w:t>ул. Загорская, 39</w:t>
            </w:r>
            <w:r>
              <w:rPr>
                <w:rFonts w:ascii="Symbol" w:eastAsia="Symbol" w:hAnsi="Symbol" w:cs="Symbol"/>
              </w:rPr>
              <w:t></w:t>
            </w:r>
            <w:r>
              <w:t>45 (нечетные), 40</w:t>
            </w:r>
            <w:r>
              <w:rPr>
                <w:rFonts w:ascii="Symbol" w:eastAsia="Symbol" w:hAnsi="Symbol" w:cs="Symbol"/>
              </w:rPr>
              <w:t></w:t>
            </w:r>
            <w:r>
              <w:t>50 (четные);</w:t>
            </w:r>
          </w:p>
          <w:p w:rsidR="003F7614" w:rsidRDefault="00DD72F7">
            <w:r>
              <w:lastRenderedPageBreak/>
              <w:t>пер. Вязовый;</w:t>
            </w:r>
          </w:p>
          <w:p w:rsidR="003F7614" w:rsidRDefault="00DD72F7">
            <w:r>
              <w:t>пер. Мамина, 2</w:t>
            </w:r>
            <w:r>
              <w:rPr>
                <w:rFonts w:ascii="Symbol" w:eastAsia="Symbol" w:hAnsi="Symbol" w:cs="Symbol"/>
              </w:rPr>
              <w:t></w:t>
            </w:r>
            <w:r>
              <w:t>6 (четные), 2а, 2б, 4а, 6а, 6б, 6в;</w:t>
            </w:r>
          </w:p>
          <w:p w:rsidR="003F7614" w:rsidRDefault="00DD72F7">
            <w:r>
              <w:t>пер. Шатурский 1-й, 13</w:t>
            </w:r>
            <w:r>
              <w:rPr>
                <w:rFonts w:ascii="Symbol" w:eastAsia="Symbol" w:hAnsi="Symbol" w:cs="Symbol"/>
              </w:rPr>
              <w:t></w:t>
            </w:r>
            <w:r>
              <w:t>19 (нечетные), 13а, 14</w:t>
            </w:r>
            <w:r>
              <w:rPr>
                <w:rFonts w:ascii="Symbol" w:eastAsia="Symbol" w:hAnsi="Symbol" w:cs="Symbol"/>
              </w:rPr>
              <w:t></w:t>
            </w:r>
            <w:r>
              <w:t>28 (четные)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lastRenderedPageBreak/>
              <w:t>348.</w:t>
            </w:r>
          </w:p>
        </w:tc>
        <w:tc>
          <w:tcPr>
            <w:tcW w:w="3416" w:type="dxa"/>
          </w:tcPr>
          <w:p w:rsidR="003F7614" w:rsidRDefault="00DD72F7">
            <w:r>
              <w:t xml:space="preserve">Дошкольное отделение № 1 Муниципального автономного общеобразовательного учреждения «Средняя общеобразовательная школа № 84 г. Челябинска», </w:t>
            </w:r>
            <w:r>
              <w:br w:type="textWrapping" w:clear="all"/>
            </w:r>
            <w:r>
              <w:t>ул. Мамина, 25</w:t>
            </w:r>
          </w:p>
        </w:tc>
        <w:tc>
          <w:tcPr>
            <w:tcW w:w="5394" w:type="dxa"/>
          </w:tcPr>
          <w:p w:rsidR="003F7614" w:rsidRDefault="00DD72F7">
            <w:r>
              <w:t>ул. Внутриквартальная;</w:t>
            </w:r>
          </w:p>
          <w:p w:rsidR="003F7614" w:rsidRDefault="00DD72F7">
            <w:r>
              <w:t>ул. Кулибина,</w:t>
            </w:r>
            <w:r>
              <w:t xml:space="preserve"> 2</w:t>
            </w:r>
            <w:r>
              <w:rPr>
                <w:rFonts w:ascii="Symbol" w:eastAsia="Symbol" w:hAnsi="Symbol" w:cs="Symbol"/>
              </w:rPr>
              <w:t></w:t>
            </w:r>
            <w:r>
              <w:t>52 (четные), 12 (стр.);</w:t>
            </w:r>
          </w:p>
          <w:p w:rsidR="003F7614" w:rsidRDefault="00DD72F7">
            <w:r>
              <w:t>ул. Мамина, 162</w:t>
            </w:r>
            <w:r>
              <w:rPr>
                <w:rFonts w:ascii="Symbol" w:eastAsia="Symbol" w:hAnsi="Symbol" w:cs="Symbol"/>
              </w:rPr>
              <w:t></w:t>
            </w:r>
            <w:r>
              <w:t>192 (четные), 27а;</w:t>
            </w:r>
          </w:p>
          <w:p w:rsidR="003F7614" w:rsidRDefault="00DD72F7">
            <w:r>
              <w:t xml:space="preserve">ул. Фабрично-Заводская; </w:t>
            </w:r>
          </w:p>
          <w:p w:rsidR="003F7614" w:rsidRDefault="00DD72F7">
            <w:r>
              <w:t>ул. Хохрякова, 28</w:t>
            </w:r>
            <w:r>
              <w:rPr>
                <w:rFonts w:ascii="Symbol" w:eastAsia="Symbol" w:hAnsi="Symbol" w:cs="Symbol"/>
              </w:rPr>
              <w:t></w:t>
            </w:r>
            <w:r>
              <w:t>40 (четные), 30а, 45;</w:t>
            </w:r>
          </w:p>
          <w:p w:rsidR="003F7614" w:rsidRDefault="00DD72F7">
            <w:r>
              <w:t>ул. Шишкина, 167</w:t>
            </w:r>
            <w:r>
              <w:rPr>
                <w:rFonts w:ascii="Symbol" w:eastAsia="Symbol" w:hAnsi="Symbol" w:cs="Symbol"/>
              </w:rPr>
              <w:t></w:t>
            </w:r>
            <w:r>
              <w:t>209 (нечетные), 148</w:t>
            </w:r>
            <w:r>
              <w:rPr>
                <w:rFonts w:ascii="Symbol" w:eastAsia="Symbol" w:hAnsi="Symbol" w:cs="Symbol"/>
              </w:rPr>
              <w:t></w:t>
            </w:r>
            <w:r>
              <w:t>188 (четные), 166а, 168а, 180а, 187а, 201а;</w:t>
            </w:r>
          </w:p>
          <w:p w:rsidR="003F7614" w:rsidRDefault="00DD72F7">
            <w:r>
              <w:t xml:space="preserve">пер. Газонный 1-й; </w:t>
            </w:r>
          </w:p>
          <w:p w:rsidR="003F7614" w:rsidRDefault="00DD72F7">
            <w:r>
              <w:t>пер. Газонный 2-й;</w:t>
            </w:r>
          </w:p>
          <w:p w:rsidR="003F7614" w:rsidRDefault="00DD72F7">
            <w:r>
              <w:t>пер. Фабр</w:t>
            </w:r>
            <w:r>
              <w:t>ично-Заводской 4-й;</w:t>
            </w:r>
          </w:p>
          <w:p w:rsidR="003F7614" w:rsidRDefault="00DD72F7">
            <w:r>
              <w:t>пер. Фабрично-Заводской 5-й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349.</w:t>
            </w:r>
          </w:p>
        </w:tc>
        <w:tc>
          <w:tcPr>
            <w:tcW w:w="3416" w:type="dxa"/>
          </w:tcPr>
          <w:p w:rsidR="003F7614" w:rsidRDefault="00DD72F7">
            <w:pPr>
              <w:rPr>
                <w:lang w:val="en-US"/>
              </w:rPr>
            </w:pPr>
            <w:r>
              <w:t xml:space="preserve">Дошкольное отделение № 2 Муниципального автономного общеобразовательного учреждения «Средняя общеобразовательная школа № 84 г. Челябинска», </w:t>
            </w:r>
            <w:r>
              <w:br w:type="textWrapping" w:clear="all"/>
            </w:r>
            <w:r>
              <w:t>ул. Мамина, 15/1</w:t>
            </w:r>
          </w:p>
        </w:tc>
        <w:tc>
          <w:tcPr>
            <w:tcW w:w="5394" w:type="dxa"/>
          </w:tcPr>
          <w:p w:rsidR="003F7614" w:rsidRDefault="00DD72F7">
            <w:r>
              <w:t>ул. Майская;</w:t>
            </w:r>
          </w:p>
          <w:p w:rsidR="003F7614" w:rsidRDefault="00DD72F7">
            <w:r>
              <w:t>ул. Мамина, 156</w:t>
            </w:r>
            <w:r>
              <w:rPr>
                <w:rFonts w:ascii="Symbol" w:eastAsia="Symbol" w:hAnsi="Symbol" w:cs="Symbol"/>
              </w:rPr>
              <w:t></w:t>
            </w:r>
            <w:r>
              <w:t>160 (четные);</w:t>
            </w:r>
          </w:p>
          <w:p w:rsidR="003F7614" w:rsidRDefault="00DD72F7">
            <w:r>
              <w:t xml:space="preserve">ул. Пригородная; </w:t>
            </w:r>
          </w:p>
          <w:p w:rsidR="003F7614" w:rsidRDefault="00DD72F7">
            <w:r>
              <w:t>ул. Рыбокоптильная;</w:t>
            </w:r>
          </w:p>
          <w:p w:rsidR="003F7614" w:rsidRDefault="00DD72F7">
            <w:r>
              <w:t xml:space="preserve">ул. Рыбокоптильная </w:t>
            </w:r>
            <w:r>
              <w:rPr>
                <w:rStyle w:val="13"/>
              </w:rPr>
              <w:t>1</w:t>
            </w:r>
            <w:r>
              <w:t xml:space="preserve">-я; </w:t>
            </w:r>
          </w:p>
          <w:p w:rsidR="003F7614" w:rsidRDefault="00DD72F7">
            <w:r>
              <w:t xml:space="preserve">ул. Рыбокоптильная </w:t>
            </w:r>
            <w:r>
              <w:rPr>
                <w:rStyle w:val="13"/>
              </w:rPr>
              <w:t>5</w:t>
            </w:r>
            <w:r>
              <w:t>-я;</w:t>
            </w:r>
          </w:p>
          <w:p w:rsidR="003F7614" w:rsidRDefault="00DD72F7">
            <w:r>
              <w:t>ул. Транспортная;</w:t>
            </w:r>
          </w:p>
          <w:p w:rsidR="003F7614" w:rsidRDefault="00DD72F7">
            <w:pPr>
              <w:ind w:right="-66"/>
            </w:pPr>
            <w:r>
              <w:t>ул. Фабрично-Заводская;</w:t>
            </w:r>
          </w:p>
          <w:p w:rsidR="003F7614" w:rsidRDefault="00DD72F7">
            <w:r>
              <w:t>ул. Хохрякова, 22</w:t>
            </w:r>
            <w:r>
              <w:rPr>
                <w:rFonts w:ascii="Symbol" w:eastAsia="Symbol" w:hAnsi="Symbol" w:cs="Symbol"/>
              </w:rPr>
              <w:t></w:t>
            </w:r>
            <w:r>
              <w:t>26 (четные), 22а, 24а, 30а;</w:t>
            </w:r>
          </w:p>
          <w:p w:rsidR="003F7614" w:rsidRDefault="00DD72F7">
            <w:r>
              <w:t>ул. Чоппа, 1</w:t>
            </w:r>
            <w:r>
              <w:rPr>
                <w:rFonts w:ascii="Symbol" w:eastAsia="Symbol" w:hAnsi="Symbol" w:cs="Symbol"/>
              </w:rPr>
              <w:t></w:t>
            </w:r>
            <w:r>
              <w:t>7 (нечетные);</w:t>
            </w:r>
          </w:p>
          <w:p w:rsidR="003F7614" w:rsidRDefault="00DD72F7">
            <w:r>
              <w:t>пер. Копейский;</w:t>
            </w:r>
          </w:p>
          <w:p w:rsidR="003F7614" w:rsidRDefault="00DD72F7">
            <w:r>
              <w:t>пер. Рыбокоптильный 1-й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350.</w:t>
            </w:r>
          </w:p>
        </w:tc>
        <w:tc>
          <w:tcPr>
            <w:tcW w:w="3416" w:type="dxa"/>
          </w:tcPr>
          <w:p w:rsidR="003F7614" w:rsidRDefault="00DD72F7">
            <w:r>
              <w:t>Дошкольное отделение № 1 М</w:t>
            </w:r>
            <w:r>
              <w:t xml:space="preserve">униципального бюджетного общеобразовательного учреждения «Средняя общеобразовательная школа </w:t>
            </w:r>
            <w:r>
              <w:br w:type="textWrapping" w:clear="all"/>
            </w:r>
            <w:r>
              <w:t xml:space="preserve">№ 106 г. Челябинска», </w:t>
            </w:r>
            <w:r>
              <w:br w:type="textWrapping" w:clear="all"/>
            </w:r>
            <w:r>
              <w:t>ул. Правдухина, 10а</w:t>
            </w:r>
          </w:p>
        </w:tc>
        <w:tc>
          <w:tcPr>
            <w:tcW w:w="5394" w:type="dxa"/>
          </w:tcPr>
          <w:p w:rsidR="003F7614" w:rsidRDefault="00DD72F7">
            <w:r>
              <w:t>ул. Горького, 19</w:t>
            </w:r>
            <w:r>
              <w:rPr>
                <w:rFonts w:ascii="Symbol" w:eastAsia="Symbol" w:hAnsi="Symbol" w:cs="Symbol"/>
              </w:rPr>
              <w:t></w:t>
            </w:r>
            <w:r>
              <w:t>31 (нечетные), 21а, 23а, 31а;</w:t>
            </w:r>
          </w:p>
          <w:p w:rsidR="003F7614" w:rsidRDefault="00DD72F7">
            <w:r>
              <w:t>ул. Грибоедова, 37</w:t>
            </w:r>
            <w:r>
              <w:rPr>
                <w:rFonts w:ascii="Symbol" w:eastAsia="Symbol" w:hAnsi="Symbol" w:cs="Symbol"/>
              </w:rPr>
              <w:t></w:t>
            </w:r>
            <w:r>
              <w:t>43 (нечетные), 21, 24, 26, 39а, 41а;</w:t>
            </w:r>
          </w:p>
          <w:p w:rsidR="003F7614" w:rsidRDefault="00DD72F7">
            <w:r>
              <w:t>ул. Крылова, 12</w:t>
            </w:r>
            <w:r>
              <w:rPr>
                <w:rFonts w:ascii="Symbol" w:eastAsia="Symbol" w:hAnsi="Symbol" w:cs="Symbol"/>
              </w:rPr>
              <w:t></w:t>
            </w:r>
            <w:r>
              <w:t>18 (четные), 16а, 19;</w:t>
            </w:r>
          </w:p>
          <w:p w:rsidR="003F7614" w:rsidRDefault="00DD72F7">
            <w:r>
              <w:t>ул. Правдухина, 9;</w:t>
            </w:r>
          </w:p>
          <w:p w:rsidR="003F7614" w:rsidRDefault="00DD72F7">
            <w:r>
              <w:t>ул. Салютная, 36, 38, 40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351.</w:t>
            </w:r>
          </w:p>
        </w:tc>
        <w:tc>
          <w:tcPr>
            <w:tcW w:w="3416" w:type="dxa"/>
          </w:tcPr>
          <w:p w:rsidR="003F7614" w:rsidRDefault="00DD72F7">
            <w:r>
              <w:t xml:space="preserve">Дошкольное отделение № 2 Муниципального бюджетного общеобразовательного учреждения «Средняя общеобразовательная школа </w:t>
            </w:r>
            <w:r>
              <w:br w:type="textWrapping" w:clear="all"/>
            </w:r>
            <w:r>
              <w:t>№ 106 г. Чел</w:t>
            </w:r>
            <w:r>
              <w:t xml:space="preserve">ябинска», </w:t>
            </w:r>
            <w:r>
              <w:br w:type="textWrapping" w:clear="all"/>
            </w:r>
            <w:r>
              <w:t>ул. Крылова, 17а</w:t>
            </w:r>
          </w:p>
        </w:tc>
        <w:tc>
          <w:tcPr>
            <w:tcW w:w="5394" w:type="dxa"/>
          </w:tcPr>
          <w:p w:rsidR="003F7614" w:rsidRDefault="00DD72F7">
            <w:r>
              <w:t>ул. Артиллерийская, 87, 89, 91;</w:t>
            </w:r>
          </w:p>
          <w:p w:rsidR="003F7614" w:rsidRDefault="00DD72F7">
            <w:r>
              <w:t>ул. Грибоедова, 29а,  29</w:t>
            </w:r>
            <w:r>
              <w:rPr>
                <w:rFonts w:ascii="Symbol" w:eastAsia="Symbol" w:hAnsi="Symbol" w:cs="Symbol"/>
              </w:rPr>
              <w:t></w:t>
            </w:r>
            <w:r>
              <w:t>33 (нечетные), 30</w:t>
            </w:r>
            <w:r>
              <w:rPr>
                <w:rFonts w:ascii="Symbol" w:eastAsia="Symbol" w:hAnsi="Symbol" w:cs="Symbol"/>
              </w:rPr>
              <w:t></w:t>
            </w:r>
            <w:r>
              <w:t>34 (четные);</w:t>
            </w:r>
          </w:p>
          <w:p w:rsidR="003F7614" w:rsidRDefault="00DD72F7">
            <w:r>
              <w:t>ул. Крылова, 1</w:t>
            </w:r>
            <w:r>
              <w:rPr>
                <w:rFonts w:ascii="Symbol" w:eastAsia="Symbol" w:hAnsi="Symbol" w:cs="Symbol"/>
              </w:rPr>
              <w:t></w:t>
            </w:r>
            <w:r>
              <w:t>17 (нечетные), 5а, 7а, 13а;</w:t>
            </w:r>
          </w:p>
          <w:p w:rsidR="003F7614" w:rsidRDefault="00DD72F7">
            <w:r>
              <w:t>ул. Правдухина, 2</w:t>
            </w:r>
            <w:r>
              <w:rPr>
                <w:rFonts w:ascii="Symbol" w:eastAsia="Symbol" w:hAnsi="Symbol" w:cs="Symbol"/>
              </w:rPr>
              <w:t></w:t>
            </w:r>
            <w:r>
              <w:t>12 (четные), 18а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352.</w:t>
            </w:r>
          </w:p>
        </w:tc>
        <w:tc>
          <w:tcPr>
            <w:tcW w:w="3416" w:type="dxa"/>
          </w:tcPr>
          <w:p w:rsidR="003F7614" w:rsidRDefault="00DD72F7">
            <w:r>
              <w:t xml:space="preserve">Дошкольное отделение </w:t>
            </w:r>
            <w:r>
              <w:t xml:space="preserve">Муниципального бюджетного общеобразовательного учреждения «Специальная (коррекционная) общеобразовательная школа для обучающихся с ограниченными возможностями здоровья </w:t>
            </w:r>
            <w:r>
              <w:lastRenderedPageBreak/>
              <w:t xml:space="preserve">(нарушение интеллекта) </w:t>
            </w:r>
            <w:r>
              <w:br w:type="textWrapping" w:clear="all"/>
            </w:r>
            <w:r>
              <w:t xml:space="preserve">№ 119 г. Челябинска», </w:t>
            </w:r>
            <w:r>
              <w:br w:type="textWrapping" w:clear="all"/>
            </w:r>
            <w:r>
              <w:t>ул. Героев Танкограда, 25а</w:t>
            </w:r>
          </w:p>
        </w:tc>
        <w:tc>
          <w:tcPr>
            <w:tcW w:w="5394" w:type="dxa"/>
          </w:tcPr>
          <w:p w:rsidR="003F7614" w:rsidRDefault="00DD72F7">
            <w:r>
              <w:lastRenderedPageBreak/>
              <w:t>прием воспитан</w:t>
            </w:r>
            <w:r>
              <w:t xml:space="preserve">ников, проживающих </w:t>
            </w:r>
            <w:r>
              <w:br w:type="textWrapping" w:clear="all"/>
            </w:r>
            <w:r>
              <w:t>на территории г. Челябинска</w:t>
            </w:r>
          </w:p>
        </w:tc>
      </w:tr>
      <w:tr w:rsidR="003F7614">
        <w:trPr>
          <w:trHeight w:val="62"/>
        </w:trPr>
        <w:tc>
          <w:tcPr>
            <w:tcW w:w="9529" w:type="dxa"/>
            <w:gridSpan w:val="3"/>
          </w:tcPr>
          <w:p w:rsidR="003F7614" w:rsidRDefault="00DD72F7">
            <w:pPr>
              <w:jc w:val="center"/>
            </w:pPr>
            <w:r>
              <w:t>Центральный район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353.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бюджетное 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7 г. Челябинска», </w:t>
            </w:r>
            <w:r>
              <w:br w:type="textWrapping" w:clear="all"/>
            </w:r>
            <w:r>
              <w:t>ул. Сони Кривой, 33</w:t>
            </w:r>
          </w:p>
        </w:tc>
        <w:tc>
          <w:tcPr>
            <w:tcW w:w="5394" w:type="dxa"/>
          </w:tcPr>
          <w:p w:rsidR="003F7614" w:rsidRDefault="00DD72F7">
            <w:r>
              <w:t xml:space="preserve">прием воспитанников, проживающих </w:t>
            </w:r>
            <w:r>
              <w:br w:type="textWrapping" w:clear="all"/>
            </w:r>
            <w:r>
              <w:t>на территории г. Челябинска, по направлению психолого-медико-педагогической комиссии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354.</w:t>
            </w:r>
          </w:p>
        </w:tc>
        <w:tc>
          <w:tcPr>
            <w:tcW w:w="3416" w:type="dxa"/>
          </w:tcPr>
          <w:p w:rsidR="003F7614" w:rsidRDefault="00DD72F7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Структурное подразделение </w:t>
            </w:r>
            <w:r>
              <w:rPr>
                <w:color w:val="000000"/>
              </w:rPr>
              <w:br w:type="textWrapping" w:clear="all"/>
            </w:r>
            <w:r>
              <w:rPr>
                <w:color w:val="000000"/>
              </w:rPr>
              <w:t xml:space="preserve">№ 1 Муниципального бюджетного дошкольного образовательного учреждения «Детский сад № 7 </w:t>
            </w:r>
            <w:r>
              <w:rPr>
                <w:color w:val="000000"/>
              </w:rPr>
              <w:br w:type="textWrapping" w:clear="all"/>
            </w:r>
            <w:r>
              <w:rPr>
                <w:color w:val="000000"/>
              </w:rPr>
              <w:t xml:space="preserve">г. Челябинска», </w:t>
            </w:r>
            <w:r>
              <w:rPr>
                <w:color w:val="000000"/>
              </w:rPr>
              <w:br w:type="textWrapping" w:clear="all"/>
            </w:r>
            <w:r>
              <w:rPr>
                <w:color w:val="000000"/>
              </w:rPr>
              <w:t>ул. Энгельса, 51</w:t>
            </w:r>
          </w:p>
        </w:tc>
        <w:tc>
          <w:tcPr>
            <w:tcW w:w="5394" w:type="dxa"/>
          </w:tcPr>
          <w:p w:rsidR="003F7614" w:rsidRDefault="00DD72F7">
            <w:pPr>
              <w:pStyle w:val="ConsPlusNormal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проспект Ленина,</w:t>
            </w:r>
            <w:r>
              <w:rPr>
                <w:color w:val="000000"/>
                <w:szCs w:val="24"/>
              </w:rPr>
              <w:t xml:space="preserve"> 64, 64а;</w:t>
            </w:r>
          </w:p>
          <w:p w:rsidR="003F7614" w:rsidRDefault="00DD72F7">
            <w:pPr>
              <w:pStyle w:val="ConsPlusNormal"/>
              <w:rPr>
                <w:color w:val="000000"/>
                <w:szCs w:val="24"/>
              </w:rPr>
            </w:pPr>
            <w:r>
              <w:t>ул. Коммуны, 127;</w:t>
            </w:r>
          </w:p>
          <w:p w:rsidR="003F7614" w:rsidRDefault="00DD72F7">
            <w:pPr>
              <w:pStyle w:val="ConsPlusNormal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ул. Труда, 4/1 (стр.), 150, 150в, 156в, 158, 162, 164/2, 161, 163, 165, 168, 173, 175, 177;</w:t>
            </w:r>
          </w:p>
          <w:p w:rsidR="003F7614" w:rsidRDefault="00DD72F7">
            <w:pPr>
              <w:pStyle w:val="ConsPlusNormal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ул. Энгельса, 4, 23, 39, 41</w:t>
            </w:r>
            <w:r>
              <w:rPr>
                <w:rFonts w:ascii="Symbol" w:eastAsia="Symbol" w:hAnsi="Symbol" w:cs="Symbol"/>
              </w:rPr>
              <w:t></w:t>
            </w:r>
            <w:r>
              <w:t>51 (нечетные),</w:t>
            </w:r>
            <w:r>
              <w:rPr>
                <w:color w:val="000000"/>
                <w:szCs w:val="24"/>
              </w:rPr>
              <w:t xml:space="preserve"> 43а, 43б, 47а, 47б, 49а, 59</w:t>
            </w:r>
            <w:r>
              <w:rPr>
                <w:rFonts w:ascii="Symbol" w:eastAsia="Symbol" w:hAnsi="Symbol" w:cs="Symbol"/>
              </w:rPr>
              <w:t></w:t>
            </w:r>
            <w:r>
              <w:t>65 (нечетные)</w:t>
            </w:r>
            <w:r>
              <w:rPr>
                <w:color w:val="000000"/>
                <w:szCs w:val="24"/>
              </w:rPr>
              <w:t>;</w:t>
            </w:r>
          </w:p>
          <w:p w:rsidR="003F7614" w:rsidRDefault="00DD72F7">
            <w:pPr>
              <w:pStyle w:val="aff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пер. Зеленый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355.</w:t>
            </w:r>
          </w:p>
        </w:tc>
        <w:tc>
          <w:tcPr>
            <w:tcW w:w="3416" w:type="dxa"/>
          </w:tcPr>
          <w:p w:rsidR="003F7614" w:rsidRDefault="00DD72F7">
            <w:r>
              <w:rPr>
                <w:color w:val="000000"/>
              </w:rPr>
              <w:t xml:space="preserve">Структурное подразделение </w:t>
            </w:r>
            <w:r>
              <w:rPr>
                <w:color w:val="000000"/>
              </w:rPr>
              <w:br w:type="textWrapping" w:clear="all"/>
            </w:r>
            <w:r>
              <w:rPr>
                <w:color w:val="000000"/>
              </w:rPr>
              <w:t xml:space="preserve">№ 2 Муниципального бюджетного дошкольного образовательного учреждения «Детский сад № 7 </w:t>
            </w:r>
            <w:r>
              <w:rPr>
                <w:color w:val="000000"/>
              </w:rPr>
              <w:br w:type="textWrapping" w:clear="all"/>
            </w:r>
            <w:r>
              <w:rPr>
                <w:color w:val="000000"/>
              </w:rPr>
              <w:t>г. Челябинска»,</w:t>
            </w:r>
            <w:r>
              <w:t xml:space="preserve"> </w:t>
            </w:r>
            <w:r>
              <w:br w:type="textWrapping" w:clear="all"/>
            </w:r>
            <w:r>
              <w:t>проспект Ленина, 74б</w:t>
            </w:r>
          </w:p>
        </w:tc>
        <w:tc>
          <w:tcPr>
            <w:tcW w:w="5394" w:type="dxa"/>
          </w:tcPr>
          <w:p w:rsidR="003F7614" w:rsidRDefault="00DD72F7">
            <w:r>
              <w:t>ул. Коммуны, 129, 133, 135, 135а, 137, 139, 139а, 139б, 145, 147, 151;</w:t>
            </w:r>
          </w:p>
          <w:p w:rsidR="003F7614" w:rsidRDefault="00DD72F7">
            <w:r>
              <w:t>ул. Энтузиастов, 1, 4;</w:t>
            </w:r>
          </w:p>
          <w:p w:rsidR="003F7614" w:rsidRDefault="00DD72F7">
            <w:r>
              <w:t>пер. Корд</w:t>
            </w:r>
            <w:r>
              <w:t>онный 1-й;</w:t>
            </w:r>
          </w:p>
          <w:p w:rsidR="003F7614" w:rsidRDefault="00DD72F7">
            <w:r>
              <w:t>пер. Кордонный 2-й;</w:t>
            </w:r>
          </w:p>
          <w:p w:rsidR="003F7614" w:rsidRDefault="00DD72F7">
            <w:r>
              <w:t>пер. Кордонный 3-й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356.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автономное 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23 г. Челябинска», </w:t>
            </w:r>
            <w:r>
              <w:br w:type="textWrapping" w:clear="all"/>
            </w:r>
            <w:r>
              <w:t>ул. Академика Сахарова, 19</w:t>
            </w:r>
          </w:p>
        </w:tc>
        <w:tc>
          <w:tcPr>
            <w:tcW w:w="5394" w:type="dxa"/>
          </w:tcPr>
          <w:p w:rsidR="003F7614" w:rsidRDefault="00DD72F7">
            <w:r>
              <w:t xml:space="preserve">ул. Абрикосовая; </w:t>
            </w:r>
          </w:p>
          <w:p w:rsidR="003F7614" w:rsidRDefault="00DD72F7">
            <w:r>
              <w:t>ул. Академика Сахарова, 14 (стр.);</w:t>
            </w:r>
          </w:p>
          <w:p w:rsidR="003F7614" w:rsidRDefault="00DD72F7">
            <w:r>
              <w:t xml:space="preserve">ул. Бирюзовая; </w:t>
            </w:r>
          </w:p>
          <w:p w:rsidR="003F7614" w:rsidRDefault="00DD72F7">
            <w:r>
              <w:t>ул. Брусничная;</w:t>
            </w:r>
          </w:p>
          <w:p w:rsidR="003F7614" w:rsidRDefault="00DD72F7">
            <w:r>
              <w:t xml:space="preserve">ул. Васильковая; </w:t>
            </w:r>
          </w:p>
          <w:p w:rsidR="003F7614" w:rsidRDefault="00DD72F7">
            <w:r>
              <w:t>ул. Вересковая;</w:t>
            </w:r>
          </w:p>
          <w:p w:rsidR="003F7614" w:rsidRDefault="00DD72F7">
            <w:r>
              <w:t>ул. Заповедная;</w:t>
            </w:r>
          </w:p>
          <w:p w:rsidR="003F7614" w:rsidRDefault="00DD72F7">
            <w:r>
              <w:t>ул. Земляничная;</w:t>
            </w:r>
          </w:p>
          <w:p w:rsidR="003F7614" w:rsidRDefault="00DD72F7">
            <w:r>
              <w:t>ул. Кедровая;</w:t>
            </w:r>
          </w:p>
          <w:p w:rsidR="003F7614" w:rsidRDefault="00DD72F7">
            <w:r>
              <w:t>ул. Кленовая;</w:t>
            </w:r>
          </w:p>
          <w:p w:rsidR="003F7614" w:rsidRDefault="00DD72F7">
            <w:r>
              <w:t>ул. Клубничная;</w:t>
            </w:r>
          </w:p>
          <w:p w:rsidR="003F7614" w:rsidRDefault="00DD72F7">
            <w:r>
              <w:t>ул. Липовая;</w:t>
            </w:r>
          </w:p>
          <w:p w:rsidR="003F7614" w:rsidRDefault="00DD72F7">
            <w:r>
              <w:t>ул. Лыжных Батальонов;</w:t>
            </w:r>
          </w:p>
          <w:p w:rsidR="003F7614" w:rsidRDefault="00DD72F7">
            <w:r>
              <w:t>ул. Малахитовая;</w:t>
            </w:r>
          </w:p>
          <w:p w:rsidR="003F7614" w:rsidRDefault="00DD72F7">
            <w:r>
              <w:t>ул. Медовая;</w:t>
            </w:r>
          </w:p>
          <w:p w:rsidR="003F7614" w:rsidRDefault="00DD72F7">
            <w:r>
              <w:t>ул. Песочная;</w:t>
            </w:r>
          </w:p>
          <w:p w:rsidR="003F7614" w:rsidRDefault="00DD72F7">
            <w:r>
              <w:t xml:space="preserve">ул. Пчелиная; </w:t>
            </w:r>
          </w:p>
          <w:p w:rsidR="003F7614" w:rsidRDefault="00DD72F7">
            <w:r>
              <w:t>ул. Раздольная;</w:t>
            </w:r>
          </w:p>
          <w:p w:rsidR="003F7614" w:rsidRDefault="00DD72F7">
            <w:r>
              <w:t>ул. Рассветная;</w:t>
            </w:r>
          </w:p>
          <w:p w:rsidR="003F7614" w:rsidRDefault="00DD72F7">
            <w:r>
              <w:t>ул. Соловьиная;</w:t>
            </w:r>
          </w:p>
          <w:p w:rsidR="003F7614" w:rsidRDefault="00DD72F7">
            <w:r>
              <w:t>ул. Тюльпанная;</w:t>
            </w:r>
          </w:p>
          <w:p w:rsidR="003F7614" w:rsidRDefault="00DD72F7">
            <w:r>
              <w:t>пер. Короткий;</w:t>
            </w:r>
          </w:p>
          <w:p w:rsidR="003F7614" w:rsidRDefault="00DD72F7">
            <w:r>
              <w:t xml:space="preserve">пер. Ореховый 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357.</w:t>
            </w:r>
          </w:p>
        </w:tc>
        <w:tc>
          <w:tcPr>
            <w:tcW w:w="3416" w:type="dxa"/>
          </w:tcPr>
          <w:p w:rsidR="003F7614" w:rsidRDefault="00DD72F7">
            <w:r>
              <w:t>Структурное подразделение</w:t>
            </w:r>
            <w:r>
              <w:br w:type="textWrapping" w:clear="all"/>
            </w:r>
            <w:r>
              <w:t xml:space="preserve">№ 1 Муниципального автономного дошкольного образовательного учреждения «Детский сад № 23 </w:t>
            </w:r>
            <w:r>
              <w:br w:type="textWrapping" w:clear="all"/>
            </w:r>
            <w:r>
              <w:lastRenderedPageBreak/>
              <w:t xml:space="preserve">г. Челябинска», </w:t>
            </w:r>
            <w:r>
              <w:br w:type="textWrapping" w:clear="all"/>
            </w:r>
            <w:r>
              <w:t>ул. Лесопарковая, 7б</w:t>
            </w:r>
          </w:p>
        </w:tc>
        <w:tc>
          <w:tcPr>
            <w:tcW w:w="5394" w:type="dxa"/>
          </w:tcPr>
          <w:p w:rsidR="003F7614" w:rsidRDefault="00DD72F7">
            <w:r>
              <w:lastRenderedPageBreak/>
              <w:t xml:space="preserve">ул. Лесопарковая, 5 к1, 5 к2, 7, 7 к1, 7 к2, </w:t>
            </w:r>
            <w:r>
              <w:br w:type="textWrapping" w:clear="all"/>
            </w:r>
            <w:r>
              <w:t xml:space="preserve">7 к 3, 7 к 4, 7а, 7б, 7в, 7г, 7д, 7е; </w:t>
            </w:r>
          </w:p>
          <w:p w:rsidR="003F7614" w:rsidRDefault="00DD72F7">
            <w:r>
              <w:t>ул. Сони Кривой, 77, 79;</w:t>
            </w:r>
          </w:p>
          <w:p w:rsidR="003F7614" w:rsidRDefault="00DD72F7">
            <w:r>
              <w:t>ул. Тернопольская,</w:t>
            </w:r>
            <w:r>
              <w:t xml:space="preserve"> 6 (стр.)</w:t>
            </w:r>
          </w:p>
          <w:p w:rsidR="003F7614" w:rsidRDefault="003F7614"/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358.</w:t>
            </w:r>
          </w:p>
        </w:tc>
        <w:tc>
          <w:tcPr>
            <w:tcW w:w="3416" w:type="dxa"/>
          </w:tcPr>
          <w:p w:rsidR="003F7614" w:rsidRDefault="00DD72F7">
            <w:r>
              <w:t xml:space="preserve">Структурное подразделение </w:t>
            </w:r>
            <w:r>
              <w:br w:type="textWrapping" w:clear="all"/>
            </w:r>
            <w:r>
              <w:t xml:space="preserve">№ 2 Муниципального автономного дошкольного образовательного учреждения «Детский сад № 23 </w:t>
            </w:r>
            <w:r>
              <w:br w:type="textWrapping" w:clear="all"/>
            </w:r>
            <w:r>
              <w:t xml:space="preserve">г. Челябинска», </w:t>
            </w:r>
            <w:r>
              <w:br w:type="textWrapping" w:clear="all"/>
            </w:r>
            <w:r>
              <w:t>ул. 250-летия Челябинска, 65</w:t>
            </w:r>
          </w:p>
        </w:tc>
        <w:tc>
          <w:tcPr>
            <w:tcW w:w="5394" w:type="dxa"/>
          </w:tcPr>
          <w:p w:rsidR="003F7614" w:rsidRDefault="00DD72F7">
            <w:r>
              <w:t>ул. Академика Королева, 38</w:t>
            </w:r>
            <w:r>
              <w:rPr>
                <w:rFonts w:ascii="Symbol" w:eastAsia="Symbol" w:hAnsi="Symbol" w:cs="Symbol"/>
              </w:rPr>
              <w:t></w:t>
            </w:r>
            <w:r>
              <w:t>52 (четные);</w:t>
            </w:r>
          </w:p>
          <w:p w:rsidR="003F7614" w:rsidRDefault="00DD72F7">
            <w:r>
              <w:t>ул. Академика Макеева, 15</w:t>
            </w:r>
            <w:r>
              <w:rPr>
                <w:rFonts w:ascii="Symbol" w:eastAsia="Symbol" w:hAnsi="Symbol" w:cs="Symbol"/>
              </w:rPr>
              <w:t></w:t>
            </w:r>
            <w:r>
              <w:t>29 (нечетн</w:t>
            </w:r>
            <w:r>
              <w:t>ые);</w:t>
            </w:r>
          </w:p>
          <w:p w:rsidR="003F7614" w:rsidRDefault="00DD72F7">
            <w:r>
              <w:t xml:space="preserve">ул. Братьев Кашириных, 152 </w:t>
            </w:r>
            <w:r>
              <w:rPr>
                <w:rFonts w:ascii="Symbol" w:eastAsia="Symbol" w:hAnsi="Symbol" w:cs="Symbol"/>
              </w:rPr>
              <w:t></w:t>
            </w:r>
            <w:r>
              <w:t>158 (четные), 154а, 156а;</w:t>
            </w:r>
          </w:p>
          <w:p w:rsidR="003F7614" w:rsidRDefault="00DD72F7">
            <w:r>
              <w:t>ул. 250-летия Челябинска, 50, 50а, 63, 67, 71, 73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359.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автономное дошкольное образовательное учреждение «Детский сад </w:t>
            </w:r>
            <w:r>
              <w:br w:type="textWrapping" w:clear="all"/>
            </w:r>
            <w:r>
              <w:t>№ 31 г. Челябинска», поселок Мелькомбинат 2,</w:t>
            </w:r>
            <w:r>
              <w:br w:type="textWrapping" w:clear="all"/>
            </w:r>
            <w:r>
              <w:t>участок 1, 40</w:t>
            </w:r>
          </w:p>
        </w:tc>
        <w:tc>
          <w:tcPr>
            <w:tcW w:w="5394" w:type="dxa"/>
          </w:tcPr>
          <w:p w:rsidR="003F7614" w:rsidRDefault="00DD72F7">
            <w:r>
              <w:t>пос. Мелькомбинат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360.</w:t>
            </w:r>
          </w:p>
        </w:tc>
        <w:tc>
          <w:tcPr>
            <w:tcW w:w="3416" w:type="dxa"/>
          </w:tcPr>
          <w:p w:rsidR="003F7614" w:rsidRDefault="00DD72F7">
            <w:r>
              <w:t xml:space="preserve">Структурное подразделение Муниципального автономного дошкольного образовательного  учреждения «Детский сад </w:t>
            </w:r>
            <w:r>
              <w:br w:type="textWrapping" w:clear="all"/>
            </w:r>
            <w:r>
              <w:t xml:space="preserve">№ 31 г. Челябинска», </w:t>
            </w:r>
            <w:r>
              <w:br w:type="textWrapping" w:clear="all"/>
            </w:r>
            <w:r>
              <w:t xml:space="preserve">ул. Героя России </w:t>
            </w:r>
            <w:r>
              <w:br w:type="textWrapping" w:clear="all"/>
            </w:r>
            <w:r>
              <w:t>Яковлева А. В., 11а</w:t>
            </w:r>
          </w:p>
        </w:tc>
        <w:tc>
          <w:tcPr>
            <w:tcW w:w="5394" w:type="dxa"/>
          </w:tcPr>
          <w:p w:rsidR="003F7614" w:rsidRDefault="00DD72F7">
            <w:pPr>
              <w:pStyle w:val="aff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Набережная Героя России Кислова С. А.;</w:t>
            </w:r>
          </w:p>
          <w:p w:rsidR="003F7614" w:rsidRDefault="00DD72F7">
            <w:pPr>
              <w:pStyle w:val="aff"/>
              <w:rPr>
                <w:shd w:val="clear" w:color="auto" w:fill="FFFFFF"/>
                <w:lang w:val="ru-RU"/>
              </w:rPr>
            </w:pPr>
            <w:r>
              <w:rPr>
                <w:lang w:val="ru-RU"/>
              </w:rPr>
              <w:t xml:space="preserve">ул. </w:t>
            </w:r>
            <w:r>
              <w:rPr>
                <w:shd w:val="clear" w:color="auto" w:fill="FFFFFF"/>
                <w:lang w:val="ru-RU"/>
              </w:rPr>
              <w:t>Героя России Яковлева А. В.</w:t>
            </w:r>
            <w:r>
              <w:rPr>
                <w:lang w:val="ru-RU"/>
              </w:rPr>
              <w:t>;</w:t>
            </w:r>
          </w:p>
          <w:p w:rsidR="003F7614" w:rsidRDefault="003F7614">
            <w:pPr>
              <w:pStyle w:val="aff"/>
              <w:rPr>
                <w:lang w:val="ru-RU"/>
              </w:rPr>
            </w:pP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361.</w:t>
            </w:r>
          </w:p>
        </w:tc>
        <w:tc>
          <w:tcPr>
            <w:tcW w:w="3416" w:type="dxa"/>
          </w:tcPr>
          <w:p w:rsidR="003F7614" w:rsidRDefault="00DD72F7">
            <w:r>
              <w:t>Муниципал</w:t>
            </w:r>
            <w:r>
              <w:t xml:space="preserve">ьное бюджетное 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35 г. Челябинска», </w:t>
            </w:r>
            <w:r>
              <w:br w:type="textWrapping" w:clear="all"/>
            </w:r>
            <w:r>
              <w:t>ул. Университетская Набережная, 90</w:t>
            </w:r>
          </w:p>
        </w:tc>
        <w:tc>
          <w:tcPr>
            <w:tcW w:w="5394" w:type="dxa"/>
          </w:tcPr>
          <w:p w:rsidR="003F7614" w:rsidRDefault="00DD72F7">
            <w:r>
              <w:t>ул. Академика Королева, 1, 7, 9, 9а, 11, 11а, 17, 19, 21, 23;</w:t>
            </w:r>
          </w:p>
          <w:p w:rsidR="003F7614" w:rsidRDefault="00DD72F7">
            <w:r>
              <w:t>ул. Академика Сахарова, 1</w:t>
            </w:r>
            <w:r>
              <w:rPr>
                <w:rFonts w:ascii="Symbol" w:eastAsia="Symbol" w:hAnsi="Symbol" w:cs="Symbol"/>
              </w:rPr>
              <w:t></w:t>
            </w:r>
            <w:r>
              <w:t>11 (нечетные), 2, 3а, 5а, 7а, 9а, 10</w:t>
            </w:r>
            <w:r>
              <w:rPr>
                <w:rFonts w:ascii="Symbol" w:eastAsia="Symbol" w:hAnsi="Symbol" w:cs="Symbol"/>
              </w:rPr>
              <w:t></w:t>
            </w:r>
            <w:r>
              <w:t>14 (чет</w:t>
            </w:r>
            <w:r>
              <w:t>ные);</w:t>
            </w:r>
          </w:p>
          <w:p w:rsidR="003F7614" w:rsidRDefault="00DD72F7">
            <w:r>
              <w:t xml:space="preserve">ул. Архитектора Александрова </w:t>
            </w:r>
            <w:r>
              <w:br w:type="textWrapping" w:clear="all"/>
            </w:r>
            <w:r>
              <w:t>(ЖК «Самоцветы»);</w:t>
            </w:r>
          </w:p>
          <w:p w:rsidR="003F7614" w:rsidRDefault="00DD72F7">
            <w:r>
              <w:t>ул. Братьев Кашириных, 163;</w:t>
            </w:r>
          </w:p>
          <w:p w:rsidR="003F7614" w:rsidRDefault="00DD72F7">
            <w:r>
              <w:t>ул. Пустового;</w:t>
            </w:r>
          </w:p>
          <w:p w:rsidR="003F7614" w:rsidRDefault="00DD72F7">
            <w:r>
              <w:t>ул. Тополиная;</w:t>
            </w:r>
          </w:p>
          <w:p w:rsidR="003F7614" w:rsidRDefault="00DD72F7">
            <w:r>
              <w:t>ул. Университетская Набережная, 88, 92, 94, 98, 153, 155, 159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362.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бюджетное 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39 г. Челябинска», </w:t>
            </w:r>
            <w:r>
              <w:br w:type="textWrapping" w:clear="all"/>
            </w:r>
            <w:r>
              <w:t>ул. Академика Сахарова, 24</w:t>
            </w:r>
          </w:p>
        </w:tc>
        <w:tc>
          <w:tcPr>
            <w:tcW w:w="5394" w:type="dxa"/>
          </w:tcPr>
          <w:p w:rsidR="003F7614" w:rsidRDefault="00DD72F7">
            <w:r>
              <w:t xml:space="preserve">ул. Академика Королева, 27, 27а, 28, 31, 31а, 35, 35а, 37, 39а, 39б, 43, 45, 47; </w:t>
            </w:r>
          </w:p>
          <w:p w:rsidR="003F7614" w:rsidRDefault="00DD72F7">
            <w:r>
              <w:t>ул. Академика Сахарова, 16</w:t>
            </w:r>
            <w:r>
              <w:rPr>
                <w:rFonts w:ascii="Symbol" w:eastAsia="Symbol" w:hAnsi="Symbol" w:cs="Symbol"/>
              </w:rPr>
              <w:t></w:t>
            </w:r>
            <w:r>
              <w:t>34 (четные);</w:t>
            </w:r>
          </w:p>
          <w:p w:rsidR="003F7614" w:rsidRDefault="00DD72F7">
            <w:r>
              <w:t>ул. Брать</w:t>
            </w:r>
            <w:r>
              <w:t>ев Кашириных, 160</w:t>
            </w:r>
            <w:r>
              <w:rPr>
                <w:rFonts w:ascii="Symbol" w:eastAsia="Symbol" w:hAnsi="Symbol" w:cs="Symbol"/>
              </w:rPr>
              <w:t></w:t>
            </w:r>
            <w:r>
              <w:t>166 (четные), 164а;</w:t>
            </w:r>
          </w:p>
          <w:p w:rsidR="003F7614" w:rsidRDefault="00DD72F7">
            <w:r>
              <w:t>ул. 250-летия Челябинска, 75, 75а, 77, 79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363.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автономное 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40 г. Челябинска», </w:t>
            </w:r>
            <w:r>
              <w:br w:type="textWrapping" w:clear="all"/>
            </w:r>
            <w:r>
              <w:t>ул. Академика Макеева, 7а</w:t>
            </w:r>
          </w:p>
        </w:tc>
        <w:tc>
          <w:tcPr>
            <w:tcW w:w="5394" w:type="dxa"/>
          </w:tcPr>
          <w:p w:rsidR="003F7614" w:rsidRDefault="00DD72F7">
            <w:r>
              <w:t>ул. Академика Королева, 4, 5, 8, 14, 20, 26, 28;</w:t>
            </w:r>
          </w:p>
          <w:p w:rsidR="003F7614" w:rsidRDefault="00DD72F7">
            <w:r>
              <w:t>ул. Академика Макеева, 5, 7, 11;</w:t>
            </w:r>
          </w:p>
          <w:p w:rsidR="003F7614" w:rsidRDefault="00DD72F7">
            <w:r>
              <w:t>ул. Братьев Кашириных, 151, 153, 157, 159, 161;</w:t>
            </w:r>
          </w:p>
          <w:p w:rsidR="003F7614" w:rsidRDefault="00DD72F7">
            <w:r>
              <w:t>ул. Университетская Набережная, 76, 80, 82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364.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автономное 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52 г. Челябинска», </w:t>
            </w:r>
            <w:r>
              <w:br w:type="textWrapping" w:clear="all"/>
            </w:r>
            <w:r>
              <w:t>ул. Красная, 44</w:t>
            </w:r>
          </w:p>
        </w:tc>
        <w:tc>
          <w:tcPr>
            <w:tcW w:w="5394" w:type="dxa"/>
          </w:tcPr>
          <w:p w:rsidR="003F7614" w:rsidRDefault="00DD72F7">
            <w:r>
              <w:t>проспект Ленина, 61</w:t>
            </w:r>
            <w:r>
              <w:rPr>
                <w:rFonts w:ascii="Symbol" w:eastAsia="Symbol" w:hAnsi="Symbol" w:cs="Symbol"/>
              </w:rPr>
              <w:t></w:t>
            </w:r>
            <w:r>
              <w:t>67 (нечетные), 62;</w:t>
            </w:r>
          </w:p>
          <w:p w:rsidR="003F7614" w:rsidRDefault="00DD72F7">
            <w:r>
              <w:t>проспект Свердловский, 61</w:t>
            </w:r>
            <w:r>
              <w:rPr>
                <w:rFonts w:ascii="Symbol" w:eastAsia="Symbol" w:hAnsi="Symbol" w:cs="Symbol"/>
              </w:rPr>
              <w:t></w:t>
            </w:r>
            <w:r>
              <w:t>71 (нечетные);</w:t>
            </w:r>
          </w:p>
          <w:p w:rsidR="003F7614" w:rsidRDefault="00DD72F7">
            <w:r>
              <w:t>ул. Васенко, 100;</w:t>
            </w:r>
          </w:p>
          <w:p w:rsidR="003F7614" w:rsidRDefault="00DD72F7">
            <w:r>
              <w:t>ул. Красная, 36, 40, 40а, 42, 48, 63, 67, 69;</w:t>
            </w:r>
          </w:p>
          <w:p w:rsidR="003F7614" w:rsidRDefault="00DD72F7">
            <w:r>
              <w:t>ул. Либкнехта, 18, 20, 22;</w:t>
            </w:r>
          </w:p>
          <w:p w:rsidR="003F7614" w:rsidRDefault="00DD72F7">
            <w:r>
              <w:t>ул. Сони Кривой, 24</w:t>
            </w:r>
            <w:r>
              <w:rPr>
                <w:rFonts w:ascii="Symbol" w:eastAsia="Symbol" w:hAnsi="Symbol" w:cs="Symbol"/>
              </w:rPr>
              <w:t></w:t>
            </w:r>
            <w:r>
              <w:t>36 (четные), 33</w:t>
            </w:r>
            <w:r>
              <w:rPr>
                <w:rFonts w:ascii="Symbol" w:eastAsia="Symbol" w:hAnsi="Symbol" w:cs="Symbol"/>
              </w:rPr>
              <w:t></w:t>
            </w:r>
            <w:r>
              <w:t>39 (нечетные), 35а, 37а, 37б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lastRenderedPageBreak/>
              <w:t>365.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бюджетное 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97 г. Челябинска», </w:t>
            </w:r>
            <w:r>
              <w:br w:type="textWrapping" w:clear="all"/>
            </w:r>
            <w:r>
              <w:t>ул. Свободы, 85</w:t>
            </w:r>
          </w:p>
        </w:tc>
        <w:tc>
          <w:tcPr>
            <w:tcW w:w="5394" w:type="dxa"/>
          </w:tcPr>
          <w:p w:rsidR="003F7614" w:rsidRDefault="00DD72F7">
            <w:r>
              <w:t>прием воспитанников, проживающих на территории г. Челябинска, по направлению психолого-меди</w:t>
            </w:r>
            <w:r>
              <w:t>ко-педагогической комиссии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366.</w:t>
            </w:r>
          </w:p>
        </w:tc>
        <w:tc>
          <w:tcPr>
            <w:tcW w:w="3416" w:type="dxa"/>
          </w:tcPr>
          <w:p w:rsidR="003F7614" w:rsidRDefault="00DD72F7">
            <w:r>
              <w:t xml:space="preserve"> Структурное подразделение № 1 Муниципального бюджетного дошкольного образовательного учреждения «Детский сад </w:t>
            </w:r>
            <w:r>
              <w:br w:type="textWrapping" w:clear="all"/>
            </w:r>
            <w:r>
              <w:t xml:space="preserve">№ 97 г. Челябинска», </w:t>
            </w:r>
            <w:r>
              <w:br w:type="textWrapping" w:clear="all"/>
            </w:r>
            <w:r>
              <w:t>ул. Коммуны, 47а</w:t>
            </w:r>
          </w:p>
        </w:tc>
        <w:tc>
          <w:tcPr>
            <w:tcW w:w="5394" w:type="dxa"/>
          </w:tcPr>
          <w:p w:rsidR="003F7614" w:rsidRDefault="00DD72F7">
            <w:r>
              <w:t>проспект Ленина, 44, 48, 50, 54;</w:t>
            </w:r>
          </w:p>
          <w:p w:rsidR="003F7614" w:rsidRDefault="00DD72F7">
            <w:r>
              <w:t>ул. Елькина, 43, 45;</w:t>
            </w:r>
          </w:p>
          <w:p w:rsidR="003F7614" w:rsidRDefault="00DD72F7">
            <w:r>
              <w:t>ул. Кирова, 75, 86,</w:t>
            </w:r>
            <w:r>
              <w:t xml:space="preserve"> 108, 110, 163, 167, 177;</w:t>
            </w:r>
          </w:p>
          <w:p w:rsidR="003F7614" w:rsidRDefault="00DD72F7">
            <w:r>
              <w:t>ул. Коммуны, 46, 69, 71, 75;</w:t>
            </w:r>
          </w:p>
          <w:p w:rsidR="003F7614" w:rsidRDefault="00DD72F7">
            <w:r>
              <w:t>ул. Пушкина, 6а, 7 (стр.), 12, 18, 25, 27, 27а, 30, 32, 48, 55, 56, 56а, 59;</w:t>
            </w:r>
          </w:p>
          <w:p w:rsidR="003F7614" w:rsidRDefault="00DD72F7">
            <w:r>
              <w:t>ул. Свободы, 44, 60, 62, 66;</w:t>
            </w:r>
          </w:p>
          <w:p w:rsidR="003F7614" w:rsidRDefault="00DD72F7">
            <w:r>
              <w:t>ул. Советская, 31, 36, 38, 45, 47, 65, 67;</w:t>
            </w:r>
          </w:p>
          <w:p w:rsidR="003F7614" w:rsidRDefault="00DD72F7">
            <w:r>
              <w:t>ул. Цвиллинга, 28, 31, 34, 36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367.</w:t>
            </w:r>
          </w:p>
        </w:tc>
        <w:tc>
          <w:tcPr>
            <w:tcW w:w="3416" w:type="dxa"/>
          </w:tcPr>
          <w:p w:rsidR="003F7614" w:rsidRDefault="00DD72F7">
            <w:r>
              <w:t xml:space="preserve">Структурное подразделение </w:t>
            </w:r>
            <w:r>
              <w:br w:type="textWrapping" w:clear="all"/>
            </w:r>
            <w:r>
              <w:t xml:space="preserve">№ 2 Муниципального бюджетного дошкольного образовательного учреждения «Детский сад </w:t>
            </w:r>
            <w:r>
              <w:br w:type="textWrapping" w:clear="all"/>
            </w:r>
            <w:r>
              <w:t xml:space="preserve">№ 97 г. Челябинска», </w:t>
            </w:r>
            <w:r>
              <w:br w:type="textWrapping" w:clear="all"/>
            </w:r>
            <w:r>
              <w:t>ул. Советская, 38</w:t>
            </w:r>
          </w:p>
        </w:tc>
        <w:tc>
          <w:tcPr>
            <w:tcW w:w="5394" w:type="dxa"/>
          </w:tcPr>
          <w:p w:rsidR="003F7614" w:rsidRDefault="00DD72F7">
            <w:r>
              <w:t>прием воспитанников, проживающих на территории г. Челябинска, по напр</w:t>
            </w:r>
            <w:r>
              <w:t>авлению психолого-медико-педагогической комиссии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368.</w:t>
            </w:r>
          </w:p>
        </w:tc>
        <w:tc>
          <w:tcPr>
            <w:tcW w:w="3416" w:type="dxa"/>
          </w:tcPr>
          <w:p w:rsidR="003F7614" w:rsidRDefault="00DD72F7">
            <w:pPr>
              <w:rPr>
                <w:rStyle w:val="afe"/>
                <w:b w:val="0"/>
                <w:bCs/>
              </w:rPr>
            </w:pPr>
            <w:r>
              <w:t xml:space="preserve">Муниципальное автономное 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99 г. Челябинска», </w:t>
            </w:r>
            <w:r>
              <w:br w:type="textWrapping" w:clear="all"/>
            </w:r>
            <w:r>
              <w:t>ул. Петра Сумина, 10</w:t>
            </w:r>
          </w:p>
        </w:tc>
        <w:tc>
          <w:tcPr>
            <w:tcW w:w="5394" w:type="dxa"/>
          </w:tcPr>
          <w:p w:rsidR="003F7614" w:rsidRDefault="00DD72F7">
            <w:r>
              <w:t>ул. Петра Сумина, 2</w:t>
            </w:r>
            <w:r>
              <w:rPr>
                <w:rFonts w:ascii="Symbol" w:eastAsia="Symbol" w:hAnsi="Symbol" w:cs="Symbol"/>
              </w:rPr>
              <w:t></w:t>
            </w:r>
            <w:r>
              <w:t>26 (четные);</w:t>
            </w:r>
          </w:p>
          <w:p w:rsidR="003F7614" w:rsidRDefault="00DD72F7">
            <w:r>
              <w:t xml:space="preserve">ул. </w:t>
            </w:r>
            <w:r>
              <w:rPr>
                <w:shd w:val="clear" w:color="auto" w:fill="FFFFFF"/>
              </w:rPr>
              <w:t>Петра Столыпина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369.</w:t>
            </w:r>
          </w:p>
        </w:tc>
        <w:tc>
          <w:tcPr>
            <w:tcW w:w="3416" w:type="dxa"/>
          </w:tcPr>
          <w:p w:rsidR="003F7614" w:rsidRDefault="00DD72F7">
            <w:pPr>
              <w:rPr>
                <w:rStyle w:val="afe"/>
                <w:b w:val="0"/>
                <w:bCs/>
              </w:rPr>
            </w:pPr>
            <w:r>
              <w:t xml:space="preserve">Структурное подразделение Муниципального автономного дошкольного образовательного учреждения «Детский сад </w:t>
            </w:r>
            <w:r>
              <w:br w:type="textWrapping" w:clear="all"/>
            </w:r>
            <w:r>
              <w:t xml:space="preserve">№ 99 г. Челябинска», </w:t>
            </w:r>
            <w:r>
              <w:br w:type="textWrapping" w:clear="all"/>
            </w:r>
            <w:r>
              <w:t>ул. Татищева, 245</w:t>
            </w:r>
          </w:p>
        </w:tc>
        <w:tc>
          <w:tcPr>
            <w:tcW w:w="5394" w:type="dxa"/>
          </w:tcPr>
          <w:p w:rsidR="003F7614" w:rsidRDefault="00DD72F7">
            <w:r>
              <w:t>ул. Петра Сумина, 1</w:t>
            </w:r>
            <w:r>
              <w:rPr>
                <w:rFonts w:ascii="Symbol" w:eastAsia="Symbol" w:hAnsi="Symbol" w:cs="Symbol"/>
              </w:rPr>
              <w:t></w:t>
            </w:r>
            <w:r>
              <w:t>7 (нечетные)</w:t>
            </w:r>
          </w:p>
          <w:p w:rsidR="003F7614" w:rsidRDefault="003F7614"/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370.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бюджетное 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157 г. Челябинска», </w:t>
            </w:r>
            <w:r>
              <w:br w:type="textWrapping" w:clear="all"/>
            </w:r>
            <w:r>
              <w:t>ул. Татьяничевой, 12в</w:t>
            </w:r>
          </w:p>
        </w:tc>
        <w:tc>
          <w:tcPr>
            <w:tcW w:w="5394" w:type="dxa"/>
          </w:tcPr>
          <w:p w:rsidR="003F7614" w:rsidRDefault="00DD72F7">
            <w:r>
              <w:t>ул. Смирных, 13а, 13б, 15, 15а, 16, 17;</w:t>
            </w:r>
          </w:p>
          <w:p w:rsidR="003F7614" w:rsidRDefault="00DD72F7">
            <w:r>
              <w:t>ул. Татьяничевой, 3</w:t>
            </w:r>
            <w:r>
              <w:rPr>
                <w:rFonts w:ascii="Symbol" w:eastAsia="Symbol" w:hAnsi="Symbol" w:cs="Symbol"/>
              </w:rPr>
              <w:t></w:t>
            </w:r>
            <w:r>
              <w:t xml:space="preserve">9 (нечетные), 6, 9а, 12, 12а, 14 </w:t>
            </w:r>
          </w:p>
          <w:p w:rsidR="003F7614" w:rsidRDefault="003F7614"/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371.</w:t>
            </w:r>
          </w:p>
        </w:tc>
        <w:tc>
          <w:tcPr>
            <w:tcW w:w="3416" w:type="dxa"/>
          </w:tcPr>
          <w:p w:rsidR="003F7614" w:rsidRDefault="00DD72F7">
            <w:r>
              <w:t>Структурное подразделение Муниципа</w:t>
            </w:r>
            <w:r>
              <w:t xml:space="preserve">льного бюджетного дошкольного образовательного учреждения «Детский сад </w:t>
            </w:r>
            <w:r>
              <w:br w:type="textWrapping" w:clear="all"/>
            </w:r>
            <w:r>
              <w:t>№ 157 г. Челябинска», ул. Витебская, 2а</w:t>
            </w:r>
          </w:p>
        </w:tc>
        <w:tc>
          <w:tcPr>
            <w:tcW w:w="5394" w:type="dxa"/>
          </w:tcPr>
          <w:p w:rsidR="003F7614" w:rsidRDefault="00DD72F7">
            <w:r>
              <w:t>ул. Витебская, 1, 1а, 1б, 2б;</w:t>
            </w:r>
          </w:p>
          <w:p w:rsidR="003F7614" w:rsidRDefault="00DD72F7">
            <w:r>
              <w:t>ул. Смирных, 1, 1а, 3, 6, 7, 8, 9а, 10, 11, 12, 13, 14;</w:t>
            </w:r>
          </w:p>
          <w:p w:rsidR="003F7614" w:rsidRDefault="00DD72F7">
            <w:r>
              <w:t>ул. Энтузиастов, 12б, 14, 14а, 14б, 14в, 16, 16а, 18, 18б,</w:t>
            </w:r>
            <w:r>
              <w:t xml:space="preserve"> 24, 30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372.</w:t>
            </w:r>
          </w:p>
        </w:tc>
        <w:tc>
          <w:tcPr>
            <w:tcW w:w="3416" w:type="dxa"/>
          </w:tcPr>
          <w:p w:rsidR="003F7614" w:rsidRDefault="00DD72F7">
            <w:r>
              <w:t xml:space="preserve">Структурное подразделение </w:t>
            </w:r>
            <w:r>
              <w:br w:type="textWrapping" w:clear="all"/>
            </w:r>
            <w:r>
              <w:t xml:space="preserve">№ 2 Муниципального бюджетного дошкольного образовательного учреждения «Детский сад № 157 </w:t>
            </w:r>
            <w:r>
              <w:br w:type="textWrapping" w:clear="all"/>
            </w:r>
            <w:r>
              <w:t xml:space="preserve">г. Челябинска», </w:t>
            </w:r>
            <w:r>
              <w:br w:type="textWrapping" w:clear="all"/>
            </w:r>
            <w:r>
              <w:lastRenderedPageBreak/>
              <w:t>ул. Витебская, 13</w:t>
            </w:r>
          </w:p>
        </w:tc>
        <w:tc>
          <w:tcPr>
            <w:tcW w:w="5394" w:type="dxa"/>
          </w:tcPr>
          <w:p w:rsidR="003F7614" w:rsidRDefault="00DD72F7">
            <w:r>
              <w:lastRenderedPageBreak/>
              <w:t>ул. Витебская, 3, 5, 13, 15 (стр.);</w:t>
            </w:r>
          </w:p>
          <w:p w:rsidR="003F7614" w:rsidRDefault="00DD72F7">
            <w:r>
              <w:t>ул. Лесопарковая, 9, 23;</w:t>
            </w:r>
          </w:p>
          <w:p w:rsidR="003F7614" w:rsidRDefault="00DD72F7">
            <w:r>
              <w:t>ул. Смирных, 18, 20, 24, 26;</w:t>
            </w:r>
          </w:p>
          <w:p w:rsidR="003F7614" w:rsidRDefault="00DD72F7">
            <w:r>
              <w:t>ул. Тернопольская, 12</w:t>
            </w:r>
            <w:r>
              <w:rPr>
                <w:rFonts w:ascii="Symbol" w:eastAsia="Symbol" w:hAnsi="Symbol" w:cs="Symbol"/>
              </w:rPr>
              <w:t></w:t>
            </w:r>
            <w:r>
              <w:t>16 (четные), 21</w:t>
            </w:r>
            <w:r>
              <w:rPr>
                <w:rFonts w:ascii="Symbol" w:eastAsia="Symbol" w:hAnsi="Symbol" w:cs="Symbol"/>
              </w:rPr>
              <w:t></w:t>
            </w:r>
            <w:r>
              <w:t>27 (нечетные), 21а</w:t>
            </w:r>
          </w:p>
          <w:p w:rsidR="003F7614" w:rsidRDefault="003F7614"/>
          <w:p w:rsidR="003F7614" w:rsidRDefault="003F7614"/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lastRenderedPageBreak/>
              <w:t>373.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бюджетное 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181 г. Челябинска», </w:t>
            </w:r>
            <w:r>
              <w:br w:type="textWrapping" w:clear="all"/>
            </w:r>
            <w:r>
              <w:t>ул. Худякова, 4а</w:t>
            </w:r>
          </w:p>
        </w:tc>
        <w:tc>
          <w:tcPr>
            <w:tcW w:w="5394" w:type="dxa"/>
          </w:tcPr>
          <w:p w:rsidR="003F7614" w:rsidRDefault="00DD72F7">
            <w:r>
              <w:t>прием воспитанников, проживающих на территории г. Челябинска, по направлению медицинских организаций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374.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бюджетное 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194 г. Челябинска», </w:t>
            </w:r>
            <w:r>
              <w:br w:type="textWrapping" w:clear="all"/>
            </w:r>
            <w:r>
              <w:t>проспект Ленина, 77</w:t>
            </w:r>
          </w:p>
        </w:tc>
        <w:tc>
          <w:tcPr>
            <w:tcW w:w="5394" w:type="dxa"/>
          </w:tcPr>
          <w:p w:rsidR="003F7614" w:rsidRDefault="00DD72F7">
            <w:r>
              <w:t>проспект Ленина, 71, 71а, 73, 77;</w:t>
            </w:r>
          </w:p>
          <w:p w:rsidR="003F7614" w:rsidRDefault="00DD72F7">
            <w:r>
              <w:t>ул. Либкнехта, 28, 28а, 30, 32, 34, 36, 36а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375.</w:t>
            </w:r>
          </w:p>
        </w:tc>
        <w:tc>
          <w:tcPr>
            <w:tcW w:w="3416" w:type="dxa"/>
          </w:tcPr>
          <w:p w:rsidR="003F7614" w:rsidRDefault="00DD72F7">
            <w:r>
              <w:t>Структурное подразделение</w:t>
            </w:r>
            <w:r>
              <w:br w:type="textWrapping" w:clear="all"/>
            </w:r>
            <w:r>
              <w:t xml:space="preserve">№ 1 Муниципального бюджетного дошкольного образовательного учреждения «Детский сад № 194 </w:t>
            </w:r>
            <w:r>
              <w:br w:type="textWrapping" w:clear="all"/>
            </w:r>
            <w:r>
              <w:t xml:space="preserve">г. Челябинска», </w:t>
            </w:r>
            <w:r>
              <w:br w:type="textWrapping" w:clear="all"/>
            </w:r>
            <w:r>
              <w:t>ул. Сони Кривой, 50</w:t>
            </w:r>
          </w:p>
        </w:tc>
        <w:tc>
          <w:tcPr>
            <w:tcW w:w="5394" w:type="dxa"/>
          </w:tcPr>
          <w:p w:rsidR="003F7614" w:rsidRDefault="00DD72F7">
            <w:r>
              <w:t>ул. Сони Кривой, 36</w:t>
            </w:r>
            <w:r>
              <w:t>, 38, 41</w:t>
            </w:r>
            <w:r>
              <w:rPr>
                <w:rFonts w:ascii="Symbol" w:eastAsia="Symbol" w:hAnsi="Symbol" w:cs="Symbol"/>
              </w:rPr>
              <w:t></w:t>
            </w:r>
            <w:r>
              <w:t>47 (нечетные), 42, 43а, 46, 50, 50а, 51, 51а, 52, 59</w:t>
            </w:r>
            <w:r>
              <w:rPr>
                <w:rFonts w:ascii="Symbol" w:eastAsia="Symbol" w:hAnsi="Symbol" w:cs="Symbol"/>
              </w:rPr>
              <w:t></w:t>
            </w:r>
            <w:r>
              <w:t>69 (нечетные), 65а,  67а;</w:t>
            </w:r>
          </w:p>
          <w:p w:rsidR="003F7614" w:rsidRDefault="00DD72F7">
            <w:r>
              <w:t>ул. Энтузиастов, 5, 7, 6, 6а, 8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376.</w:t>
            </w:r>
          </w:p>
        </w:tc>
        <w:tc>
          <w:tcPr>
            <w:tcW w:w="3416" w:type="dxa"/>
          </w:tcPr>
          <w:p w:rsidR="003F7614" w:rsidRDefault="00DD72F7">
            <w:r>
              <w:t xml:space="preserve">Структурное подразделение </w:t>
            </w:r>
            <w:r>
              <w:br w:type="textWrapping" w:clear="all"/>
            </w:r>
            <w:r>
              <w:t xml:space="preserve">№ 2 Муниципального бюджетного дошкольного образовательного учреждения «Детский сад № 194 </w:t>
            </w:r>
            <w:r>
              <w:br w:type="textWrapping" w:clear="all"/>
            </w:r>
            <w:r>
              <w:t>г. Челябинска</w:t>
            </w:r>
            <w:r>
              <w:t xml:space="preserve">», </w:t>
            </w:r>
            <w:r>
              <w:br w:type="textWrapping" w:clear="all"/>
            </w:r>
            <w:r>
              <w:t>ул. Энгельса, 61б</w:t>
            </w:r>
          </w:p>
          <w:p w:rsidR="003F7614" w:rsidRDefault="003F7614"/>
        </w:tc>
        <w:tc>
          <w:tcPr>
            <w:tcW w:w="5394" w:type="dxa"/>
          </w:tcPr>
          <w:p w:rsidR="003F7614" w:rsidRDefault="00DD72F7">
            <w:r>
              <w:t>прием воспитанников, проживающих на территории г. Челябинска, по направлению медицинских организаций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377.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автономное 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213 г. Челябинска», </w:t>
            </w:r>
            <w:r>
              <w:br w:type="textWrapping" w:clear="all"/>
            </w:r>
            <w:r>
              <w:t>ул. Южная, 5а</w:t>
            </w:r>
          </w:p>
        </w:tc>
        <w:tc>
          <w:tcPr>
            <w:tcW w:w="5394" w:type="dxa"/>
          </w:tcPr>
          <w:p w:rsidR="003F7614" w:rsidRDefault="00DD72F7">
            <w:r>
              <w:t>ул. Больничная, 12;</w:t>
            </w:r>
          </w:p>
          <w:p w:rsidR="003F7614" w:rsidRDefault="00DD72F7">
            <w:r>
              <w:t>ул. Воровского, 26, 26а, 30а, 32, 34, 34а, 36б, 38б, 38в;</w:t>
            </w:r>
          </w:p>
          <w:p w:rsidR="003F7614" w:rsidRDefault="00DD72F7">
            <w:r>
              <w:t>ул. Курчатова, 23</w:t>
            </w:r>
            <w:r>
              <w:rPr>
                <w:rFonts w:ascii="Symbol" w:eastAsia="Symbol" w:hAnsi="Symbol" w:cs="Symbol"/>
              </w:rPr>
              <w:t></w:t>
            </w:r>
            <w:r>
              <w:t>27 (нечетные), 23а, 25а, 24, 27а, 27б, 28а, 30</w:t>
            </w:r>
            <w:r>
              <w:t>, 30а, 32, 34;</w:t>
            </w:r>
          </w:p>
          <w:p w:rsidR="003F7614" w:rsidRDefault="00DD72F7">
            <w:r>
              <w:t>ул. Энгельса, 97, 97а, 97б, 99, 99а, 99б, 99в, 101а, 103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378.</w:t>
            </w:r>
          </w:p>
        </w:tc>
        <w:tc>
          <w:tcPr>
            <w:tcW w:w="3416" w:type="dxa"/>
          </w:tcPr>
          <w:p w:rsidR="003F7614" w:rsidRDefault="00DD72F7">
            <w:r>
              <w:t xml:space="preserve">Структурное подразделение Муниципального автономного дошкольного образовательного учреждения «Детский сад № 213 </w:t>
            </w:r>
            <w:r>
              <w:br w:type="textWrapping" w:clear="all"/>
            </w:r>
            <w:r>
              <w:t>г. Челябинска», ул. Южная, 5</w:t>
            </w:r>
          </w:p>
        </w:tc>
        <w:tc>
          <w:tcPr>
            <w:tcW w:w="5394" w:type="dxa"/>
          </w:tcPr>
          <w:p w:rsidR="003F7614" w:rsidRDefault="00DD72F7">
            <w:r>
              <w:t>проспект Свердловский, 86, 88;</w:t>
            </w:r>
          </w:p>
          <w:p w:rsidR="003F7614" w:rsidRDefault="00DD72F7">
            <w:r>
              <w:t>ул. К</w:t>
            </w:r>
            <w:r>
              <w:t>лары Цеткин, 70а, 70б;</w:t>
            </w:r>
          </w:p>
          <w:p w:rsidR="003F7614" w:rsidRDefault="00DD72F7">
            <w:r>
              <w:t>ул. Либкнехта, 9;</w:t>
            </w:r>
          </w:p>
          <w:p w:rsidR="003F7614" w:rsidRDefault="00DD72F7">
            <w:r>
              <w:t>ул. Энгельса, 81, 83, 95;</w:t>
            </w:r>
          </w:p>
          <w:p w:rsidR="003F7614" w:rsidRDefault="00DD72F7">
            <w:r>
              <w:t>ул. Южная, 1, 2, 2а, 2б, 2в, 3, 4, 4а, 4б, 4в, 7, 9, 9а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379.</w:t>
            </w:r>
          </w:p>
        </w:tc>
        <w:tc>
          <w:tcPr>
            <w:tcW w:w="3416" w:type="dxa"/>
          </w:tcPr>
          <w:p w:rsidR="003F7614" w:rsidRDefault="00DD72F7">
            <w:pPr>
              <w:rPr>
                <w:b/>
              </w:rPr>
            </w:pPr>
            <w:r>
              <w:t xml:space="preserve">Муниципальное бюджетное дошкольное образовательное учреждение «Детский сад </w:t>
            </w:r>
            <w:r>
              <w:br w:type="textWrapping" w:clear="all"/>
            </w:r>
            <w:r>
              <w:t>№ 222 г. Челябинска»,</w:t>
            </w:r>
          </w:p>
          <w:p w:rsidR="003F7614" w:rsidRDefault="00DD72F7">
            <w:r>
              <w:t xml:space="preserve">ул. Верхнеуральская, 20а </w:t>
            </w:r>
          </w:p>
        </w:tc>
        <w:tc>
          <w:tcPr>
            <w:tcW w:w="5394" w:type="dxa"/>
          </w:tcPr>
          <w:p w:rsidR="003F7614" w:rsidRDefault="00DD72F7">
            <w:r>
              <w:t>ул. Верхнеуральская, 18, 20;</w:t>
            </w:r>
          </w:p>
          <w:p w:rsidR="003F7614" w:rsidRDefault="00DD72F7">
            <w:r>
              <w:t>ул. Воровского, 48</w:t>
            </w:r>
            <w:r>
              <w:rPr>
                <w:rFonts w:ascii="Symbol" w:eastAsia="Symbol" w:hAnsi="Symbol" w:cs="Symbol"/>
              </w:rPr>
              <w:t></w:t>
            </w:r>
            <w:r>
              <w:t>62 (четные), 52а, 54а;</w:t>
            </w:r>
          </w:p>
          <w:p w:rsidR="003F7614" w:rsidRDefault="00DD72F7">
            <w:r>
              <w:t>ул. Энтузиастов, 36, 38, 38а, 40</w:t>
            </w:r>
          </w:p>
          <w:p w:rsidR="003F7614" w:rsidRDefault="003F7614"/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380.</w:t>
            </w:r>
          </w:p>
        </w:tc>
        <w:tc>
          <w:tcPr>
            <w:tcW w:w="3416" w:type="dxa"/>
          </w:tcPr>
          <w:p w:rsidR="003F7614" w:rsidRDefault="00DD72F7">
            <w:r>
              <w:t>Структурное подраздел</w:t>
            </w:r>
            <w:r>
              <w:t>ение</w:t>
            </w:r>
            <w:r>
              <w:br w:type="textWrapping" w:clear="all"/>
            </w:r>
            <w:r>
              <w:t xml:space="preserve">№ 1 Муниципального бюджетного дошкольного образовательного учреждения «Детский сад </w:t>
            </w:r>
            <w:r>
              <w:br w:type="textWrapping" w:clear="all"/>
            </w:r>
            <w:r>
              <w:t>№ 222 г.</w:t>
            </w:r>
            <w:r>
              <w:rPr>
                <w:lang w:val="en-US"/>
              </w:rPr>
              <w:t> </w:t>
            </w:r>
            <w:r>
              <w:t xml:space="preserve">Челябинска», </w:t>
            </w:r>
            <w:r>
              <w:br w:type="textWrapping" w:clear="all"/>
            </w:r>
            <w:r>
              <w:t>ул. Образцова, 7</w:t>
            </w:r>
          </w:p>
        </w:tc>
        <w:tc>
          <w:tcPr>
            <w:tcW w:w="5394" w:type="dxa"/>
          </w:tcPr>
          <w:p w:rsidR="003F7614" w:rsidRDefault="00DD72F7">
            <w:r>
              <w:t>ул. Верхнеуральская, 1</w:t>
            </w:r>
            <w:r>
              <w:rPr>
                <w:rFonts w:ascii="Symbol" w:eastAsia="Symbol" w:hAnsi="Symbol" w:cs="Symbol"/>
              </w:rPr>
              <w:t></w:t>
            </w:r>
            <w:r>
              <w:t>7(нечетные), 10</w:t>
            </w:r>
            <w:r>
              <w:rPr>
                <w:rFonts w:ascii="Symbol" w:eastAsia="Symbol" w:hAnsi="Symbol" w:cs="Symbol"/>
              </w:rPr>
              <w:t></w:t>
            </w:r>
            <w:r>
              <w:t>14 (четные), 11, 13;</w:t>
            </w:r>
          </w:p>
          <w:p w:rsidR="003F7614" w:rsidRDefault="00DD72F7">
            <w:r>
              <w:t>ул. Образцова, 1</w:t>
            </w:r>
            <w:r>
              <w:rPr>
                <w:rFonts w:ascii="Symbol" w:eastAsia="Symbol" w:hAnsi="Symbol" w:cs="Symbol"/>
              </w:rPr>
              <w:t></w:t>
            </w:r>
            <w:r>
              <w:t>25 (нечетные), 10</w:t>
            </w:r>
            <w:r>
              <w:rPr>
                <w:rFonts w:ascii="Symbol" w:eastAsia="Symbol" w:hAnsi="Symbol" w:cs="Symbol"/>
              </w:rPr>
              <w:t></w:t>
            </w:r>
            <w:r>
              <w:t>18 (четные), 13а, 19а;</w:t>
            </w:r>
          </w:p>
          <w:p w:rsidR="003F7614" w:rsidRDefault="00DD72F7">
            <w:r>
              <w:t>ул. Худякова, 13, 15, 17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lastRenderedPageBreak/>
              <w:t>381.</w:t>
            </w:r>
          </w:p>
        </w:tc>
        <w:tc>
          <w:tcPr>
            <w:tcW w:w="3416" w:type="dxa"/>
          </w:tcPr>
          <w:p w:rsidR="003F7614" w:rsidRDefault="00DD72F7">
            <w:r>
              <w:t>Структурное подразделение</w:t>
            </w:r>
            <w:r>
              <w:br w:type="textWrapping" w:clear="all"/>
            </w:r>
            <w:r>
              <w:t xml:space="preserve">№ 2 Муниципального бюджетного дошкольного образовательного учреждения «Детский сад </w:t>
            </w:r>
            <w:r>
              <w:br w:type="textWrapping" w:clear="all"/>
            </w:r>
            <w:r>
              <w:t>№ 222 г.</w:t>
            </w:r>
            <w:r>
              <w:rPr>
                <w:lang w:val="en-US"/>
              </w:rPr>
              <w:t> </w:t>
            </w:r>
            <w:r>
              <w:t>Челябинска»,</w:t>
            </w:r>
            <w:r>
              <w:br w:type="textWrapping" w:clear="all"/>
            </w:r>
            <w:r>
              <w:t>ул. Худякова, 23а</w:t>
            </w:r>
          </w:p>
        </w:tc>
        <w:tc>
          <w:tcPr>
            <w:tcW w:w="5394" w:type="dxa"/>
          </w:tcPr>
          <w:p w:rsidR="003F7614" w:rsidRDefault="00DD72F7">
            <w:r>
              <w:t>ул. Образцова, 20</w:t>
            </w:r>
            <w:r>
              <w:rPr>
                <w:rFonts w:ascii="Symbol" w:eastAsia="Symbol" w:hAnsi="Symbol" w:cs="Symbol"/>
              </w:rPr>
              <w:t></w:t>
            </w:r>
            <w:r>
              <w:t>28 (четные), 26а;</w:t>
            </w:r>
          </w:p>
          <w:p w:rsidR="003F7614" w:rsidRDefault="00DD72F7">
            <w:r>
              <w:t>ул. Татьяничевой</w:t>
            </w:r>
            <w:r>
              <w:t>, 15, 17, 24</w:t>
            </w:r>
            <w:r>
              <w:rPr>
                <w:rFonts w:ascii="Symbol" w:eastAsia="Symbol" w:hAnsi="Symbol" w:cs="Symbol"/>
              </w:rPr>
              <w:t></w:t>
            </w:r>
            <w:r>
              <w:t>58 (четные), 22/1, 22/2, 22/3, 22/4, 22/5, 22/6, 22/7, 22/8, 22/9, 22/10, 22/11, 25</w:t>
            </w:r>
            <w:r>
              <w:rPr>
                <w:rFonts w:ascii="Symbol" w:eastAsia="Symbol" w:hAnsi="Symbol" w:cs="Symbol"/>
              </w:rPr>
              <w:t></w:t>
            </w:r>
            <w:r>
              <w:t>73 (нечетные);</w:t>
            </w:r>
          </w:p>
          <w:p w:rsidR="003F7614" w:rsidRDefault="00DD72F7">
            <w:r>
              <w:t>ул. Худякова, 19</w:t>
            </w:r>
            <w:r>
              <w:rPr>
                <w:rFonts w:ascii="Symbol" w:eastAsia="Symbol" w:hAnsi="Symbol" w:cs="Symbol"/>
              </w:rPr>
              <w:t></w:t>
            </w:r>
            <w:r>
              <w:t>27 (нечетные)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382.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бюджетное 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280 г. Челябинска», </w:t>
            </w:r>
            <w:r>
              <w:br w:type="textWrapping" w:clear="all"/>
            </w:r>
            <w:r>
              <w:t>пос. Сосновка, ул. Пионерская, 11а</w:t>
            </w:r>
          </w:p>
        </w:tc>
        <w:tc>
          <w:tcPr>
            <w:tcW w:w="5394" w:type="dxa"/>
          </w:tcPr>
          <w:p w:rsidR="003F7614" w:rsidRDefault="00DD72F7">
            <w:r>
              <w:t>пос. Сосновка:</w:t>
            </w:r>
          </w:p>
          <w:p w:rsidR="003F7614" w:rsidRDefault="00DD72F7">
            <w:r>
              <w:t>ул. Водопроводная;</w:t>
            </w:r>
          </w:p>
          <w:p w:rsidR="003F7614" w:rsidRDefault="00DD72F7">
            <w:r>
              <w:t>ул. Журавлиная;</w:t>
            </w:r>
          </w:p>
          <w:p w:rsidR="003F7614" w:rsidRDefault="00DD72F7">
            <w:r>
              <w:t>ул. Зелёная;</w:t>
            </w:r>
          </w:p>
          <w:p w:rsidR="003F7614" w:rsidRDefault="00DD72F7">
            <w:r>
              <w:t>ул. Калинина;</w:t>
            </w:r>
          </w:p>
          <w:p w:rsidR="003F7614" w:rsidRDefault="00DD72F7">
            <w:r>
              <w:t>ул. Коммуны;</w:t>
            </w:r>
          </w:p>
          <w:p w:rsidR="003F7614" w:rsidRDefault="00DD72F7">
            <w:r>
              <w:t>ул. Красных Казаков;</w:t>
            </w:r>
          </w:p>
          <w:p w:rsidR="003F7614" w:rsidRDefault="00DD72F7">
            <w:r>
              <w:t>ул. Пионерс</w:t>
            </w:r>
            <w:r>
              <w:t>кая;</w:t>
            </w:r>
          </w:p>
          <w:p w:rsidR="003F7614" w:rsidRDefault="00DD72F7">
            <w:r>
              <w:t>ул. Советская;</w:t>
            </w:r>
          </w:p>
          <w:p w:rsidR="003F7614" w:rsidRDefault="00DD72F7">
            <w:r>
              <w:t>ул. Степная</w:t>
            </w:r>
          </w:p>
        </w:tc>
      </w:tr>
      <w:tr w:rsidR="003F7614">
        <w:trPr>
          <w:trHeight w:val="1091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383.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бюджетное 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293 г. Челябинска», </w:t>
            </w:r>
            <w:r>
              <w:br w:type="textWrapping" w:clear="all"/>
            </w:r>
            <w:r>
              <w:t>ул. Коммуны, 86а</w:t>
            </w:r>
          </w:p>
          <w:p w:rsidR="003F7614" w:rsidRDefault="003F7614"/>
          <w:p w:rsidR="003F7614" w:rsidRDefault="003F7614"/>
          <w:p w:rsidR="003F7614" w:rsidRDefault="003F7614"/>
        </w:tc>
        <w:tc>
          <w:tcPr>
            <w:tcW w:w="5394" w:type="dxa"/>
          </w:tcPr>
          <w:p w:rsidR="003F7614" w:rsidRDefault="00DD72F7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проспект Ленина, 64д (стр.);</w:t>
            </w:r>
          </w:p>
          <w:p w:rsidR="003F7614" w:rsidRDefault="00DD72F7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проспект Свердловский, 40а, 44–62 (четные), 58а;</w:t>
            </w:r>
          </w:p>
          <w:p w:rsidR="003F7614" w:rsidRDefault="00DD72F7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Володарского, 13–19 (нечетные), 7, 7а, 9, 10, 12, 28, 30, 32;</w:t>
            </w:r>
          </w:p>
          <w:p w:rsidR="003F7614" w:rsidRDefault="00DD72F7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Клары Цеткин, 7, 13, 24, 28, 30, 32, 48, 30а, 32а;</w:t>
            </w:r>
          </w:p>
          <w:p w:rsidR="003F7614" w:rsidRDefault="00DD72F7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Коммуны, 80, 86, 88, 88а, 115, 125, 129;</w:t>
            </w:r>
          </w:p>
          <w:p w:rsidR="003F7614" w:rsidRDefault="00DD72F7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Труда, 157а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384.</w:t>
            </w:r>
          </w:p>
        </w:tc>
        <w:tc>
          <w:tcPr>
            <w:tcW w:w="3416" w:type="dxa"/>
          </w:tcPr>
          <w:p w:rsidR="003F7614" w:rsidRDefault="00DD72F7">
            <w:r>
              <w:t>Структурное подразделение</w:t>
            </w:r>
            <w:r>
              <w:br w:type="textWrapping" w:clear="all"/>
            </w:r>
            <w:r>
              <w:t xml:space="preserve">№ 1 Муниципального бюджетного дошкольного образовательного учреждения «Детский сад </w:t>
            </w:r>
            <w:r>
              <w:br w:type="textWrapping" w:clear="all"/>
            </w:r>
            <w:r>
              <w:t xml:space="preserve">№ 293 г. Челябинска», </w:t>
            </w:r>
            <w:r>
              <w:br w:type="textWrapping" w:clear="all"/>
            </w:r>
            <w:r>
              <w:t>ул. Лесопарковая, 3</w:t>
            </w:r>
          </w:p>
        </w:tc>
        <w:tc>
          <w:tcPr>
            <w:tcW w:w="5394" w:type="dxa"/>
          </w:tcPr>
          <w:p w:rsidR="003F7614" w:rsidRDefault="00DD72F7">
            <w:r>
              <w:t>проспект Ленина, 66, 68, 68а, 72, 74, 74б, 78, 78а, 80, 80а, 82а, 82б, 83а;</w:t>
            </w:r>
          </w:p>
          <w:p w:rsidR="003F7614" w:rsidRDefault="00DD72F7">
            <w:r>
              <w:t>ул. Лесопарковая, 3;</w:t>
            </w:r>
          </w:p>
          <w:p w:rsidR="003F7614" w:rsidRDefault="00DD72F7">
            <w:r>
              <w:t>ул. Эн</w:t>
            </w:r>
            <w:r>
              <w:t>гельса, 24, 26, 26а, 28</w:t>
            </w:r>
          </w:p>
          <w:p w:rsidR="003F7614" w:rsidRDefault="003F7614"/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385.</w:t>
            </w:r>
          </w:p>
        </w:tc>
        <w:tc>
          <w:tcPr>
            <w:tcW w:w="3416" w:type="dxa"/>
          </w:tcPr>
          <w:p w:rsidR="003F7614" w:rsidRDefault="00DD72F7">
            <w:r>
              <w:t xml:space="preserve">Структурное подразделение </w:t>
            </w:r>
            <w:r>
              <w:br w:type="textWrapping" w:clear="all"/>
            </w:r>
            <w:r>
              <w:t xml:space="preserve">№ 2 Муниципального бюджетного дошкольного образовательного учреждения «Детский сад № 293 </w:t>
            </w:r>
            <w:r>
              <w:br w:type="textWrapping" w:clear="all"/>
            </w:r>
            <w:r>
              <w:t xml:space="preserve">г. Челябинска», </w:t>
            </w:r>
            <w:r>
              <w:br w:type="textWrapping" w:clear="all"/>
            </w:r>
            <w:r>
              <w:t>ул. Энгельса, 41</w:t>
            </w:r>
          </w:p>
        </w:tc>
        <w:tc>
          <w:tcPr>
            <w:tcW w:w="5394" w:type="dxa"/>
          </w:tcPr>
          <w:p w:rsidR="003F7614" w:rsidRDefault="00DD72F7">
            <w:r>
              <w:t>прием воспитанников, проживающих на территории г. Челябинска, по направлению психолого-медико-педагогической комиссии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386.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бюджетное 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307 г. Челябинска», </w:t>
            </w:r>
            <w:r>
              <w:br w:type="textWrapping" w:clear="all"/>
            </w:r>
            <w:r>
              <w:t>ул. Гвардейская, 10</w:t>
            </w:r>
          </w:p>
        </w:tc>
        <w:tc>
          <w:tcPr>
            <w:tcW w:w="5394" w:type="dxa"/>
          </w:tcPr>
          <w:p w:rsidR="003F7614" w:rsidRDefault="00DD72F7">
            <w:r>
              <w:t>ул. Варненска</w:t>
            </w:r>
            <w:r>
              <w:t>я, 4, 6, 7, 9, 13, 15;</w:t>
            </w:r>
          </w:p>
          <w:p w:rsidR="003F7614" w:rsidRDefault="00DD72F7">
            <w:r>
              <w:t>ул. Гвардейская, 2</w:t>
            </w:r>
            <w:r>
              <w:rPr>
                <w:rFonts w:ascii="Symbol" w:eastAsia="Symbol" w:hAnsi="Symbol" w:cs="Symbol"/>
              </w:rPr>
              <w:t></w:t>
            </w:r>
            <w:r>
              <w:t>8 (четные), 4а, 4а/1;</w:t>
            </w:r>
          </w:p>
          <w:p w:rsidR="003F7614" w:rsidRDefault="00DD72F7">
            <w:r>
              <w:t>ул. Медгородок, 6, 6а, 6б, 10;</w:t>
            </w:r>
          </w:p>
          <w:p w:rsidR="003F7614" w:rsidRDefault="00DD72F7">
            <w:r>
              <w:t>ул. Рубежная, 6а, 8, 11, 13, 15, 17, 14</w:t>
            </w:r>
            <w:r>
              <w:rPr>
                <w:rFonts w:ascii="Symbol" w:eastAsia="Symbol" w:hAnsi="Symbol" w:cs="Symbol"/>
              </w:rPr>
              <w:t></w:t>
            </w:r>
            <w:r>
              <w:t>48 (четные)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387.</w:t>
            </w:r>
          </w:p>
        </w:tc>
        <w:tc>
          <w:tcPr>
            <w:tcW w:w="3416" w:type="dxa"/>
          </w:tcPr>
          <w:p w:rsidR="003F7614" w:rsidRDefault="00DD72F7">
            <w:r>
              <w:t>Структурное подразделение Муниципального бюджетного дошкольного образовательного учреждения «Детский са</w:t>
            </w:r>
            <w:r>
              <w:t xml:space="preserve">д </w:t>
            </w:r>
            <w:r>
              <w:br w:type="textWrapping" w:clear="all"/>
            </w:r>
            <w:r>
              <w:t xml:space="preserve">№ 307 г. Челябинска», </w:t>
            </w:r>
            <w:r>
              <w:br w:type="textWrapping" w:clear="all"/>
            </w:r>
            <w:r>
              <w:t>ул. Худякова, 17а</w:t>
            </w:r>
          </w:p>
        </w:tc>
        <w:tc>
          <w:tcPr>
            <w:tcW w:w="5394" w:type="dxa"/>
          </w:tcPr>
          <w:p w:rsidR="003F7614" w:rsidRDefault="00DD72F7">
            <w:r>
              <w:t>прием воспитанников, проживающих на территории г. Челябинска, по направлению психолого-медико-педагогической комиссии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lastRenderedPageBreak/>
              <w:t>388.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бюджетное дошкольное образовательное учреждение «Детский сад </w:t>
            </w:r>
            <w:r>
              <w:br w:type="textWrapping" w:clear="all"/>
            </w:r>
            <w:r>
              <w:t>№ 335 г. Чел</w:t>
            </w:r>
            <w:r>
              <w:t xml:space="preserve">ябинска», </w:t>
            </w:r>
            <w:r>
              <w:br w:type="textWrapping" w:clear="all"/>
            </w:r>
            <w:r>
              <w:t>ул. Российская, 198а</w:t>
            </w:r>
          </w:p>
        </w:tc>
        <w:tc>
          <w:tcPr>
            <w:tcW w:w="5394" w:type="dxa"/>
          </w:tcPr>
          <w:p w:rsidR="003F7614" w:rsidRDefault="00DD72F7">
            <w:r>
              <w:t>проспект Ленина, 38, 36а, 36б, 36в, 40, 42;</w:t>
            </w:r>
          </w:p>
          <w:p w:rsidR="003F7614" w:rsidRDefault="00DD72F7">
            <w:r>
              <w:t>пл. МОПРа, 9;</w:t>
            </w:r>
          </w:p>
          <w:p w:rsidR="003F7614" w:rsidRDefault="00DD72F7">
            <w:r>
              <w:t>ул. Коммуны, 35;</w:t>
            </w:r>
          </w:p>
          <w:p w:rsidR="003F7614" w:rsidRDefault="00DD72F7">
            <w:r>
              <w:t>ул. Красноармейская;</w:t>
            </w:r>
          </w:p>
          <w:p w:rsidR="003F7614" w:rsidRDefault="00DD72F7">
            <w:r>
              <w:t>ул. Миасская, 52, 58;</w:t>
            </w:r>
          </w:p>
          <w:p w:rsidR="003F7614" w:rsidRDefault="00DD72F7">
            <w:r>
              <w:t>ул. Российская, 80, 98, 102, 106, 179, 196</w:t>
            </w:r>
            <w:r>
              <w:rPr>
                <w:rFonts w:ascii="Symbol" w:eastAsia="Symbol" w:hAnsi="Symbol" w:cs="Symbol"/>
              </w:rPr>
              <w:t></w:t>
            </w:r>
            <w:r>
              <w:t>200 (четные), 196а;</w:t>
            </w:r>
          </w:p>
          <w:p w:rsidR="003F7614" w:rsidRDefault="00DD72F7">
            <w:r>
              <w:t>ул. Свободы, 35, 77, 93, 99 (стр.);</w:t>
            </w:r>
          </w:p>
          <w:p w:rsidR="003F7614" w:rsidRDefault="00DD72F7">
            <w:r>
              <w:t>ул. Труда, 40, 42, 42а, 48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389.</w:t>
            </w:r>
          </w:p>
        </w:tc>
        <w:tc>
          <w:tcPr>
            <w:tcW w:w="3416" w:type="dxa"/>
          </w:tcPr>
          <w:p w:rsidR="003F7614" w:rsidRDefault="00DD72F7">
            <w:r>
              <w:t xml:space="preserve">Структурное подразделение Муниципального бюджетного дошкольного образовательного учреждения «Детский сад </w:t>
            </w:r>
            <w:r>
              <w:br w:type="textWrapping" w:clear="all"/>
            </w:r>
            <w:r>
              <w:t xml:space="preserve">№ 335 г. Челябинска», </w:t>
            </w:r>
            <w:r>
              <w:br w:type="textWrapping" w:clear="all"/>
            </w:r>
            <w:r>
              <w:t>ул. 3-го Интернационала, 113в</w:t>
            </w:r>
          </w:p>
        </w:tc>
        <w:tc>
          <w:tcPr>
            <w:tcW w:w="5394" w:type="dxa"/>
          </w:tcPr>
          <w:p w:rsidR="003F7614" w:rsidRDefault="00DD72F7">
            <w:r>
              <w:t>проспект Ленина, 28, 28а, 28б, 28в, 28г, 30, 30а, 34, 36;</w:t>
            </w:r>
          </w:p>
          <w:p w:rsidR="003F7614" w:rsidRDefault="00DD72F7">
            <w:r>
              <w:t>ул. Постышева, 3, 6;</w:t>
            </w:r>
          </w:p>
          <w:p w:rsidR="003F7614" w:rsidRDefault="00DD72F7">
            <w:r>
              <w:t>ул. 3-го Интернационала, 111, 113а, 117, 118, 119,  119а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390.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бюджетное 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343 г. Челябинска», </w:t>
            </w:r>
            <w:r>
              <w:br w:type="textWrapping" w:clear="all"/>
            </w:r>
            <w:r>
              <w:t xml:space="preserve">ул. Образцова, </w:t>
            </w:r>
            <w:r>
              <w:t>6</w:t>
            </w:r>
          </w:p>
        </w:tc>
        <w:tc>
          <w:tcPr>
            <w:tcW w:w="5394" w:type="dxa"/>
          </w:tcPr>
          <w:p w:rsidR="003F7614" w:rsidRDefault="00DD72F7">
            <w:r>
              <w:t xml:space="preserve">ул. Образцова, 6, 8; </w:t>
            </w:r>
          </w:p>
          <w:p w:rsidR="003F7614" w:rsidRDefault="00DD72F7">
            <w:r>
              <w:t>ул. Худякова, 2</w:t>
            </w:r>
            <w:r>
              <w:rPr>
                <w:rFonts w:ascii="Symbol" w:eastAsia="Symbol" w:hAnsi="Symbol" w:cs="Symbol"/>
              </w:rPr>
              <w:t></w:t>
            </w:r>
            <w:r>
              <w:t>8 (четные), 5</w:t>
            </w:r>
            <w:r>
              <w:rPr>
                <w:rFonts w:ascii="Symbol" w:eastAsia="Symbol" w:hAnsi="Symbol" w:cs="Symbol"/>
              </w:rPr>
              <w:t></w:t>
            </w:r>
            <w:r>
              <w:t xml:space="preserve">11 (нечетные), 11а; </w:t>
            </w:r>
          </w:p>
          <w:p w:rsidR="003F7614" w:rsidRDefault="00DD72F7">
            <w:r>
              <w:t>ул. Энтузиастов, 19, 21, 23, 25а, 25б, 29а, 30б, 27</w:t>
            </w:r>
            <w:r>
              <w:rPr>
                <w:rFonts w:ascii="Symbol" w:eastAsia="Symbol" w:hAnsi="Symbol" w:cs="Symbol"/>
              </w:rPr>
              <w:t></w:t>
            </w:r>
            <w:r>
              <w:t>41 (нечетные), 58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391.</w:t>
            </w:r>
          </w:p>
        </w:tc>
        <w:tc>
          <w:tcPr>
            <w:tcW w:w="3416" w:type="dxa"/>
          </w:tcPr>
          <w:p w:rsidR="003F7614" w:rsidRDefault="00DD72F7">
            <w:r>
              <w:t xml:space="preserve">Структурное подразделение Муниципального бюджетного дошкольного образовательного учреждения «Детский сад № 343 </w:t>
            </w:r>
            <w:r>
              <w:br w:type="textWrapping" w:clear="all"/>
            </w:r>
            <w:r>
              <w:t xml:space="preserve">г. Челябинска», </w:t>
            </w:r>
            <w:r>
              <w:br w:type="textWrapping" w:clear="all"/>
            </w:r>
            <w:r>
              <w:t>ул. Худякова, 9а</w:t>
            </w:r>
          </w:p>
        </w:tc>
        <w:tc>
          <w:tcPr>
            <w:tcW w:w="5394" w:type="dxa"/>
          </w:tcPr>
          <w:p w:rsidR="003F7614" w:rsidRDefault="00DD72F7">
            <w:r>
              <w:t>ул. Воровского, 40, 42, 42а;</w:t>
            </w:r>
          </w:p>
          <w:p w:rsidR="003F7614" w:rsidRDefault="00DD72F7">
            <w:r>
              <w:t>ул. Энгельса, 46</w:t>
            </w:r>
            <w:r>
              <w:rPr>
                <w:rFonts w:ascii="Symbol" w:eastAsia="Symbol" w:hAnsi="Symbol" w:cs="Symbol"/>
              </w:rPr>
              <w:t></w:t>
            </w:r>
            <w:r>
              <w:t>58 (четные), 46а, 46б, 50а, 54а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392.</w:t>
            </w:r>
          </w:p>
        </w:tc>
        <w:tc>
          <w:tcPr>
            <w:tcW w:w="3416" w:type="dxa"/>
          </w:tcPr>
          <w:p w:rsidR="003F7614" w:rsidRDefault="00DD72F7">
            <w:r>
              <w:t>Муниципальное бюджетное до</w:t>
            </w:r>
            <w:r>
              <w:t xml:space="preserve">школьное образовательное учреждение «Детский сад </w:t>
            </w:r>
            <w:r>
              <w:br w:type="textWrapping" w:clear="all"/>
            </w:r>
            <w:r>
              <w:t xml:space="preserve">№ 403 г. Челябинска», </w:t>
            </w:r>
            <w:r>
              <w:br w:type="textWrapping" w:clear="all"/>
            </w:r>
            <w:r>
              <w:t xml:space="preserve">пос. Шершни, </w:t>
            </w:r>
            <w:r>
              <w:br w:type="textWrapping" w:clear="all"/>
            </w:r>
            <w:r>
              <w:t>ул. Гидрострой, 1а</w:t>
            </w:r>
          </w:p>
        </w:tc>
        <w:tc>
          <w:tcPr>
            <w:tcW w:w="5394" w:type="dxa"/>
          </w:tcPr>
          <w:p w:rsidR="003F7614" w:rsidRDefault="00DD72F7">
            <w:r>
              <w:t xml:space="preserve">ул. Агатовая; </w:t>
            </w:r>
          </w:p>
          <w:p w:rsidR="003F7614" w:rsidRDefault="00DD72F7">
            <w:r>
              <w:t xml:space="preserve">ул. Аквамариновая; </w:t>
            </w:r>
          </w:p>
          <w:p w:rsidR="003F7614" w:rsidRDefault="00DD72F7">
            <w:r>
              <w:t xml:space="preserve">ул. Аркаимская; </w:t>
            </w:r>
          </w:p>
          <w:p w:rsidR="003F7614" w:rsidRDefault="00DD72F7">
            <w:r>
              <w:t xml:space="preserve">ул. Бирюзовая; </w:t>
            </w:r>
          </w:p>
          <w:p w:rsidR="003F7614" w:rsidRDefault="00DD72F7">
            <w:r>
              <w:t>ул. Брусничная;</w:t>
            </w:r>
          </w:p>
          <w:p w:rsidR="003F7614" w:rsidRDefault="00DD72F7">
            <w:r>
              <w:t xml:space="preserve">ул. Великопетровская; </w:t>
            </w:r>
          </w:p>
          <w:p w:rsidR="003F7614" w:rsidRDefault="00DD72F7">
            <w:r>
              <w:t xml:space="preserve">ул. Веселая; </w:t>
            </w:r>
          </w:p>
          <w:p w:rsidR="003F7614" w:rsidRDefault="00DD72F7">
            <w:r>
              <w:t xml:space="preserve">ул. Вятская; </w:t>
            </w:r>
          </w:p>
          <w:p w:rsidR="003F7614" w:rsidRDefault="00DD72F7">
            <w:r>
              <w:t xml:space="preserve">ул. Гиацинтовая; </w:t>
            </w:r>
          </w:p>
          <w:p w:rsidR="003F7614" w:rsidRDefault="00DD72F7">
            <w:r>
              <w:t xml:space="preserve">ул. Гидрострой; </w:t>
            </w:r>
          </w:p>
          <w:p w:rsidR="003F7614" w:rsidRDefault="00DD72F7">
            <w:r>
              <w:t>ул. Гостевая;</w:t>
            </w:r>
          </w:p>
          <w:p w:rsidR="003F7614" w:rsidRDefault="00DD72F7">
            <w:r>
              <w:t xml:space="preserve">ул. Заводская; </w:t>
            </w:r>
          </w:p>
          <w:p w:rsidR="003F7614" w:rsidRDefault="00DD72F7">
            <w:r>
              <w:t>ул. Западная;</w:t>
            </w:r>
          </w:p>
          <w:p w:rsidR="003F7614" w:rsidRDefault="00DD72F7">
            <w:r>
              <w:t>ул. Ивовая;</w:t>
            </w:r>
          </w:p>
          <w:p w:rsidR="003F7614" w:rsidRDefault="00DD72F7">
            <w:r>
              <w:t xml:space="preserve">ул. Каргапольская; </w:t>
            </w:r>
          </w:p>
          <w:p w:rsidR="003F7614" w:rsidRDefault="00DD72F7">
            <w:r>
              <w:t>ул. Карповая;</w:t>
            </w:r>
          </w:p>
          <w:p w:rsidR="003F7614" w:rsidRDefault="00DD72F7">
            <w:r>
              <w:t xml:space="preserve">ул. Ключевая; </w:t>
            </w:r>
          </w:p>
          <w:p w:rsidR="003F7614" w:rsidRDefault="00DD72F7">
            <w:r>
              <w:t xml:space="preserve">ул. Коломенская; </w:t>
            </w:r>
          </w:p>
          <w:p w:rsidR="003F7614" w:rsidRDefault="00DD72F7">
            <w:r>
              <w:t xml:space="preserve">ул. Кунгурская; </w:t>
            </w:r>
          </w:p>
          <w:p w:rsidR="003F7614" w:rsidRDefault="00DD72F7">
            <w:r>
              <w:t xml:space="preserve">ул. Лазуритовая; </w:t>
            </w:r>
          </w:p>
          <w:p w:rsidR="003F7614" w:rsidRDefault="00DD72F7">
            <w:r>
              <w:t xml:space="preserve">ул. Ландышевая; </w:t>
            </w:r>
          </w:p>
          <w:p w:rsidR="003F7614" w:rsidRDefault="00DD72F7">
            <w:r>
              <w:t xml:space="preserve">ул. Ленина; </w:t>
            </w:r>
          </w:p>
          <w:p w:rsidR="003F7614" w:rsidRDefault="00DD72F7">
            <w:r>
              <w:t xml:space="preserve">ул. Михайловская; </w:t>
            </w:r>
          </w:p>
          <w:p w:rsidR="003F7614" w:rsidRDefault="00DD72F7">
            <w:r>
              <w:lastRenderedPageBreak/>
              <w:t>ул. Невская;</w:t>
            </w:r>
          </w:p>
          <w:p w:rsidR="003F7614" w:rsidRDefault="00DD72F7">
            <w:r>
              <w:t>ул. Нектарная;</w:t>
            </w:r>
          </w:p>
          <w:p w:rsidR="003F7614" w:rsidRDefault="00DD72F7">
            <w:r>
              <w:t xml:space="preserve">ул. Нефритовая; </w:t>
            </w:r>
          </w:p>
          <w:p w:rsidR="003F7614" w:rsidRDefault="00DD72F7">
            <w:r>
              <w:t xml:space="preserve">ул. Ольховая; </w:t>
            </w:r>
          </w:p>
          <w:p w:rsidR="003F7614" w:rsidRDefault="00DD72F7">
            <w:r>
              <w:t xml:space="preserve">ул. Парковая; </w:t>
            </w:r>
          </w:p>
          <w:p w:rsidR="003F7614" w:rsidRDefault="00DD72F7">
            <w:r>
              <w:t>ул. Пихтовая;</w:t>
            </w:r>
          </w:p>
          <w:p w:rsidR="003F7614" w:rsidRDefault="00DD72F7">
            <w:r>
              <w:t xml:space="preserve">ул. Покровская; </w:t>
            </w:r>
          </w:p>
          <w:p w:rsidR="003F7614" w:rsidRDefault="00DD72F7">
            <w:r>
              <w:t xml:space="preserve">ул. Прибрежная; </w:t>
            </w:r>
          </w:p>
          <w:p w:rsidR="003F7614" w:rsidRDefault="00DD72F7">
            <w:r>
              <w:t>ул. Пролетарская;</w:t>
            </w:r>
          </w:p>
          <w:p w:rsidR="003F7614" w:rsidRDefault="00DD72F7">
            <w:r>
              <w:t xml:space="preserve">ул. Рабоче-Колхозная; </w:t>
            </w:r>
          </w:p>
          <w:p w:rsidR="003F7614" w:rsidRDefault="00DD72F7">
            <w:r>
              <w:t xml:space="preserve">ул. Радужная; </w:t>
            </w:r>
          </w:p>
          <w:p w:rsidR="003F7614" w:rsidRDefault="00DD72F7">
            <w:r>
              <w:t xml:space="preserve">ул. Ромашковая; </w:t>
            </w:r>
          </w:p>
          <w:p w:rsidR="003F7614" w:rsidRDefault="00DD72F7">
            <w:r>
              <w:t xml:space="preserve">ул. Рубиновая; </w:t>
            </w:r>
          </w:p>
          <w:p w:rsidR="003F7614" w:rsidRDefault="00DD72F7">
            <w:r>
              <w:t xml:space="preserve">ул. Садовая; </w:t>
            </w:r>
          </w:p>
          <w:p w:rsidR="003F7614" w:rsidRDefault="00DD72F7">
            <w:r>
              <w:t xml:space="preserve">ул. Свободы (Шершни); </w:t>
            </w:r>
          </w:p>
          <w:p w:rsidR="003F7614" w:rsidRDefault="00DD72F7">
            <w:r>
              <w:t xml:space="preserve">ул. Северная; </w:t>
            </w:r>
          </w:p>
          <w:p w:rsidR="003F7614" w:rsidRDefault="00DD72F7">
            <w:r>
              <w:t xml:space="preserve">ул. Снежинская; </w:t>
            </w:r>
          </w:p>
          <w:p w:rsidR="003F7614" w:rsidRDefault="00DD72F7">
            <w:r>
              <w:t xml:space="preserve">ул. Советская (Шершни); </w:t>
            </w:r>
          </w:p>
          <w:p w:rsidR="003F7614" w:rsidRDefault="00DD72F7">
            <w:r>
              <w:t xml:space="preserve">ул. Совхозная; </w:t>
            </w:r>
          </w:p>
          <w:p w:rsidR="003F7614" w:rsidRDefault="00DD72F7">
            <w:r>
              <w:t xml:space="preserve">ул. Степная; </w:t>
            </w:r>
          </w:p>
          <w:p w:rsidR="003F7614" w:rsidRDefault="00DD72F7">
            <w:r>
              <w:t>ул. Татищева (Гидрострой), 6, 15</w:t>
            </w:r>
            <w:r>
              <w:rPr>
                <w:rFonts w:ascii="Symbol" w:eastAsia="Symbol" w:hAnsi="Symbol" w:cs="Symbol"/>
              </w:rPr>
              <w:t></w:t>
            </w:r>
            <w:r>
              <w:t>37 (нечетные), 16, 36</w:t>
            </w:r>
            <w:r>
              <w:rPr>
                <w:rFonts w:ascii="Symbol" w:eastAsia="Symbol" w:hAnsi="Symbol" w:cs="Symbol"/>
              </w:rPr>
              <w:t></w:t>
            </w:r>
            <w:r>
              <w:t xml:space="preserve">50 (четные); </w:t>
            </w:r>
          </w:p>
          <w:p w:rsidR="003F7614" w:rsidRDefault="00DD72F7">
            <w:r>
              <w:t xml:space="preserve">ул. Тенистая; </w:t>
            </w:r>
          </w:p>
          <w:p w:rsidR="003F7614" w:rsidRDefault="00DD72F7">
            <w:r>
              <w:t xml:space="preserve">ул. Трактовая; </w:t>
            </w:r>
          </w:p>
          <w:p w:rsidR="003F7614" w:rsidRDefault="00DD72F7">
            <w:r>
              <w:t>ул. Усадебная;</w:t>
            </w:r>
          </w:p>
          <w:p w:rsidR="003F7614" w:rsidRDefault="00DD72F7">
            <w:r>
              <w:t>ул. Фиалковая;</w:t>
            </w:r>
          </w:p>
          <w:p w:rsidR="003F7614" w:rsidRDefault="00DD72F7">
            <w:r>
              <w:t>ул</w:t>
            </w:r>
            <w:r>
              <w:t xml:space="preserve">. Фруктовая; </w:t>
            </w:r>
          </w:p>
          <w:p w:rsidR="003F7614" w:rsidRDefault="00DD72F7">
            <w:r>
              <w:t>ул. Холмогорская;</w:t>
            </w:r>
          </w:p>
          <w:p w:rsidR="003F7614" w:rsidRDefault="00DD72F7">
            <w:r>
              <w:t xml:space="preserve">ул. Центральная; </w:t>
            </w:r>
          </w:p>
          <w:p w:rsidR="003F7614" w:rsidRDefault="00DD72F7">
            <w:r>
              <w:t>ул. Черноплодная;</w:t>
            </w:r>
          </w:p>
          <w:p w:rsidR="003F7614" w:rsidRDefault="00DD72F7">
            <w:r>
              <w:t xml:space="preserve">ул. Шуйская; </w:t>
            </w:r>
          </w:p>
          <w:p w:rsidR="003F7614" w:rsidRDefault="00DD72F7">
            <w:r>
              <w:t xml:space="preserve">ул. Ягодная; </w:t>
            </w:r>
          </w:p>
          <w:p w:rsidR="003F7614" w:rsidRDefault="00DD72F7">
            <w:r>
              <w:t xml:space="preserve">ул. Янтарная; </w:t>
            </w:r>
          </w:p>
          <w:p w:rsidR="003F7614" w:rsidRDefault="00DD72F7">
            <w:r>
              <w:t xml:space="preserve">ул. Ясеневая; </w:t>
            </w:r>
          </w:p>
          <w:p w:rsidR="003F7614" w:rsidRDefault="00DD72F7">
            <w:r>
              <w:t>микрорайоны 39, 39а, 40, 41;</w:t>
            </w:r>
          </w:p>
          <w:p w:rsidR="003F7614" w:rsidRDefault="00DD72F7">
            <w:r>
              <w:t>пос. Шершневские Каменные Карьеры;</w:t>
            </w:r>
          </w:p>
          <w:p w:rsidR="003F7614" w:rsidRDefault="00DD72F7">
            <w:r>
              <w:t>пос. Шершни;</w:t>
            </w:r>
          </w:p>
          <w:p w:rsidR="003F7614" w:rsidRDefault="00DD72F7">
            <w:r>
              <w:t>СНТ «Мичуринец»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lastRenderedPageBreak/>
              <w:t>393.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бюджетное 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438 г. Челябинска», </w:t>
            </w:r>
            <w:r>
              <w:br w:type="textWrapping" w:clear="all"/>
            </w:r>
            <w:r>
              <w:t>ул. Энгельса, 38а</w:t>
            </w:r>
          </w:p>
        </w:tc>
        <w:tc>
          <w:tcPr>
            <w:tcW w:w="5394" w:type="dxa"/>
          </w:tcPr>
          <w:p w:rsidR="003F7614" w:rsidRDefault="00DD72F7">
            <w:r>
              <w:t>ул. Энгельса, 30</w:t>
            </w:r>
            <w:r>
              <w:rPr>
                <w:rFonts w:ascii="Symbol" w:eastAsia="Symbol" w:hAnsi="Symbol" w:cs="Symbol"/>
              </w:rPr>
              <w:t></w:t>
            </w:r>
            <w:r>
              <w:t>44 (четные), 32а, 36а, 40а, 42а, 44а, 44б, 44в, 44г, 46б;</w:t>
            </w:r>
          </w:p>
          <w:p w:rsidR="003F7614" w:rsidRDefault="00DD72F7">
            <w:r>
              <w:t xml:space="preserve">ул. Энтузиастов, 11в, 13а, 13/1, 13/2, 15, 15а/1, 15а/2 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394.</w:t>
            </w:r>
          </w:p>
        </w:tc>
        <w:tc>
          <w:tcPr>
            <w:tcW w:w="3416" w:type="dxa"/>
          </w:tcPr>
          <w:p w:rsidR="003F7614" w:rsidRDefault="00DD72F7">
            <w:r>
              <w:t xml:space="preserve">Структурное подразделение Муниципального бюджетного дошкольного образовательного учреждения «Детский сад № 438 </w:t>
            </w:r>
            <w:r>
              <w:br w:type="textWrapping" w:clear="all"/>
            </w:r>
            <w:r>
              <w:t xml:space="preserve">г. Челябинска», </w:t>
            </w:r>
            <w:r>
              <w:br w:type="textWrapping" w:clear="all"/>
            </w:r>
            <w:r>
              <w:t>ул. Энгельса, 69</w:t>
            </w:r>
          </w:p>
        </w:tc>
        <w:tc>
          <w:tcPr>
            <w:tcW w:w="5394" w:type="dxa"/>
          </w:tcPr>
          <w:p w:rsidR="003F7614" w:rsidRDefault="00DD72F7">
            <w:r>
              <w:t>проспект Свердловский, 78, 80, 82;</w:t>
            </w:r>
          </w:p>
          <w:p w:rsidR="003F7614" w:rsidRDefault="00DD72F7">
            <w:r>
              <w:t>ул. Володарского, 50, 50а, 52, 52а;</w:t>
            </w:r>
          </w:p>
          <w:p w:rsidR="003F7614" w:rsidRDefault="00DD72F7">
            <w:r>
              <w:t xml:space="preserve">ул. Сони Кривой, 49, 49а, 49б, 53, 55, </w:t>
            </w:r>
            <w:r>
              <w:t>57;</w:t>
            </w:r>
          </w:p>
          <w:p w:rsidR="003F7614" w:rsidRDefault="00DD72F7">
            <w:r>
              <w:t>ул. Энгельса, 69</w:t>
            </w:r>
            <w:r>
              <w:rPr>
                <w:rFonts w:ascii="Symbol" w:eastAsia="Symbol" w:hAnsi="Symbol" w:cs="Symbol"/>
              </w:rPr>
              <w:t></w:t>
            </w:r>
            <w:r>
              <w:t>83 (нечетные), 69а, 69б, 75а, 77а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395.</w:t>
            </w:r>
          </w:p>
        </w:tc>
        <w:tc>
          <w:tcPr>
            <w:tcW w:w="3416" w:type="dxa"/>
          </w:tcPr>
          <w:p w:rsidR="003F7614" w:rsidRDefault="00DD72F7">
            <w:r>
              <w:t xml:space="preserve">Муниципальное бюджетное </w:t>
            </w:r>
            <w:r>
              <w:lastRenderedPageBreak/>
              <w:t xml:space="preserve">дошкольное образовательное учреждение «Детский сад </w:t>
            </w:r>
            <w:r>
              <w:br w:type="textWrapping" w:clear="all"/>
            </w:r>
            <w:r>
              <w:t xml:space="preserve">№ 443 г. Челябинска», </w:t>
            </w:r>
            <w:r>
              <w:br w:type="textWrapping" w:clear="all"/>
            </w:r>
            <w:r>
              <w:t>ул. Пермская, 53</w:t>
            </w:r>
          </w:p>
        </w:tc>
        <w:tc>
          <w:tcPr>
            <w:tcW w:w="5394" w:type="dxa"/>
          </w:tcPr>
          <w:p w:rsidR="003F7614" w:rsidRDefault="00DD72F7">
            <w:r>
              <w:lastRenderedPageBreak/>
              <w:t>ул. Архитекторная, 38;</w:t>
            </w:r>
          </w:p>
          <w:p w:rsidR="003F7614" w:rsidRDefault="00DD72F7">
            <w:r>
              <w:lastRenderedPageBreak/>
              <w:t>ул. Лобкова, 1</w:t>
            </w:r>
            <w:r>
              <w:rPr>
                <w:rFonts w:ascii="Symbol" w:eastAsia="Symbol" w:hAnsi="Symbol" w:cs="Symbol"/>
              </w:rPr>
              <w:t></w:t>
            </w:r>
            <w:r>
              <w:t>9 (нечетные), 9а, 19, 27, 35;</w:t>
            </w:r>
          </w:p>
          <w:p w:rsidR="003F7614" w:rsidRDefault="00DD72F7">
            <w:r>
              <w:t>ул. Могильн</w:t>
            </w:r>
            <w:r>
              <w:t>икова, 40</w:t>
            </w:r>
            <w:r>
              <w:rPr>
                <w:rFonts w:ascii="Symbol" w:eastAsia="Symbol" w:hAnsi="Symbol" w:cs="Symbol"/>
              </w:rPr>
              <w:t></w:t>
            </w:r>
            <w:r>
              <w:t>46 (четные), 39, 41;</w:t>
            </w:r>
          </w:p>
          <w:p w:rsidR="003F7614" w:rsidRDefault="00DD72F7">
            <w:r>
              <w:t>ул. Нагорная;</w:t>
            </w:r>
          </w:p>
          <w:p w:rsidR="003F7614" w:rsidRDefault="00DD72F7">
            <w:r>
              <w:t>ул. Пермская;</w:t>
            </w:r>
          </w:p>
          <w:p w:rsidR="003F7614" w:rsidRDefault="00DD72F7">
            <w:r>
              <w:t>ул. Российская, 61а, 61б, 61в, 63, 63а, 63б, 65, 71</w:t>
            </w:r>
            <w:r>
              <w:rPr>
                <w:rFonts w:ascii="Symbol" w:eastAsia="Symbol" w:hAnsi="Symbol" w:cs="Symbol"/>
              </w:rPr>
              <w:t></w:t>
            </w:r>
            <w:r>
              <w:t xml:space="preserve">75 (нечетные), 71а; </w:t>
            </w:r>
          </w:p>
          <w:p w:rsidR="003F7614" w:rsidRDefault="00DD72F7">
            <w:r>
              <w:t>ул. Труда, 3</w:t>
            </w:r>
            <w:r>
              <w:rPr>
                <w:rFonts w:ascii="Symbol" w:eastAsia="Symbol" w:hAnsi="Symbol" w:cs="Symbol"/>
              </w:rPr>
              <w:t></w:t>
            </w:r>
            <w:r>
              <w:t>9 (нечетные), 5а, 7а, 24</w:t>
            </w:r>
            <w:r>
              <w:rPr>
                <w:rFonts w:ascii="Symbol" w:eastAsia="Symbol" w:hAnsi="Symbol" w:cs="Symbol"/>
              </w:rPr>
              <w:t></w:t>
            </w:r>
            <w:r>
              <w:t>30 (четные);</w:t>
            </w:r>
          </w:p>
          <w:p w:rsidR="003F7614" w:rsidRDefault="00DD72F7">
            <w:r>
              <w:t>ул. 3-го Интернационала, 40, 44, 44б, 46, 58, 59, 61а, 62</w:t>
            </w:r>
            <w:r>
              <w:rPr>
                <w:rFonts w:ascii="Symbol" w:eastAsia="Symbol" w:hAnsi="Symbol" w:cs="Symbol"/>
              </w:rPr>
              <w:t></w:t>
            </w:r>
            <w:r>
              <w:t>70 (четные), 63, 63а, 65, 65а, 68а, 71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lastRenderedPageBreak/>
              <w:t>396.</w:t>
            </w:r>
          </w:p>
        </w:tc>
        <w:tc>
          <w:tcPr>
            <w:tcW w:w="3416" w:type="dxa"/>
          </w:tcPr>
          <w:p w:rsidR="003F7614" w:rsidRDefault="00DD72F7">
            <w:r>
              <w:t>Структурное подразделение</w:t>
            </w:r>
            <w:r>
              <w:br w:type="textWrapping" w:clear="all"/>
            </w:r>
            <w:r>
              <w:t xml:space="preserve">№ 1 Муниципального бюджетного дошкольного образовательного учреждения «Детский сад </w:t>
            </w:r>
            <w:r>
              <w:br w:type="textWrapping" w:clear="all"/>
            </w:r>
            <w:r>
              <w:t>№ 443 г. Челябинска», ул. 3-го Интернациона</w:t>
            </w:r>
            <w:r>
              <w:t>ла, 90а</w:t>
            </w:r>
          </w:p>
        </w:tc>
        <w:tc>
          <w:tcPr>
            <w:tcW w:w="5394" w:type="dxa"/>
          </w:tcPr>
          <w:p w:rsidR="003F7614" w:rsidRDefault="00DD72F7">
            <w:r>
              <w:t>ул. Труда, 17, 19, 21;</w:t>
            </w:r>
          </w:p>
          <w:p w:rsidR="003F7614" w:rsidRDefault="00DD72F7">
            <w:r>
              <w:t>ул. 3-го Интернационала, 90а</w:t>
            </w:r>
          </w:p>
          <w:p w:rsidR="003F7614" w:rsidRDefault="003F7614"/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397.</w:t>
            </w:r>
          </w:p>
        </w:tc>
        <w:tc>
          <w:tcPr>
            <w:tcW w:w="3416" w:type="dxa"/>
          </w:tcPr>
          <w:p w:rsidR="003F7614" w:rsidRDefault="00DD72F7">
            <w:r>
              <w:t>Структурное подразделение</w:t>
            </w:r>
            <w:r>
              <w:br w:type="textWrapping" w:clear="all"/>
            </w:r>
            <w:r>
              <w:t>№ 2 Муниципального бюджетного дошкольного образовательного учреждения «Детский сад</w:t>
            </w:r>
            <w:r>
              <w:br w:type="textWrapping" w:clear="all"/>
            </w:r>
            <w:r>
              <w:t xml:space="preserve">№ 443 г. Челябинска», </w:t>
            </w:r>
          </w:p>
          <w:p w:rsidR="003F7614" w:rsidRDefault="00DD72F7">
            <w:r>
              <w:t>ул. 3-го Интернационала, 100</w:t>
            </w:r>
          </w:p>
        </w:tc>
        <w:tc>
          <w:tcPr>
            <w:tcW w:w="5394" w:type="dxa"/>
          </w:tcPr>
          <w:p w:rsidR="003F7614" w:rsidRDefault="00DD72F7">
            <w:r>
              <w:t>пл. МОПРа, 2</w:t>
            </w:r>
            <w:r>
              <w:rPr>
                <w:rFonts w:ascii="Symbol" w:eastAsia="Symbol" w:hAnsi="Symbol" w:cs="Symbol"/>
              </w:rPr>
              <w:t></w:t>
            </w:r>
            <w:r>
              <w:t>6 (четные);</w:t>
            </w:r>
          </w:p>
          <w:p w:rsidR="003F7614" w:rsidRDefault="00DD72F7">
            <w:r>
              <w:t>ул.</w:t>
            </w:r>
            <w:r>
              <w:t xml:space="preserve"> Могильникова, 103;</w:t>
            </w:r>
          </w:p>
          <w:p w:rsidR="003F7614" w:rsidRDefault="00DD72F7">
            <w:r>
              <w:t>ул. Российская, 150, 159, 161, 163, 165, 167, 171;</w:t>
            </w:r>
          </w:p>
          <w:p w:rsidR="003F7614" w:rsidRDefault="00DD72F7">
            <w:r>
              <w:t>ул. 3-го Интернационала, 92, 94, 92а, 94а</w:t>
            </w:r>
          </w:p>
          <w:p w:rsidR="003F7614" w:rsidRDefault="003F7614"/>
          <w:p w:rsidR="003F7614" w:rsidRDefault="003F7614"/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398.</w:t>
            </w:r>
          </w:p>
        </w:tc>
        <w:tc>
          <w:tcPr>
            <w:tcW w:w="3416" w:type="dxa"/>
          </w:tcPr>
          <w:p w:rsidR="003F7614" w:rsidRDefault="00DD72F7">
            <w:pPr>
              <w:rPr>
                <w:b/>
              </w:rPr>
            </w:pPr>
            <w:r>
              <w:rPr>
                <w:rStyle w:val="afe"/>
                <w:b w:val="0"/>
                <w:bCs/>
              </w:rPr>
              <w:t>Дошкольное отделение Муниципального бю</w:t>
            </w:r>
            <w:r>
              <w:rPr>
                <w:rStyle w:val="afe"/>
                <w:b w:val="0"/>
                <w:bCs/>
              </w:rPr>
              <w:t xml:space="preserve">джетного общеобразовательного учреждения «Специальная (коррекционная) общеобразовательная школа-интернат для обучающихся и воспитанников с ограниченными возможностями здоровья (нарушение опорно-двигательного аппарата) № 4  г. Челябинска», </w:t>
            </w:r>
            <w:r>
              <w:rPr>
                <w:rStyle w:val="afe"/>
                <w:b w:val="0"/>
                <w:bCs/>
              </w:rPr>
              <w:br/>
              <w:t>ул. Худякова, 22</w:t>
            </w:r>
          </w:p>
        </w:tc>
        <w:tc>
          <w:tcPr>
            <w:tcW w:w="5394" w:type="dxa"/>
          </w:tcPr>
          <w:p w:rsidR="003F7614" w:rsidRDefault="00DD72F7">
            <w:r>
              <w:t xml:space="preserve">прием воспитанников, проживающих </w:t>
            </w:r>
            <w:r>
              <w:br w:type="textWrapping" w:clear="all"/>
            </w:r>
            <w:r>
              <w:t>на территории г. Челябинска, по направлению психолого-медико-педагогической комиссии</w:t>
            </w:r>
          </w:p>
        </w:tc>
      </w:tr>
      <w:tr w:rsidR="003F7614">
        <w:trPr>
          <w:trHeight w:val="62"/>
        </w:trPr>
        <w:tc>
          <w:tcPr>
            <w:tcW w:w="719" w:type="dxa"/>
          </w:tcPr>
          <w:p w:rsidR="003F7614" w:rsidRDefault="00DD72F7">
            <w:pPr>
              <w:jc w:val="center"/>
            </w:pPr>
            <w:r>
              <w:t>399.</w:t>
            </w:r>
          </w:p>
        </w:tc>
        <w:tc>
          <w:tcPr>
            <w:tcW w:w="3416" w:type="dxa"/>
          </w:tcPr>
          <w:p w:rsidR="003F7614" w:rsidRDefault="00DD72F7">
            <w:r>
              <w:t>Дошкольное отделение Муниципального бюджетного общеобразовательного учреждения «Специальная (коррекционная) общеобразовательная шк</w:t>
            </w:r>
            <w:r>
              <w:t xml:space="preserve">ола для детей с ограниченными возможностями здоровья (нарушение зрения) </w:t>
            </w:r>
            <w:r>
              <w:br w:type="textWrapping" w:clear="all"/>
            </w:r>
            <w:r>
              <w:t xml:space="preserve">№ 127 г. Челябинска», </w:t>
            </w:r>
          </w:p>
          <w:p w:rsidR="003F7614" w:rsidRDefault="00DD72F7">
            <w:r>
              <w:t>ул. Коммуны, 84а</w:t>
            </w:r>
          </w:p>
        </w:tc>
        <w:tc>
          <w:tcPr>
            <w:tcW w:w="5394" w:type="dxa"/>
          </w:tcPr>
          <w:p w:rsidR="003F7614" w:rsidRDefault="00DD72F7">
            <w:r>
              <w:t xml:space="preserve">прием воспитанников, проживающих </w:t>
            </w:r>
            <w:r>
              <w:br w:type="textWrapping" w:clear="all"/>
            </w:r>
            <w:r>
              <w:t>на территории г. Челябинска, по направлению медицинских организаций</w:t>
            </w:r>
          </w:p>
        </w:tc>
      </w:tr>
    </w:tbl>
    <w:p w:rsidR="003F7614" w:rsidRDefault="003F7614">
      <w:pPr>
        <w:tabs>
          <w:tab w:val="left" w:pos="540"/>
          <w:tab w:val="left" w:pos="1260"/>
        </w:tabs>
        <w:ind w:left="-180" w:right="98"/>
      </w:pPr>
    </w:p>
    <w:p w:rsidR="003F7614" w:rsidRDefault="003F7614">
      <w:pPr>
        <w:tabs>
          <w:tab w:val="left" w:pos="540"/>
          <w:tab w:val="left" w:pos="1260"/>
        </w:tabs>
        <w:ind w:left="-180" w:right="98"/>
      </w:pPr>
    </w:p>
    <w:p w:rsidR="003F7614" w:rsidRDefault="00DD72F7">
      <w:pPr>
        <w:tabs>
          <w:tab w:val="left" w:pos="1260"/>
        </w:tabs>
        <w:ind w:right="-82"/>
      </w:pPr>
      <w:r>
        <w:t xml:space="preserve">Председатель Комитета </w:t>
      </w:r>
    </w:p>
    <w:p w:rsidR="003F7614" w:rsidRDefault="00DD72F7">
      <w:pPr>
        <w:tabs>
          <w:tab w:val="left" w:pos="1260"/>
        </w:tabs>
        <w:ind w:right="-82"/>
      </w:pPr>
      <w:r>
        <w:lastRenderedPageBreak/>
        <w:t xml:space="preserve">по делам образования  </w:t>
      </w:r>
    </w:p>
    <w:p w:rsidR="003F7614" w:rsidRDefault="00DD72F7">
      <w:pPr>
        <w:tabs>
          <w:tab w:val="left" w:pos="1260"/>
        </w:tabs>
        <w:ind w:right="-82"/>
      </w:pPr>
      <w:r>
        <w:t>города Челябинска                                                                                                        С. В. Портье</w:t>
      </w:r>
    </w:p>
    <w:sectPr w:rsidR="003F7614">
      <w:headerReference w:type="even" r:id="rId9"/>
      <w:headerReference w:type="default" r:id="rId10"/>
      <w:pgSz w:w="11906" w:h="16838"/>
      <w:pgMar w:top="1134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72F7" w:rsidRDefault="00DD72F7">
      <w:r>
        <w:separator/>
      </w:r>
    </w:p>
  </w:endnote>
  <w:endnote w:type="continuationSeparator" w:id="0">
    <w:p w:rsidR="00DD72F7" w:rsidRDefault="00DD7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72F7" w:rsidRDefault="00DD72F7">
      <w:r>
        <w:separator/>
      </w:r>
    </w:p>
  </w:footnote>
  <w:footnote w:type="continuationSeparator" w:id="0">
    <w:p w:rsidR="00DD72F7" w:rsidRDefault="00DD72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614" w:rsidRDefault="00DD72F7">
    <w:pPr>
      <w:pStyle w:val="aa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3F7614" w:rsidRDefault="003F761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614" w:rsidRDefault="00DD72F7">
    <w:pPr>
      <w:pStyle w:val="aa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PAGE  </w:instrText>
    </w:r>
    <w:r>
      <w:rPr>
        <w:rStyle w:val="aff0"/>
      </w:rPr>
      <w:fldChar w:fldCharType="separate"/>
    </w:r>
    <w:r>
      <w:rPr>
        <w:rStyle w:val="aff0"/>
      </w:rPr>
      <w:t>66</w:t>
    </w:r>
    <w:r>
      <w:rPr>
        <w:rStyle w:val="aff0"/>
      </w:rPr>
      <w:fldChar w:fldCharType="end"/>
    </w:r>
  </w:p>
  <w:p w:rsidR="003F7614" w:rsidRDefault="003F7614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7614"/>
    <w:rsid w:val="003F7614"/>
    <w:rsid w:val="004B7485"/>
    <w:rsid w:val="00DD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CFE8B"/>
  <w15:docId w15:val="{0BB81CB5-8E4E-4E1E-82D7-B8DB41EB2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uiPriority w:val="99"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rPr>
      <w:lang w:eastAsia="zh-CN"/>
    </w:rPr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No Spacing"/>
    <w:rPr>
      <w:rFonts w:eastAsia="Calibri"/>
      <w:sz w:val="24"/>
      <w:szCs w:val="24"/>
    </w:rPr>
  </w:style>
  <w:style w:type="paragraph" w:customStyle="1" w:styleId="ConsPlusNormal">
    <w:name w:val="ConsPlusNormal"/>
    <w:pPr>
      <w:widowControl w:val="0"/>
    </w:pPr>
    <w:rPr>
      <w:sz w:val="24"/>
    </w:rPr>
  </w:style>
  <w:style w:type="paragraph" w:customStyle="1" w:styleId="TableContents">
    <w:name w:val="Table Contents"/>
    <w:basedOn w:val="a"/>
    <w:pPr>
      <w:suppressLineNumbers/>
    </w:pPr>
    <w:rPr>
      <w:rFonts w:ascii="Liberation Serif" w:eastAsia="SimSun" w:hAnsi="Liberation Serif" w:cs="Arial"/>
      <w:lang w:eastAsia="zh-CN" w:bidi="hi-IN"/>
    </w:rPr>
  </w:style>
  <w:style w:type="paragraph" w:styleId="afa">
    <w:name w:val="Balloon Text"/>
    <w:basedOn w:val="a"/>
    <w:link w:val="afb"/>
    <w:semiHidden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semiHidden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fc">
    <w:name w:val="Другое_"/>
    <w:link w:val="afd"/>
    <w:rPr>
      <w:sz w:val="17"/>
      <w:lang w:bidi="ar-SA"/>
    </w:rPr>
  </w:style>
  <w:style w:type="paragraph" w:customStyle="1" w:styleId="afd">
    <w:name w:val="Другое"/>
    <w:basedOn w:val="a"/>
    <w:link w:val="afc"/>
    <w:pPr>
      <w:widowControl w:val="0"/>
    </w:pPr>
    <w:rPr>
      <w:sz w:val="17"/>
      <w:szCs w:val="20"/>
      <w:lang w:val="en-US" w:eastAsia="en-US"/>
    </w:rPr>
  </w:style>
  <w:style w:type="character" w:customStyle="1" w:styleId="1oo5zej5">
    <w:name w:val="_1oo5zej5"/>
    <w:basedOn w:val="a0"/>
  </w:style>
  <w:style w:type="paragraph" w:customStyle="1" w:styleId="Default">
    <w:name w:val="Default"/>
    <w:rPr>
      <w:color w:val="000000"/>
      <w:sz w:val="24"/>
      <w:szCs w:val="24"/>
      <w:lang w:eastAsia="en-US"/>
    </w:rPr>
  </w:style>
  <w:style w:type="character" w:styleId="afe">
    <w:name w:val="Strong"/>
    <w:qFormat/>
    <w:rPr>
      <w:b/>
    </w:rPr>
  </w:style>
  <w:style w:type="character" w:customStyle="1" w:styleId="13">
    <w:name w:val="Основной шрифт абзаца1"/>
  </w:style>
  <w:style w:type="paragraph" w:customStyle="1" w:styleId="aff">
    <w:name w:val="Содержимое таблицы"/>
    <w:basedOn w:val="a"/>
    <w:pPr>
      <w:widowControl w:val="0"/>
      <w:suppressLineNumbers/>
      <w:spacing w:line="100" w:lineRule="atLeast"/>
    </w:pPr>
    <w:rPr>
      <w:rFonts w:eastAsia="Lucida Sans Unicode" w:cs="Tahoma"/>
      <w:color w:val="000000"/>
      <w:lang w:val="en-US" w:eastAsia="en-US" w:bidi="en-US"/>
    </w:rPr>
  </w:style>
  <w:style w:type="character" w:styleId="aff0">
    <w:name w:val="page number"/>
    <w:basedOn w:val="a0"/>
  </w:style>
  <w:style w:type="paragraph" w:customStyle="1" w:styleId="aff1">
    <w:name w:val="Отступ между таблицами"/>
    <w:basedOn w:val="a"/>
    <w:qFormat/>
    <w:pPr>
      <w:spacing w:line="14" w:lineRule="auto"/>
      <w:ind w:right="96"/>
      <w:jc w:val="center"/>
    </w:pPr>
    <w:rPr>
      <w:sz w:val="2"/>
      <w:szCs w:val="26"/>
    </w:rPr>
  </w:style>
  <w:style w:type="paragraph" w:styleId="aff2">
    <w:name w:val="Normal (Web)"/>
    <w:basedOn w:val="a"/>
    <w:uiPriority w:val="99"/>
    <w:semiHidden/>
    <w:unhideWhenUsed/>
    <w:rsid w:val="004B7485"/>
    <w:pPr>
      <w:spacing w:before="100" w:beforeAutospacing="1" w:after="100" w:afterAutospacing="1"/>
    </w:pPr>
  </w:style>
  <w:style w:type="character" w:customStyle="1" w:styleId="publication-date">
    <w:name w:val="publication-date"/>
    <w:rsid w:val="004B74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8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5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gis.ru/chelyabinsk/geo/2111698001352602?queryState=center%2F61.280775%2C55.171766%2Fzoom%2F1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2gis.ru/chelyabinsk/geo/2111698001352602?queryState=center%2F61.280775%2C55.171766%2Fzoom%2F17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2gis.ru/chelyabinsk/geo/2111698001352602?queryState=center%2F61.280775%2C55.171766%2Fzoom%2F17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20776</Words>
  <Characters>118427</Characters>
  <Application>Microsoft Office Word</Application>
  <DocSecurity>0</DocSecurity>
  <Lines>986</Lines>
  <Paragraphs>277</Paragraphs>
  <ScaleCrop>false</ScaleCrop>
  <Company/>
  <LinksUpToDate>false</LinksUpToDate>
  <CharactersWithSpaces>138926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Приложение</dc:title>
  <dc:creator>Марина Анатольевна Кинёва</dc:creator>
  <cp:lastModifiedBy>user</cp:lastModifiedBy>
  <cp:revision>362</cp:revision>
  <dcterms:created xsi:type="dcterms:W3CDTF">2023-01-25T04:14:00Z</dcterms:created>
  <dcterms:modified xsi:type="dcterms:W3CDTF">2025-02-20T05:57:00Z</dcterms:modified>
  <cp:version>917504</cp:version>
</cp:coreProperties>
</file>